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F89F" w14:textId="77777777" w:rsidR="00D82725" w:rsidRDefault="00D82725" w:rsidP="00486DB8">
      <w:pPr>
        <w:jc w:val="center"/>
        <w:rPr>
          <w:b/>
          <w:bCs/>
          <w:sz w:val="48"/>
          <w:szCs w:val="48"/>
        </w:rPr>
      </w:pPr>
    </w:p>
    <w:p w14:paraId="302999A8" w14:textId="732C3374" w:rsidR="00486DB8" w:rsidRPr="005A16F3" w:rsidRDefault="00F6448A" w:rsidP="00486DB8">
      <w:pPr>
        <w:jc w:val="center"/>
        <w:rPr>
          <w:b/>
          <w:bCs/>
        </w:rPr>
      </w:pPr>
      <w:r>
        <w:rPr>
          <w:b/>
          <w:bCs/>
          <w:sz w:val="48"/>
          <w:szCs w:val="48"/>
        </w:rPr>
        <w:t>DICEM</w:t>
      </w:r>
      <w:r w:rsidR="00DE3C10">
        <w:rPr>
          <w:b/>
          <w:bCs/>
          <w:sz w:val="48"/>
          <w:szCs w:val="48"/>
        </w:rPr>
        <w:t>BRE</w:t>
      </w:r>
      <w:r w:rsidR="00486DB8" w:rsidRPr="005A16F3">
        <w:rPr>
          <w:b/>
          <w:bCs/>
          <w:sz w:val="48"/>
          <w:szCs w:val="48"/>
        </w:rPr>
        <w:t xml:space="preserve"> 202</w:t>
      </w:r>
      <w:r w:rsidR="00223022">
        <w:rPr>
          <w:b/>
          <w:bCs/>
          <w:sz w:val="48"/>
          <w:szCs w:val="48"/>
        </w:rPr>
        <w:t>3</w:t>
      </w:r>
    </w:p>
    <w:tbl>
      <w:tblPr>
        <w:tblStyle w:val="TableNormal"/>
        <w:tblpPr w:leftFromText="141" w:rightFromText="141" w:vertAnchor="text" w:horzAnchor="margin" w:tblpXSpec="center" w:tblpY="86"/>
        <w:tblW w:w="15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2276"/>
        <w:gridCol w:w="2269"/>
        <w:gridCol w:w="2275"/>
        <w:gridCol w:w="2275"/>
        <w:gridCol w:w="2275"/>
        <w:gridCol w:w="2275"/>
      </w:tblGrid>
      <w:tr w:rsidR="00486DB8" w14:paraId="13C98C00" w14:textId="77777777" w:rsidTr="00DE3C10">
        <w:trPr>
          <w:trHeight w:val="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88338" w14:textId="77777777" w:rsidR="00486DB8" w:rsidRDefault="00486DB8" w:rsidP="000F4E8C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ED63B" w14:textId="77777777" w:rsidR="00486DB8" w:rsidRDefault="00486DB8" w:rsidP="000F4E8C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D7BF0" w14:textId="77777777" w:rsidR="00486DB8" w:rsidRDefault="00486DB8" w:rsidP="000F4E8C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86C3F" w14:textId="77777777" w:rsidR="00486DB8" w:rsidRDefault="00486DB8" w:rsidP="000F4E8C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805B" w14:textId="77777777" w:rsidR="00486DB8" w:rsidRDefault="00486DB8" w:rsidP="000F4E8C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20A3D" w14:textId="77777777" w:rsidR="00486DB8" w:rsidRDefault="00486DB8" w:rsidP="000F4E8C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F7E36" w14:textId="77777777" w:rsidR="00486DB8" w:rsidRDefault="00486DB8" w:rsidP="000F4E8C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486DB8" w14:paraId="52E63A44" w14:textId="77777777" w:rsidTr="00024E48">
        <w:trPr>
          <w:trHeight w:val="92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A030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1028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8349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3634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658E" w14:textId="77777777" w:rsidR="00486DB8" w:rsidRDefault="00F6448A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EA063D2" w14:textId="77777777" w:rsidR="00F6448A" w:rsidRDefault="00F6448A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14:paraId="7F4E14D0" w14:textId="77777777" w:rsidR="00F6448A" w:rsidRDefault="00F6448A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14:paraId="0E27FE43" w14:textId="77777777" w:rsidR="00F6448A" w:rsidRDefault="00F6448A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14:paraId="30AB2296" w14:textId="2D191F19" w:rsidR="00F6448A" w:rsidRDefault="00F6448A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A916" w14:textId="37CAC0A6" w:rsidR="00486DB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7C12" w14:textId="77777777" w:rsidR="00486DB8" w:rsidRDefault="00F6448A" w:rsidP="00DE3C1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1158D9B" w14:textId="3B954ADE" w:rsidR="00F6448A" w:rsidRDefault="00F6448A" w:rsidP="00DE3C1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DIRITTI DELLE PERSONE CON DISABILITÀ</w:t>
            </w:r>
          </w:p>
        </w:tc>
      </w:tr>
      <w:tr w:rsidR="00486DB8" w14:paraId="078C8F48" w14:textId="77777777" w:rsidTr="00DE3C10">
        <w:trPr>
          <w:trHeight w:val="131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1D11" w14:textId="4D6DE4F8" w:rsidR="00DE3C10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F144" w14:textId="0BF5DD7B" w:rsidR="00486DB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7A40" w14:textId="723E73EC" w:rsidR="00024E4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93BC" w14:textId="60F2266F" w:rsidR="00024E4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9D1C" w14:textId="77777777" w:rsidR="00024E4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0E636CC4" w14:textId="53C05F92" w:rsidR="00F6448A" w:rsidRPr="00F6448A" w:rsidRDefault="00F6448A" w:rsidP="00980B91">
            <w:pPr>
              <w:pStyle w:val="TableParagraph"/>
              <w:spacing w:line="240" w:lineRule="auto"/>
            </w:pPr>
            <w:r w:rsidRPr="00F6448A">
              <w:t>FESTA DELL’IMMACOLATA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586C" w14:textId="15CBE300" w:rsidR="00486DB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811C" w14:textId="77777777" w:rsidR="00486DB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005CEA13" w14:textId="7AFEF837" w:rsidR="00F6448A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hyperlink r:id="rId6" w:tgtFrame="_blank" w:history="1">
              <w:r w:rsidRPr="00F6448A">
                <w:rPr>
                  <w:sz w:val="24"/>
                  <w:szCs w:val="24"/>
                </w:rPr>
                <w:t>GIORNATA MONDIALE DEI DIRITTI UMANI</w:t>
              </w:r>
            </w:hyperlink>
          </w:p>
        </w:tc>
      </w:tr>
      <w:tr w:rsidR="00486DB8" w14:paraId="2DAD198D" w14:textId="77777777" w:rsidTr="00DE3C10">
        <w:trPr>
          <w:trHeight w:val="131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6F5C" w14:textId="3830E9AE" w:rsidR="00486DB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F919" w14:textId="4F40203E" w:rsidR="00980B91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1916" w14:textId="2B6301E0" w:rsidR="00486DB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3523" w14:textId="4247A5F3" w:rsidR="00486DB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58E1" w14:textId="58AFF415" w:rsidR="00980B91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8F6C" w14:textId="67ED236A" w:rsidR="00486DB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FA5A" w14:textId="0584C073" w:rsidR="00486DB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86DB8" w14:paraId="68325304" w14:textId="77777777" w:rsidTr="00DE3C10">
        <w:trPr>
          <w:trHeight w:val="131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0679" w14:textId="77777777" w:rsidR="00024E48" w:rsidRDefault="00F6448A" w:rsidP="00980B91">
            <w:pPr>
              <w:pStyle w:val="TableParagraph"/>
              <w:spacing w:line="240" w:lineRule="auto"/>
            </w:pPr>
            <w:r>
              <w:t>18</w:t>
            </w:r>
          </w:p>
          <w:p w14:paraId="64B9FB4E" w14:textId="474FC36E" w:rsidR="00F6448A" w:rsidRPr="00024E48" w:rsidRDefault="00F6448A" w:rsidP="00980B91">
            <w:pPr>
              <w:pStyle w:val="TableParagraph"/>
              <w:spacing w:line="240" w:lineRule="auto"/>
            </w:pPr>
            <w:r>
              <w:t>GIORNATA DEI MIGRANTI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CB4F" w14:textId="002C30CC" w:rsidR="00486DB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1C16" w14:textId="77777777" w:rsidR="00486DB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438665B9" w14:textId="2D6D34B0" w:rsidR="00F6448A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GIORNATA </w:t>
            </w:r>
            <w:proofErr w:type="gramStart"/>
            <w:r>
              <w:rPr>
                <w:sz w:val="24"/>
                <w:szCs w:val="24"/>
              </w:rPr>
              <w:t>INTERNAZIONALE  DELLA</w:t>
            </w:r>
            <w:proofErr w:type="gramEnd"/>
            <w:r>
              <w:rPr>
                <w:sz w:val="24"/>
                <w:szCs w:val="24"/>
              </w:rPr>
              <w:t xml:space="preserve"> SOLIDARIETÀ UMANA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43C0" w14:textId="1CEAC8D2" w:rsidR="00980B91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184F" w14:textId="77777777" w:rsidR="00486DB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16A8D28D" w14:textId="60B5F5CA" w:rsidR="00F6448A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INVERNO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2EBB" w14:textId="202ED3DA" w:rsidR="00486DB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AF07" w14:textId="7A59E691" w:rsidR="00486DB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86DB8" w14:paraId="2BE0757A" w14:textId="77777777" w:rsidTr="00DE3C10">
        <w:trPr>
          <w:trHeight w:val="131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DF77" w14:textId="77777777" w:rsidR="00486DB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6DA7B87C" w14:textId="409A8FDD" w:rsidR="00F6448A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1C6D" w14:textId="77777777" w:rsidR="00024E4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14:paraId="565D6CCC" w14:textId="3C4AB519" w:rsidR="00F6448A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SANTO STAFANO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C2C6" w14:textId="7537F237" w:rsidR="00486DB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F8A6" w14:textId="7AEA4399" w:rsidR="00486DB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E686" w14:textId="3D4A7619" w:rsidR="00486DB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83EF" w14:textId="06DB0A40" w:rsidR="00486DB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5F2F" w14:textId="4F49F0DD" w:rsidR="00486DB8" w:rsidRDefault="00F6448A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14:paraId="27C0F2A6" w14:textId="77777777" w:rsidR="00486DB8" w:rsidRDefault="00486DB8" w:rsidP="00980B91">
      <w:pPr>
        <w:jc w:val="center"/>
      </w:pPr>
    </w:p>
    <w:p w14:paraId="7BF55A0A" w14:textId="77777777" w:rsidR="00DE3C10" w:rsidRDefault="00DE3C10" w:rsidP="00980B91">
      <w:pPr>
        <w:jc w:val="center"/>
        <w:rPr>
          <w:sz w:val="36"/>
          <w:szCs w:val="36"/>
        </w:rPr>
      </w:pPr>
    </w:p>
    <w:p w14:paraId="313029A2" w14:textId="77777777" w:rsidR="00DE3C10" w:rsidRDefault="00DE3C10" w:rsidP="00980B91">
      <w:pPr>
        <w:jc w:val="center"/>
        <w:rPr>
          <w:sz w:val="36"/>
          <w:szCs w:val="36"/>
        </w:rPr>
      </w:pPr>
    </w:p>
    <w:p w14:paraId="3E1A4D3E" w14:textId="77777777" w:rsidR="00DE3C10" w:rsidRDefault="00DE3C10" w:rsidP="00980B91">
      <w:pPr>
        <w:jc w:val="center"/>
        <w:rPr>
          <w:sz w:val="36"/>
          <w:szCs w:val="36"/>
        </w:rPr>
      </w:pPr>
    </w:p>
    <w:p w14:paraId="594E495D" w14:textId="77777777" w:rsidR="00DE3C10" w:rsidRDefault="00DE3C10" w:rsidP="00980B91">
      <w:pPr>
        <w:jc w:val="center"/>
        <w:rPr>
          <w:sz w:val="36"/>
          <w:szCs w:val="36"/>
        </w:rPr>
      </w:pPr>
    </w:p>
    <w:p w14:paraId="52E095F4" w14:textId="77777777" w:rsidR="00DE3C10" w:rsidRDefault="00DE3C10" w:rsidP="00980B91">
      <w:pPr>
        <w:jc w:val="center"/>
        <w:rPr>
          <w:sz w:val="36"/>
          <w:szCs w:val="36"/>
        </w:rPr>
      </w:pPr>
    </w:p>
    <w:p w14:paraId="606EF976" w14:textId="77777777" w:rsidR="00DE3C10" w:rsidRDefault="00DE3C10" w:rsidP="00980B91">
      <w:pPr>
        <w:jc w:val="center"/>
        <w:rPr>
          <w:sz w:val="36"/>
          <w:szCs w:val="36"/>
        </w:rPr>
      </w:pPr>
    </w:p>
    <w:p w14:paraId="25A85918" w14:textId="0CE5A170" w:rsidR="00716152" w:rsidRDefault="00DE3C10" w:rsidP="00980B91">
      <w:pPr>
        <w:jc w:val="center"/>
        <w:rPr>
          <w:sz w:val="36"/>
          <w:szCs w:val="36"/>
        </w:rPr>
      </w:pPr>
      <w:r>
        <w:rPr>
          <w:sz w:val="36"/>
          <w:szCs w:val="36"/>
        </w:rPr>
        <w:t>LE NONNE E I NONNI SONO LA NOSTRA FORZA E LA NOSTRA SAGGEGGA.</w:t>
      </w:r>
    </w:p>
    <w:p w14:paraId="7D988B58" w14:textId="6768E12C" w:rsidR="00DE3C10" w:rsidRDefault="00DE3C10" w:rsidP="00980B91">
      <w:pPr>
        <w:jc w:val="center"/>
        <w:rPr>
          <w:sz w:val="36"/>
          <w:szCs w:val="36"/>
        </w:rPr>
      </w:pPr>
      <w:r>
        <w:rPr>
          <w:sz w:val="36"/>
          <w:szCs w:val="36"/>
        </w:rPr>
        <w:t>PILASTRI INSOSTITUIBILI PER LE FAMIGLIE</w:t>
      </w:r>
      <w:r w:rsidR="00D82725">
        <w:rPr>
          <w:sz w:val="36"/>
          <w:szCs w:val="36"/>
        </w:rPr>
        <w:t>.</w:t>
      </w:r>
    </w:p>
    <w:p w14:paraId="76F6DE9C" w14:textId="77986A7C" w:rsidR="00DE3C10" w:rsidRDefault="00DE3C10" w:rsidP="00980B91">
      <w:pPr>
        <w:jc w:val="center"/>
        <w:rPr>
          <w:sz w:val="36"/>
          <w:szCs w:val="36"/>
        </w:rPr>
      </w:pPr>
      <w:r>
        <w:rPr>
          <w:sz w:val="36"/>
          <w:szCs w:val="36"/>
        </w:rPr>
        <w:t>(Papa Francesco)</w:t>
      </w:r>
    </w:p>
    <w:p w14:paraId="272514D0" w14:textId="77777777" w:rsidR="00DE3C10" w:rsidRPr="00EA27E4" w:rsidRDefault="00DE3C10" w:rsidP="00980B91">
      <w:pPr>
        <w:jc w:val="center"/>
        <w:rPr>
          <w:sz w:val="36"/>
          <w:szCs w:val="36"/>
        </w:rPr>
      </w:pPr>
    </w:p>
    <w:p w14:paraId="75FF0ABC" w14:textId="77777777" w:rsidR="00716152" w:rsidRPr="00EA27E4" w:rsidRDefault="00716152" w:rsidP="00980B91">
      <w:pPr>
        <w:jc w:val="center"/>
        <w:rPr>
          <w:sz w:val="36"/>
          <w:szCs w:val="36"/>
        </w:rPr>
      </w:pPr>
    </w:p>
    <w:p w14:paraId="7B3DD63E" w14:textId="77777777" w:rsidR="00716152" w:rsidRPr="00EA27E4" w:rsidRDefault="00716152" w:rsidP="00980B91">
      <w:pPr>
        <w:jc w:val="center"/>
        <w:rPr>
          <w:sz w:val="36"/>
          <w:szCs w:val="36"/>
        </w:rPr>
      </w:pPr>
    </w:p>
    <w:p w14:paraId="56C2AE24" w14:textId="73B79CE1" w:rsidR="00716152" w:rsidRPr="00EA27E4" w:rsidRDefault="00716152" w:rsidP="00980B91">
      <w:pPr>
        <w:jc w:val="center"/>
        <w:rPr>
          <w:b/>
          <w:bCs/>
          <w:sz w:val="36"/>
          <w:szCs w:val="36"/>
        </w:rPr>
      </w:pPr>
      <w:r w:rsidRPr="00EA27E4">
        <w:rPr>
          <w:b/>
          <w:bCs/>
          <w:sz w:val="36"/>
          <w:szCs w:val="36"/>
        </w:rPr>
        <w:t>OBIETTIVO DEL MESE</w:t>
      </w:r>
    </w:p>
    <w:p w14:paraId="0AEF5234" w14:textId="499DC1EC" w:rsidR="00716152" w:rsidRDefault="00DE3C10" w:rsidP="00980B91">
      <w:pPr>
        <w:jc w:val="center"/>
        <w:rPr>
          <w:sz w:val="36"/>
          <w:szCs w:val="36"/>
        </w:rPr>
      </w:pPr>
      <w:r>
        <w:rPr>
          <w:sz w:val="36"/>
          <w:szCs w:val="36"/>
        </w:rPr>
        <w:t>AIUTARE GLI ALTRI PERCHE’ QUESTO RENDE FELICE ANCHE CHI AIUTA.</w:t>
      </w:r>
    </w:p>
    <w:p w14:paraId="16DA517A" w14:textId="0D3D519F" w:rsidR="00DE3C10" w:rsidRPr="00EA27E4" w:rsidRDefault="00DE3C10" w:rsidP="00980B91">
      <w:pPr>
        <w:jc w:val="center"/>
        <w:rPr>
          <w:sz w:val="36"/>
          <w:szCs w:val="36"/>
        </w:rPr>
      </w:pPr>
      <w:r>
        <w:rPr>
          <w:sz w:val="36"/>
          <w:szCs w:val="36"/>
        </w:rPr>
        <w:t>NON C’E’ FELICITA’ SE GLI ALTRI INTORNO A NOI NON SONO FELICI.</w:t>
      </w:r>
    </w:p>
    <w:sectPr w:rsidR="00DE3C10" w:rsidRPr="00EA27E4" w:rsidSect="00980B91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DECD" w14:textId="77777777" w:rsidR="00711FA5" w:rsidRDefault="00711FA5" w:rsidP="005A16F3">
      <w:r>
        <w:separator/>
      </w:r>
    </w:p>
  </w:endnote>
  <w:endnote w:type="continuationSeparator" w:id="0">
    <w:p w14:paraId="023079AD" w14:textId="77777777" w:rsidR="00711FA5" w:rsidRDefault="00711FA5" w:rsidP="005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A955" w14:textId="77777777" w:rsidR="00711FA5" w:rsidRDefault="00711FA5" w:rsidP="005A16F3">
      <w:r>
        <w:separator/>
      </w:r>
    </w:p>
  </w:footnote>
  <w:footnote w:type="continuationSeparator" w:id="0">
    <w:p w14:paraId="5F29AB41" w14:textId="77777777" w:rsidR="00711FA5" w:rsidRDefault="00711FA5" w:rsidP="005A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1A"/>
    <w:rsid w:val="00024E48"/>
    <w:rsid w:val="000B4EB2"/>
    <w:rsid w:val="0013520A"/>
    <w:rsid w:val="00223022"/>
    <w:rsid w:val="0037161A"/>
    <w:rsid w:val="00486DB8"/>
    <w:rsid w:val="005A16F3"/>
    <w:rsid w:val="00711FA5"/>
    <w:rsid w:val="00716152"/>
    <w:rsid w:val="008310BD"/>
    <w:rsid w:val="009064F0"/>
    <w:rsid w:val="00980B91"/>
    <w:rsid w:val="009D2A37"/>
    <w:rsid w:val="009E5B75"/>
    <w:rsid w:val="00AA6E7B"/>
    <w:rsid w:val="00B433D8"/>
    <w:rsid w:val="00D82725"/>
    <w:rsid w:val="00D95D68"/>
    <w:rsid w:val="00DE3C10"/>
    <w:rsid w:val="00EA27E4"/>
    <w:rsid w:val="00F6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F6210"/>
  <w15:chartTrackingRefBased/>
  <w15:docId w15:val="{CF33C4D3-1689-4C5D-A659-AE138312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5A16F3"/>
    <w:pPr>
      <w:spacing w:line="578" w:lineRule="exact"/>
      <w:jc w:val="center"/>
    </w:pPr>
  </w:style>
  <w:style w:type="table" w:customStyle="1" w:styleId="TableNormal">
    <w:name w:val="Table Normal"/>
    <w:uiPriority w:val="2"/>
    <w:semiHidden/>
    <w:qFormat/>
    <w:rsid w:val="005A16F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024E4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64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ntavolando.it/giornata-mondiale-per-i-diritti-umani-schede-didattich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2023-11-12T09:15:00Z</cp:lastPrinted>
  <dcterms:created xsi:type="dcterms:W3CDTF">2023-11-12T09:27:00Z</dcterms:created>
  <dcterms:modified xsi:type="dcterms:W3CDTF">2023-11-12T09:27:00Z</dcterms:modified>
</cp:coreProperties>
</file>