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999A8" w14:textId="708C0F0C" w:rsidR="00486DB8" w:rsidRPr="005A16F3" w:rsidRDefault="00B72098" w:rsidP="00486DB8">
      <w:pPr>
        <w:jc w:val="center"/>
        <w:rPr>
          <w:b/>
          <w:bCs/>
        </w:rPr>
      </w:pPr>
      <w:r>
        <w:rPr>
          <w:b/>
          <w:bCs/>
          <w:sz w:val="48"/>
          <w:szCs w:val="48"/>
        </w:rPr>
        <w:t>NOV</w:t>
      </w:r>
      <w:r w:rsidR="00486DB8">
        <w:rPr>
          <w:b/>
          <w:bCs/>
          <w:sz w:val="48"/>
          <w:szCs w:val="48"/>
        </w:rPr>
        <w:t>EMBRE</w:t>
      </w:r>
      <w:r w:rsidR="00486DB8" w:rsidRPr="005A16F3">
        <w:rPr>
          <w:b/>
          <w:bCs/>
          <w:sz w:val="48"/>
          <w:szCs w:val="48"/>
        </w:rPr>
        <w:t xml:space="preserve"> 202</w:t>
      </w:r>
      <w:r w:rsidR="001C069D">
        <w:rPr>
          <w:b/>
          <w:bCs/>
          <w:sz w:val="48"/>
          <w:szCs w:val="48"/>
        </w:rPr>
        <w:t>3</w:t>
      </w:r>
    </w:p>
    <w:tbl>
      <w:tblPr>
        <w:tblStyle w:val="TableNormal"/>
        <w:tblpPr w:leftFromText="141" w:rightFromText="141" w:vertAnchor="text" w:horzAnchor="margin" w:tblpXSpec="center" w:tblpY="86"/>
        <w:tblW w:w="15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5"/>
        <w:gridCol w:w="2285"/>
        <w:gridCol w:w="2278"/>
        <w:gridCol w:w="2284"/>
        <w:gridCol w:w="2284"/>
        <w:gridCol w:w="2284"/>
        <w:gridCol w:w="2284"/>
      </w:tblGrid>
      <w:tr w:rsidR="00486DB8" w14:paraId="13C98C00" w14:textId="77777777" w:rsidTr="000F4E8C">
        <w:trPr>
          <w:trHeight w:val="895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88338" w14:textId="77777777" w:rsidR="00486DB8" w:rsidRDefault="00486DB8" w:rsidP="000F4E8C">
            <w:pPr>
              <w:pStyle w:val="TableParagraph"/>
              <w:ind w:right="11"/>
              <w:rPr>
                <w:b/>
                <w:sz w:val="52"/>
              </w:rPr>
            </w:pPr>
            <w:r>
              <w:rPr>
                <w:b/>
                <w:sz w:val="52"/>
              </w:rPr>
              <w:t>L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ED63B" w14:textId="77777777" w:rsidR="00486DB8" w:rsidRDefault="00486DB8" w:rsidP="000F4E8C">
            <w:pPr>
              <w:pStyle w:val="TableParagraph"/>
              <w:ind w:left="123"/>
              <w:rPr>
                <w:b/>
                <w:sz w:val="52"/>
              </w:rPr>
            </w:pPr>
            <w:r>
              <w:rPr>
                <w:b/>
                <w:sz w:val="52"/>
              </w:rPr>
              <w:t>M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D7BF0" w14:textId="77777777" w:rsidR="00486DB8" w:rsidRDefault="00486DB8" w:rsidP="000F4E8C">
            <w:pPr>
              <w:pStyle w:val="TableParagraph"/>
              <w:ind w:left="129"/>
              <w:rPr>
                <w:b/>
                <w:sz w:val="52"/>
              </w:rPr>
            </w:pPr>
            <w:r>
              <w:rPr>
                <w:b/>
                <w:sz w:val="52"/>
              </w:rPr>
              <w:t>M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86C3F" w14:textId="77777777" w:rsidR="00486DB8" w:rsidRDefault="00486DB8" w:rsidP="000F4E8C">
            <w:pPr>
              <w:pStyle w:val="TableParagraph"/>
              <w:ind w:right="449"/>
              <w:jc w:val="right"/>
              <w:rPr>
                <w:b/>
                <w:sz w:val="52"/>
              </w:rPr>
            </w:pPr>
            <w:r>
              <w:rPr>
                <w:b/>
                <w:sz w:val="52"/>
              </w:rPr>
              <w:t>G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D805B" w14:textId="77777777" w:rsidR="00486DB8" w:rsidRDefault="00486DB8" w:rsidP="000F4E8C">
            <w:pPr>
              <w:pStyle w:val="TableParagraph"/>
              <w:ind w:left="24"/>
              <w:rPr>
                <w:b/>
                <w:sz w:val="52"/>
              </w:rPr>
            </w:pPr>
            <w:r>
              <w:rPr>
                <w:b/>
                <w:w w:val="99"/>
                <w:sz w:val="52"/>
              </w:rPr>
              <w:t>V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20A3D" w14:textId="77777777" w:rsidR="00486DB8" w:rsidRDefault="00486DB8" w:rsidP="000F4E8C">
            <w:pPr>
              <w:pStyle w:val="TableParagraph"/>
              <w:ind w:right="48"/>
              <w:rPr>
                <w:b/>
                <w:sz w:val="52"/>
              </w:rPr>
            </w:pPr>
            <w:r>
              <w:rPr>
                <w:b/>
                <w:w w:val="99"/>
                <w:sz w:val="52"/>
              </w:rPr>
              <w:t>S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F7E36" w14:textId="77777777" w:rsidR="00486DB8" w:rsidRDefault="00486DB8" w:rsidP="000F4E8C">
            <w:pPr>
              <w:pStyle w:val="TableParagraph"/>
              <w:ind w:left="29"/>
              <w:rPr>
                <w:b/>
                <w:sz w:val="52"/>
              </w:rPr>
            </w:pPr>
            <w:r>
              <w:rPr>
                <w:b/>
                <w:w w:val="99"/>
                <w:sz w:val="52"/>
              </w:rPr>
              <w:t>D</w:t>
            </w:r>
          </w:p>
        </w:tc>
      </w:tr>
      <w:tr w:rsidR="00486DB8" w14:paraId="52E63A44" w14:textId="77777777" w:rsidTr="000F4E8C">
        <w:trPr>
          <w:trHeight w:val="154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CA030" w14:textId="77777777" w:rsidR="00486DB8" w:rsidRDefault="00486DB8" w:rsidP="000F4E8C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A1028" w14:textId="77777777" w:rsidR="00486DB8" w:rsidRDefault="00486DB8" w:rsidP="000F4E8C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0E52F" w14:textId="77777777" w:rsidR="00486DB8" w:rsidRDefault="00B72098" w:rsidP="000F4E8C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08FA8349" w14:textId="32FADFD1" w:rsidR="00B72098" w:rsidRDefault="00B72098" w:rsidP="000F4E8C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TUTTI I SANTI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B3634" w14:textId="4338CC20" w:rsidR="00486DB8" w:rsidRDefault="00B72098" w:rsidP="000F4E8C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B2296" w14:textId="74FBAD15" w:rsidR="00486DB8" w:rsidRDefault="00B72098" w:rsidP="000F4E8C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9D221" w14:textId="77777777" w:rsidR="00486DB8" w:rsidRDefault="00B72098" w:rsidP="00980B9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14:paraId="305AA916" w14:textId="59CF0C73" w:rsidR="00B72098" w:rsidRDefault="00B72098" w:rsidP="00980B9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FESTA DELL’UNITÀ NAZIONALE E DELLE FORZE ARMATE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58D9B" w14:textId="0D4CCC33" w:rsidR="00486DB8" w:rsidRDefault="00B72098" w:rsidP="000F4E8C">
            <w:pPr>
              <w:pStyle w:val="TableParagraph"/>
              <w:ind w:lef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86DB8" w14:paraId="078C8F48" w14:textId="77777777" w:rsidTr="000F4E8C">
        <w:trPr>
          <w:trHeight w:val="1545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A1AF3" w14:textId="56428396" w:rsidR="00B72098" w:rsidRDefault="00B72098" w:rsidP="00980B9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14:paraId="65561D11" w14:textId="56E0EFD4" w:rsidR="00B72098" w:rsidRDefault="00B72098" w:rsidP="00980B9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5F144" w14:textId="50BF0122" w:rsidR="00486DB8" w:rsidRDefault="00B72098" w:rsidP="00980B9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57A40" w14:textId="4A9B67EB" w:rsidR="00486DB8" w:rsidRDefault="00B72098" w:rsidP="00980B9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F93BC" w14:textId="46EE71CC" w:rsidR="00486DB8" w:rsidRDefault="00B72098" w:rsidP="00980B9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36CC4" w14:textId="72D67278" w:rsidR="00486DB8" w:rsidRDefault="00B72098" w:rsidP="00980B9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0586C" w14:textId="156C8092" w:rsidR="00486DB8" w:rsidRDefault="00B72098" w:rsidP="00980B9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CEA13" w14:textId="08191DF2" w:rsidR="00486DB8" w:rsidRDefault="00B72098" w:rsidP="00980B9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486DB8" w14:paraId="2DAD198D" w14:textId="77777777" w:rsidTr="000F4E8C">
        <w:trPr>
          <w:trHeight w:val="154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CD289" w14:textId="77777777" w:rsidR="00486DB8" w:rsidRDefault="00B72098" w:rsidP="00980B9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14:paraId="36616F5C" w14:textId="5100F84B" w:rsidR="00B72098" w:rsidRDefault="00B72098" w:rsidP="00980B9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GIORNATA MONDIALE DELLA GENTILEZZA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9F919" w14:textId="63EB3B7D" w:rsidR="00980B91" w:rsidRDefault="00B72098" w:rsidP="00980B9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61916" w14:textId="493E594D" w:rsidR="00486DB8" w:rsidRDefault="00B72098" w:rsidP="00980B9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D3523" w14:textId="02461688" w:rsidR="00486DB8" w:rsidRDefault="00B72098" w:rsidP="00980B9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8E3EF" w14:textId="77777777" w:rsidR="00980B91" w:rsidRDefault="00B72098" w:rsidP="00980B9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14:paraId="5E3C58E1" w14:textId="271D63FB" w:rsidR="00B72098" w:rsidRDefault="00B72098" w:rsidP="00980B9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GIORNATA MONDIALE DEGLI STUDENTI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A8F6C" w14:textId="3F77A8CD" w:rsidR="00486DB8" w:rsidRDefault="00B72098" w:rsidP="00980B9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CFA5A" w14:textId="73F2F37C" w:rsidR="00486DB8" w:rsidRDefault="00B72098" w:rsidP="00980B9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486DB8" w14:paraId="68325304" w14:textId="77777777" w:rsidTr="000F4E8C">
        <w:trPr>
          <w:trHeight w:val="154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A3BC3" w14:textId="77777777" w:rsidR="00486DB8" w:rsidRDefault="00B72098" w:rsidP="00980B9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14:paraId="64B9FB4E" w14:textId="77DA53B3" w:rsidR="00B72098" w:rsidRDefault="00B72098" w:rsidP="00980B9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GIORNATA MONDIALE DEI DIRITTI DELL’INFANZIA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9F336" w14:textId="77777777" w:rsidR="00486DB8" w:rsidRDefault="00B72098" w:rsidP="00980B9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14:paraId="4DEACB4F" w14:textId="2D500AED" w:rsidR="001536F3" w:rsidRDefault="001536F3" w:rsidP="00980B9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GIORNATA NAZIONALE DEGLI ALBERI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0932D" w14:textId="77777777" w:rsidR="00486DB8" w:rsidRDefault="00B72098" w:rsidP="00980B9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14:paraId="438665B9" w14:textId="3807ABDD" w:rsidR="001536F3" w:rsidRDefault="001536F3" w:rsidP="00980B9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GIORNATA NAZIONALE PER LA SICUREZZA NELLE SCUOLE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943C0" w14:textId="79E8A9C0" w:rsidR="00980B91" w:rsidRDefault="00B72098" w:rsidP="00980B9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8D28D" w14:textId="3D44C476" w:rsidR="00486DB8" w:rsidRDefault="00B72098" w:rsidP="00980B9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FCAE8" w14:textId="309A4EAB" w:rsidR="00486DB8" w:rsidRDefault="00B72098" w:rsidP="00980B9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14:paraId="65A22EBB" w14:textId="72849E03" w:rsidR="00B72098" w:rsidRDefault="00B72098" w:rsidP="00980B9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GIORNATA INTERNAZIONALE PER L’ELIMINAZIONE DELLA VIOLENZA CONTRO LE DONNE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7AF07" w14:textId="55243FAB" w:rsidR="00486DB8" w:rsidRDefault="00B72098" w:rsidP="00980B9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486DB8" w14:paraId="2BE0757A" w14:textId="77777777" w:rsidTr="000F4E8C">
        <w:trPr>
          <w:trHeight w:val="1545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7B87C" w14:textId="4DA97D8D" w:rsidR="00486DB8" w:rsidRDefault="00B72098" w:rsidP="00980B9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D6CCC" w14:textId="62DFAAA2" w:rsidR="00486DB8" w:rsidRDefault="00B72098" w:rsidP="00980B9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3C2C6" w14:textId="168D436B" w:rsidR="00486DB8" w:rsidRDefault="00B72098" w:rsidP="00980B9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3F8A6" w14:textId="36A4BA0E" w:rsidR="00486DB8" w:rsidRDefault="00B72098" w:rsidP="00980B9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6E686" w14:textId="7B5DD302" w:rsidR="00486DB8" w:rsidRDefault="00486DB8" w:rsidP="00980B9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683EF" w14:textId="500C1A67" w:rsidR="00486DB8" w:rsidRDefault="00486DB8" w:rsidP="00980B9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05F2F" w14:textId="7BDDE6E2" w:rsidR="00486DB8" w:rsidRDefault="00486DB8" w:rsidP="00980B9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27C0F2A6" w14:textId="77777777" w:rsidR="00486DB8" w:rsidRDefault="00486DB8" w:rsidP="00980B91">
      <w:pPr>
        <w:jc w:val="center"/>
      </w:pPr>
    </w:p>
    <w:p w14:paraId="1285ECE9" w14:textId="77777777" w:rsidR="00B72098" w:rsidRDefault="00B72098" w:rsidP="00980B91">
      <w:pPr>
        <w:jc w:val="center"/>
        <w:rPr>
          <w:sz w:val="36"/>
          <w:szCs w:val="36"/>
        </w:rPr>
      </w:pPr>
    </w:p>
    <w:p w14:paraId="0D4DB0C1" w14:textId="77777777" w:rsidR="00B72098" w:rsidRDefault="00B72098" w:rsidP="00980B91">
      <w:pPr>
        <w:jc w:val="center"/>
        <w:rPr>
          <w:sz w:val="36"/>
          <w:szCs w:val="36"/>
        </w:rPr>
      </w:pPr>
    </w:p>
    <w:p w14:paraId="4C486BA6" w14:textId="77777777" w:rsidR="00B87837" w:rsidRDefault="00B87837" w:rsidP="00980B91">
      <w:pPr>
        <w:jc w:val="center"/>
        <w:rPr>
          <w:sz w:val="36"/>
          <w:szCs w:val="36"/>
        </w:rPr>
      </w:pPr>
    </w:p>
    <w:p w14:paraId="41FEB4F5" w14:textId="77777777" w:rsidR="00B87837" w:rsidRDefault="00B87837" w:rsidP="00980B91">
      <w:pPr>
        <w:jc w:val="center"/>
        <w:rPr>
          <w:sz w:val="36"/>
          <w:szCs w:val="36"/>
        </w:rPr>
      </w:pPr>
    </w:p>
    <w:p w14:paraId="75FF0ABC" w14:textId="11569780" w:rsidR="00716152" w:rsidRDefault="00B87837" w:rsidP="00980B91">
      <w:pPr>
        <w:jc w:val="center"/>
        <w:rPr>
          <w:sz w:val="36"/>
          <w:szCs w:val="36"/>
        </w:rPr>
      </w:pPr>
      <w:r>
        <w:rPr>
          <w:sz w:val="36"/>
          <w:szCs w:val="36"/>
        </w:rPr>
        <w:t>STAI VICINO AI TUOI AMICI, SOSTIENILI NEI MOMENTI DIFFICILI E GIOISCI CON LORO IN QUELLI FELICI. MA SOPRATTUTTO RICORDATI DI USARE SEMPRE PAROLE GENTILI PER ESPRIMERTI SIA DI PERSONA SIA NEI MESSAGGI DELLE CHAT.</w:t>
      </w:r>
    </w:p>
    <w:p w14:paraId="01733CDE" w14:textId="77777777" w:rsidR="00B87837" w:rsidRDefault="00B87837" w:rsidP="00980B91">
      <w:pPr>
        <w:jc w:val="center"/>
        <w:rPr>
          <w:sz w:val="36"/>
          <w:szCs w:val="36"/>
        </w:rPr>
      </w:pPr>
    </w:p>
    <w:p w14:paraId="58092A12" w14:textId="35489EB8" w:rsidR="00B87837" w:rsidRDefault="00B87837" w:rsidP="00980B91">
      <w:pPr>
        <w:jc w:val="center"/>
        <w:rPr>
          <w:sz w:val="36"/>
          <w:szCs w:val="36"/>
        </w:rPr>
      </w:pPr>
      <w:r>
        <w:rPr>
          <w:sz w:val="36"/>
          <w:szCs w:val="36"/>
        </w:rPr>
        <w:t>DICIAMO SÌ ALLA GENTILEZZA E NO AL BULLISMO.</w:t>
      </w:r>
    </w:p>
    <w:p w14:paraId="465B2851" w14:textId="77777777" w:rsidR="00B87837" w:rsidRDefault="00B87837" w:rsidP="00980B91">
      <w:pPr>
        <w:jc w:val="center"/>
        <w:rPr>
          <w:sz w:val="36"/>
          <w:szCs w:val="36"/>
        </w:rPr>
      </w:pPr>
    </w:p>
    <w:p w14:paraId="1A1DCE2B" w14:textId="41FC5968" w:rsidR="00B87837" w:rsidRDefault="00B87837" w:rsidP="00980B91">
      <w:pPr>
        <w:jc w:val="center"/>
        <w:rPr>
          <w:sz w:val="36"/>
          <w:szCs w:val="36"/>
        </w:rPr>
      </w:pPr>
      <w:r>
        <w:rPr>
          <w:sz w:val="36"/>
          <w:szCs w:val="36"/>
        </w:rPr>
        <w:t>SE TU O UN/UNA TUO/A AMICO/A DOVESTE TROVARVI IN DIFFICOLTÀ CHIEDETE AIUTO A UN ADULTO!</w:t>
      </w:r>
    </w:p>
    <w:p w14:paraId="0D2C1859" w14:textId="77777777" w:rsidR="00B87837" w:rsidRDefault="00B87837" w:rsidP="00980B91">
      <w:pPr>
        <w:jc w:val="center"/>
        <w:rPr>
          <w:sz w:val="36"/>
          <w:szCs w:val="36"/>
        </w:rPr>
      </w:pPr>
    </w:p>
    <w:p w14:paraId="71516A05" w14:textId="1AAAEDB4" w:rsidR="00B87837" w:rsidRPr="00EA27E4" w:rsidRDefault="00B87837" w:rsidP="00980B91">
      <w:pPr>
        <w:jc w:val="center"/>
        <w:rPr>
          <w:sz w:val="36"/>
          <w:szCs w:val="36"/>
        </w:rPr>
      </w:pPr>
      <w:r>
        <w:rPr>
          <w:sz w:val="36"/>
          <w:szCs w:val="36"/>
        </w:rPr>
        <w:t>CHIEDERE AIUTO NON È MAI UNA DEBOLEZZA, MA, AL CONTRARIO È UN SEGNO DI GRANDE FORZA E DI IMMENSO CORAGGIO.</w:t>
      </w:r>
    </w:p>
    <w:p w14:paraId="7B3DD63E" w14:textId="77777777" w:rsidR="00716152" w:rsidRPr="00EA27E4" w:rsidRDefault="00716152" w:rsidP="00980B91">
      <w:pPr>
        <w:jc w:val="center"/>
        <w:rPr>
          <w:sz w:val="36"/>
          <w:szCs w:val="36"/>
        </w:rPr>
      </w:pPr>
    </w:p>
    <w:p w14:paraId="56C2AE24" w14:textId="550F707C" w:rsidR="00716152" w:rsidRPr="00EA27E4" w:rsidRDefault="00B87837" w:rsidP="00980B91">
      <w:pPr>
        <w:jc w:val="center"/>
        <w:rPr>
          <w:b/>
          <w:bCs/>
          <w:sz w:val="36"/>
          <w:szCs w:val="36"/>
        </w:rPr>
      </w:pPr>
      <w:r w:rsidRPr="00EA27E4">
        <w:rPr>
          <w:b/>
          <w:bCs/>
          <w:sz w:val="36"/>
          <w:szCs w:val="36"/>
        </w:rPr>
        <w:t>OBIETTIVO DEL MESE</w:t>
      </w:r>
    </w:p>
    <w:p w14:paraId="4175B889" w14:textId="03F75204" w:rsidR="00B87837" w:rsidRDefault="00B87837" w:rsidP="00980B91">
      <w:pPr>
        <w:jc w:val="center"/>
        <w:rPr>
          <w:sz w:val="36"/>
          <w:szCs w:val="36"/>
        </w:rPr>
      </w:pPr>
      <w:r w:rsidRPr="00EA27E4">
        <w:rPr>
          <w:sz w:val="36"/>
          <w:szCs w:val="36"/>
        </w:rPr>
        <w:t xml:space="preserve">CERCHIAMO DI ESSERE </w:t>
      </w:r>
      <w:r>
        <w:rPr>
          <w:sz w:val="36"/>
          <w:szCs w:val="36"/>
        </w:rPr>
        <w:t>GENTILI, REGALIAMO UN SORRISO A TUTTI QUELLI CHE INCROCIANO IL NOSTRO CAMMINO!</w:t>
      </w:r>
    </w:p>
    <w:sectPr w:rsidR="00B87837" w:rsidSect="00980B91">
      <w:pgSz w:w="16838" w:h="11906" w:orient="landscape"/>
      <w:pgMar w:top="426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5AE9E" w14:textId="77777777" w:rsidR="002E4332" w:rsidRDefault="002E4332" w:rsidP="005A16F3">
      <w:r>
        <w:separator/>
      </w:r>
    </w:p>
  </w:endnote>
  <w:endnote w:type="continuationSeparator" w:id="0">
    <w:p w14:paraId="25C8F7FB" w14:textId="77777777" w:rsidR="002E4332" w:rsidRDefault="002E4332" w:rsidP="005A1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641B9" w14:textId="77777777" w:rsidR="002E4332" w:rsidRDefault="002E4332" w:rsidP="005A16F3">
      <w:r>
        <w:separator/>
      </w:r>
    </w:p>
  </w:footnote>
  <w:footnote w:type="continuationSeparator" w:id="0">
    <w:p w14:paraId="20630AE0" w14:textId="77777777" w:rsidR="002E4332" w:rsidRDefault="002E4332" w:rsidP="005A16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61A"/>
    <w:rsid w:val="000B4EB2"/>
    <w:rsid w:val="00132515"/>
    <w:rsid w:val="0013520A"/>
    <w:rsid w:val="001536F3"/>
    <w:rsid w:val="001C069D"/>
    <w:rsid w:val="002E4332"/>
    <w:rsid w:val="0037161A"/>
    <w:rsid w:val="00486DB8"/>
    <w:rsid w:val="005A16F3"/>
    <w:rsid w:val="00682B51"/>
    <w:rsid w:val="00716152"/>
    <w:rsid w:val="008310BD"/>
    <w:rsid w:val="00980B91"/>
    <w:rsid w:val="009D2A37"/>
    <w:rsid w:val="00AA6E7B"/>
    <w:rsid w:val="00B72098"/>
    <w:rsid w:val="00B87837"/>
    <w:rsid w:val="00EA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FF6210"/>
  <w15:chartTrackingRefBased/>
  <w15:docId w15:val="{CF33C4D3-1689-4C5D-A659-AE138312B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16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5A16F3"/>
    <w:pPr>
      <w:spacing w:line="578" w:lineRule="exact"/>
      <w:jc w:val="center"/>
    </w:pPr>
  </w:style>
  <w:style w:type="table" w:customStyle="1" w:styleId="TableNormal">
    <w:name w:val="Table Normal"/>
    <w:uiPriority w:val="2"/>
    <w:semiHidden/>
    <w:qFormat/>
    <w:rsid w:val="005A16F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5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santoro</dc:creator>
  <cp:keywords/>
  <dc:description/>
  <cp:lastModifiedBy>anita santoro</cp:lastModifiedBy>
  <cp:revision>3</cp:revision>
  <cp:lastPrinted>2023-09-07T17:11:00Z</cp:lastPrinted>
  <dcterms:created xsi:type="dcterms:W3CDTF">2023-09-20T16:17:00Z</dcterms:created>
  <dcterms:modified xsi:type="dcterms:W3CDTF">2023-09-20T16:23:00Z</dcterms:modified>
</cp:coreProperties>
</file>