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07BA" w14:textId="49368DE6" w:rsidR="0058615D" w:rsidRPr="0058615D" w:rsidRDefault="0058615D" w:rsidP="0058615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E5E4E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553EAD" wp14:editId="46606985">
                <wp:simplePos x="0" y="0"/>
                <wp:positionH relativeFrom="column">
                  <wp:posOffset>1003935</wp:posOffset>
                </wp:positionH>
                <wp:positionV relativeFrom="paragraph">
                  <wp:posOffset>-309245</wp:posOffset>
                </wp:positionV>
                <wp:extent cx="4038600" cy="5572125"/>
                <wp:effectExtent l="19050" t="1905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572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8F66D" id="Rettangolo 1" o:spid="_x0000_s1026" style="position:absolute;margin-left:79.05pt;margin-top:-24.35pt;width:318pt;height:43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" fillcolor="white [3201]" strokecolor="black [3213]" strokeweight="2.25pt"/>
            </w:pict>
          </mc:Fallback>
        </mc:AlternateContent>
      </w:r>
      <w:r w:rsidRPr="0058615D">
        <w:rPr>
          <w:rFonts w:ascii="Arial" w:hAnsi="Arial" w:cs="Arial"/>
          <w:b/>
          <w:bCs/>
          <w:sz w:val="24"/>
          <w:szCs w:val="24"/>
          <w:shd w:val="clear" w:color="auto" w:fill="E5E4E4"/>
        </w:rPr>
        <w:t>FILASTROCCA PER IL RITORNO A SCUOLA</w:t>
      </w:r>
    </w:p>
    <w:p w14:paraId="76C7555C" w14:textId="4CEE7B2F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Ormai da mesi la scuola si annoia</w:t>
      </w:r>
    </w:p>
    <w:p w14:paraId="416C36BD" w14:textId="73F8909D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e io a settembre ci torno con gioia,</w:t>
      </w:r>
    </w:p>
    <w:p w14:paraId="221AFA8B" w14:textId="21D0CF5F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per risvegliare dal sonno i banchi</w:t>
      </w:r>
    </w:p>
    <w:p w14:paraId="2BEA8BF0" w14:textId="62B03E8F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e ritrovare i compagni distanti.</w:t>
      </w:r>
    </w:p>
    <w:p w14:paraId="0E7736D4" w14:textId="1E5CE5FE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Dentro lo zaino ci infilo l'astuccio</w:t>
      </w:r>
    </w:p>
    <w:p w14:paraId="3CBCAF60" w14:textId="6CF00648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e mille colori con il cappuccio,</w:t>
      </w:r>
    </w:p>
    <w:p w14:paraId="0EDA1F4F" w14:textId="4F2DDD29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più i quaderni a quadretti e a righe</w:t>
      </w:r>
    </w:p>
    <w:p w14:paraId="6B907E27" w14:textId="2D8A420A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su cui affrontare bellissime sfide.</w:t>
      </w:r>
    </w:p>
    <w:p w14:paraId="6048B696" w14:textId="2C1452CD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Poi da quest'anno c'è una novità</w:t>
      </w:r>
    </w:p>
    <w:p w14:paraId="477451B2" w14:textId="22B93BCB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che di sicuro vi stupirà:</w:t>
      </w:r>
    </w:p>
    <w:p w14:paraId="41327A02" w14:textId="77777777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la mascherina che abbraccia il viso,</w:t>
      </w:r>
    </w:p>
    <w:p w14:paraId="5BEB13BC" w14:textId="6ED59323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come una tenda sul mio sorriso.</w:t>
      </w:r>
    </w:p>
    <w:p w14:paraId="79E5964D" w14:textId="77777777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Ma io sorrido lo stesso con gli occhi,</w:t>
      </w:r>
    </w:p>
    <w:p w14:paraId="33EDF561" w14:textId="127A912A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fra costellazioni di scarabocchi:</w:t>
      </w:r>
    </w:p>
    <w:p w14:paraId="3FD34E52" w14:textId="73C97D69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perché i miei amici sono tutti qua,</w:t>
      </w:r>
    </w:p>
    <w:p w14:paraId="000D8F1C" w14:textId="77777777" w:rsidR="0058615D" w:rsidRPr="0058615D" w:rsidRDefault="0058615D" w:rsidP="0058615D">
      <w:pPr>
        <w:jc w:val="center"/>
        <w:rPr>
          <w:rFonts w:ascii="Arial" w:hAnsi="Arial" w:cs="Arial"/>
          <w:sz w:val="24"/>
          <w:szCs w:val="24"/>
          <w:shd w:val="clear" w:color="auto" w:fill="E5E4E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forse soltanto un metro più in là!</w:t>
      </w:r>
    </w:p>
    <w:p w14:paraId="192940E6" w14:textId="13DD1CCF" w:rsidR="00AA73FA" w:rsidRPr="0058615D" w:rsidRDefault="0058615D" w:rsidP="0058615D">
      <w:pPr>
        <w:jc w:val="center"/>
        <w:rPr>
          <w:rFonts w:ascii="Arial" w:hAnsi="Arial" w:cs="Arial"/>
          <w:sz w:val="24"/>
          <w:szCs w:val="24"/>
        </w:rPr>
      </w:pPr>
      <w:r w:rsidRPr="0058615D">
        <w:rPr>
          <w:rFonts w:ascii="Arial" w:hAnsi="Arial" w:cs="Arial"/>
          <w:sz w:val="24"/>
          <w:szCs w:val="24"/>
          <w:shd w:val="clear" w:color="auto" w:fill="E5E4E4"/>
        </w:rPr>
        <w:t>(Michela Guidi 2020)</w:t>
      </w:r>
    </w:p>
    <w:sectPr w:rsidR="00AA73FA" w:rsidRPr="00586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FA"/>
    <w:rsid w:val="0058615D"/>
    <w:rsid w:val="00A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B744"/>
  <w15:chartTrackingRefBased/>
  <w15:docId w15:val="{40E29128-10CD-4012-AC37-E26E478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2020-08-27T06:16:00Z</dcterms:created>
  <dcterms:modified xsi:type="dcterms:W3CDTF">2020-08-27T06:19:00Z</dcterms:modified>
</cp:coreProperties>
</file>