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7D045" w14:textId="77777777" w:rsidR="007C1A73" w:rsidRDefault="007E51F0">
      <w:pPr>
        <w:pStyle w:val="Titolo4"/>
        <w:spacing w:before="58"/>
        <w:ind w:left="2033" w:right="2034"/>
        <w:jc w:val="center"/>
      </w:pPr>
      <w:r>
        <w:t>MATEMATICA ESTIVA- GIUGNO 2020</w:t>
      </w:r>
    </w:p>
    <w:p w14:paraId="0BEDB106" w14:textId="77777777" w:rsidR="007C1A73" w:rsidRDefault="007C1A73">
      <w:pPr>
        <w:pStyle w:val="Corpotesto"/>
        <w:spacing w:before="8"/>
        <w:rPr>
          <w:sz w:val="41"/>
        </w:rPr>
      </w:pPr>
    </w:p>
    <w:p w14:paraId="38ACF15F" w14:textId="77777777" w:rsidR="007C1A73" w:rsidRDefault="007E51F0">
      <w:pPr>
        <w:pStyle w:val="Corpotesto"/>
        <w:spacing w:before="1" w:line="360" w:lineRule="auto"/>
        <w:ind w:left="112" w:right="1007"/>
        <w:jc w:val="both"/>
      </w:pPr>
      <w:r>
        <w:t>Le attività raccolte nel fascicolo sono delle proposte per ricordare, pensare, riflettere, ripassare, esercitarsi, mettersi alla prova, stare insieme ad amici e familiari.</w:t>
      </w:r>
    </w:p>
    <w:p w14:paraId="5DB49A35" w14:textId="77777777" w:rsidR="007C1A73" w:rsidRDefault="007E51F0">
      <w:pPr>
        <w:pStyle w:val="Corpotesto"/>
        <w:spacing w:line="360" w:lineRule="auto"/>
        <w:ind w:left="112" w:right="337" w:firstLine="708"/>
      </w:pPr>
      <w:r>
        <w:t>In alcuni casi sono giochi da tavolo che richiedono la costruzione di tesserine: potete fotocopiarle o costruirle voi stessi, incollatele sempre in un cartoncino per rinforzarle (ottime le scatole della cucina).</w:t>
      </w:r>
    </w:p>
    <w:p w14:paraId="748CD524" w14:textId="77777777" w:rsidR="007C1A73" w:rsidRDefault="007E51F0">
      <w:pPr>
        <w:pStyle w:val="Corpotesto"/>
        <w:spacing w:line="360" w:lineRule="auto"/>
        <w:ind w:left="112" w:right="1122" w:firstLine="708"/>
      </w:pPr>
      <w:r>
        <w:t>Altre volte sono giochi che richiedono l’uso delle strategie di calcolo, fateli più volte, sarà un ottimo allenamento matematico.</w:t>
      </w:r>
    </w:p>
    <w:p w14:paraId="59D9C9E0" w14:textId="77777777" w:rsidR="007C1A73" w:rsidRDefault="007E51F0">
      <w:pPr>
        <w:pStyle w:val="Corpotesto"/>
        <w:spacing w:before="1" w:line="360" w:lineRule="auto"/>
        <w:ind w:left="112" w:right="194"/>
      </w:pPr>
      <w:r>
        <w:t>Ci saranno anche dei problemi per continuare ad immaginare situazioni e soluzioni.</w:t>
      </w:r>
    </w:p>
    <w:p w14:paraId="132283B3" w14:textId="77777777" w:rsidR="007C1A73" w:rsidRDefault="007E51F0">
      <w:pPr>
        <w:pStyle w:val="Corpotesto"/>
        <w:spacing w:line="360" w:lineRule="auto"/>
        <w:ind w:left="112" w:right="304" w:firstLine="708"/>
      </w:pPr>
      <w:r>
        <w:t>Sarà necessario scrivere, potete usare il quaderno di scuola o dei fogli da allegare al fascicolo.</w:t>
      </w:r>
    </w:p>
    <w:p w14:paraId="2E231E07" w14:textId="77777777" w:rsidR="007C1A73" w:rsidRDefault="007E51F0">
      <w:pPr>
        <w:pStyle w:val="Corpotesto"/>
        <w:spacing w:before="1" w:line="360" w:lineRule="auto"/>
        <w:ind w:left="112" w:right="354"/>
      </w:pPr>
      <w:r>
        <w:t>Non c’è un ordine, sono attività libere. Fatele un po’ alla volta secondo ciò che vi piace di più quel giorno.</w:t>
      </w:r>
    </w:p>
    <w:p w14:paraId="1443CEA2" w14:textId="77777777" w:rsidR="007C1A73" w:rsidRDefault="007E51F0">
      <w:pPr>
        <w:pStyle w:val="Corpotesto"/>
        <w:spacing w:line="360" w:lineRule="auto"/>
        <w:ind w:left="112" w:right="234" w:firstLine="708"/>
      </w:pPr>
      <w:r>
        <w:t xml:space="preserve">Prima di iniziare vi consiglio di stampare tutto e far fascicolare con una </w:t>
      </w:r>
      <w:proofErr w:type="spellStart"/>
      <w:r>
        <w:t>spiralina</w:t>
      </w:r>
      <w:proofErr w:type="spellEnd"/>
      <w:r>
        <w:t xml:space="preserve"> dal cartolaio. Usate anche una busta chiusa per raccogliere i vari giochi creati.</w:t>
      </w:r>
    </w:p>
    <w:p w14:paraId="085AD966" w14:textId="77777777" w:rsidR="007C1A73" w:rsidRDefault="007E51F0">
      <w:pPr>
        <w:pStyle w:val="Corpotesto"/>
        <w:ind w:left="820"/>
      </w:pPr>
      <w:r>
        <w:t>Vi allego qualche ‘consiglio letterario’, sono letture facoltative.</w:t>
      </w:r>
    </w:p>
    <w:p w14:paraId="2052C88B" w14:textId="77777777" w:rsidR="007C1A73" w:rsidRDefault="007E51F0">
      <w:pPr>
        <w:pStyle w:val="Corpotesto"/>
        <w:spacing w:before="185"/>
        <w:ind w:left="112"/>
      </w:pPr>
      <w:r>
        <w:t>Alcuni testi sono interattivi/operativi, altri delle storie simpatiche.</w:t>
      </w:r>
    </w:p>
    <w:p w14:paraId="22E42F99" w14:textId="77777777" w:rsidR="007C1A73" w:rsidRDefault="007C1A73">
      <w:pPr>
        <w:pStyle w:val="Corpotesto"/>
        <w:rPr>
          <w:sz w:val="36"/>
        </w:rPr>
      </w:pPr>
    </w:p>
    <w:p w14:paraId="2702D5C7" w14:textId="77777777" w:rsidR="007C1A73" w:rsidRDefault="007E51F0">
      <w:pPr>
        <w:pStyle w:val="Corpotesto"/>
        <w:spacing w:before="322" w:line="360" w:lineRule="auto"/>
        <w:ind w:left="6066" w:right="1021"/>
        <w:jc w:val="right"/>
      </w:pPr>
      <w:r>
        <w:t>Buone vacanze</w:t>
      </w:r>
      <w:r>
        <w:rPr>
          <w:w w:val="99"/>
        </w:rPr>
        <w:t xml:space="preserve"> </w:t>
      </w:r>
      <w:r>
        <w:t>Maestra Luana</w:t>
      </w:r>
    </w:p>
    <w:p w14:paraId="32CFFAED" w14:textId="77777777" w:rsidR="007C1A73" w:rsidRDefault="007C1A73">
      <w:pPr>
        <w:spacing w:line="360" w:lineRule="auto"/>
        <w:jc w:val="right"/>
        <w:sectPr w:rsidR="007C1A73">
          <w:type w:val="continuous"/>
          <w:pgSz w:w="11910" w:h="16840"/>
          <w:pgMar w:top="380" w:right="460" w:bottom="280" w:left="1020" w:header="720" w:footer="720" w:gutter="0"/>
          <w:cols w:space="720"/>
        </w:sectPr>
      </w:pPr>
    </w:p>
    <w:p w14:paraId="6FDA2272" w14:textId="77777777" w:rsidR="007C1A73" w:rsidRDefault="007E51F0">
      <w:pPr>
        <w:pStyle w:val="Titolo5"/>
        <w:spacing w:before="76"/>
        <w:ind w:left="2033" w:right="2031"/>
        <w:jc w:val="center"/>
      </w:pPr>
      <w:r>
        <w:lastRenderedPageBreak/>
        <w:t>LIBRI INTERATTIVI</w:t>
      </w:r>
    </w:p>
    <w:p w14:paraId="1E687324" w14:textId="77777777" w:rsidR="007C1A73" w:rsidRDefault="007C1A73">
      <w:pPr>
        <w:pStyle w:val="Corpotesto"/>
        <w:spacing w:before="4"/>
        <w:rPr>
          <w:b/>
          <w:sz w:val="40"/>
        </w:rPr>
      </w:pPr>
    </w:p>
    <w:p w14:paraId="2815EC25" w14:textId="77777777" w:rsidR="007C1A73" w:rsidRDefault="007E51F0">
      <w:pPr>
        <w:spacing w:line="264" w:lineRule="auto"/>
        <w:ind w:left="112" w:right="3273"/>
        <w:rPr>
          <w:b/>
          <w:sz w:val="32"/>
        </w:rPr>
      </w:pPr>
      <w:r>
        <w:rPr>
          <w:noProof/>
        </w:rPr>
        <w:drawing>
          <wp:anchor distT="0" distB="0" distL="0" distR="0" simplePos="0" relativeHeight="251662336" behindDoc="0" locked="0" layoutInCell="1" allowOverlap="1" wp14:anchorId="71CDF764" wp14:editId="05989BA9">
            <wp:simplePos x="0" y="0"/>
            <wp:positionH relativeFrom="page">
              <wp:posOffset>5542915</wp:posOffset>
            </wp:positionH>
            <wp:positionV relativeFrom="paragraph">
              <wp:posOffset>3655</wp:posOffset>
            </wp:positionV>
            <wp:extent cx="1657350" cy="223456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657350" cy="2234564"/>
                    </a:xfrm>
                    <a:prstGeom prst="rect">
                      <a:avLst/>
                    </a:prstGeom>
                  </pic:spPr>
                </pic:pic>
              </a:graphicData>
            </a:graphic>
          </wp:anchor>
        </w:drawing>
      </w:r>
      <w:r>
        <w:rPr>
          <w:b/>
          <w:color w:val="292929"/>
          <w:sz w:val="32"/>
        </w:rPr>
        <w:t>Le indagini di zia Teresa. I misteri della logica. Vol. 1: Rapimento a</w:t>
      </w:r>
      <w:r>
        <w:rPr>
          <w:b/>
          <w:color w:val="292929"/>
          <w:spacing w:val="-5"/>
          <w:sz w:val="32"/>
        </w:rPr>
        <w:t xml:space="preserve"> </w:t>
      </w:r>
      <w:r>
        <w:rPr>
          <w:b/>
          <w:color w:val="292929"/>
          <w:sz w:val="32"/>
        </w:rPr>
        <w:t>Rialto.</w:t>
      </w:r>
    </w:p>
    <w:p w14:paraId="6C110687" w14:textId="77777777" w:rsidR="007C1A73" w:rsidRDefault="00DC6AA4">
      <w:pPr>
        <w:spacing w:line="278" w:lineRule="exact"/>
        <w:ind w:left="164"/>
        <w:rPr>
          <w:rFonts w:ascii="Cambria"/>
          <w:b/>
          <w:sz w:val="24"/>
        </w:rPr>
      </w:pPr>
      <w:hyperlink r:id="rId6">
        <w:r w:rsidR="007E51F0">
          <w:rPr>
            <w:rFonts w:ascii="Cambria"/>
            <w:b/>
            <w:sz w:val="24"/>
            <w:u w:val="single"/>
          </w:rPr>
          <w:t xml:space="preserve">Antonio </w:t>
        </w:r>
        <w:proofErr w:type="spellStart"/>
        <w:r w:rsidR="007E51F0">
          <w:rPr>
            <w:rFonts w:ascii="Cambria"/>
            <w:b/>
            <w:sz w:val="24"/>
            <w:u w:val="single"/>
          </w:rPr>
          <w:t>Calvani</w:t>
        </w:r>
      </w:hyperlink>
      <w:hyperlink r:id="rId7">
        <w:r w:rsidR="007E51F0">
          <w:rPr>
            <w:rFonts w:ascii="Cambria"/>
            <w:b/>
            <w:sz w:val="24"/>
            <w:u w:val="single"/>
          </w:rPr>
          <w:t>,Benedetto</w:t>
        </w:r>
        <w:proofErr w:type="spellEnd"/>
        <w:r w:rsidR="007E51F0">
          <w:rPr>
            <w:rFonts w:ascii="Cambria"/>
            <w:b/>
            <w:spacing w:val="-20"/>
            <w:sz w:val="24"/>
            <w:u w:val="single"/>
          </w:rPr>
          <w:t xml:space="preserve"> </w:t>
        </w:r>
        <w:r w:rsidR="007E51F0">
          <w:rPr>
            <w:rFonts w:ascii="Cambria"/>
            <w:b/>
            <w:sz w:val="24"/>
            <w:u w:val="single"/>
          </w:rPr>
          <w:t>Zanaboni</w:t>
        </w:r>
      </w:hyperlink>
    </w:p>
    <w:p w14:paraId="643466FF" w14:textId="77777777" w:rsidR="007C1A73" w:rsidRDefault="007E51F0">
      <w:pPr>
        <w:spacing w:line="267" w:lineRule="exact"/>
        <w:ind w:left="112"/>
        <w:rPr>
          <w:rFonts w:ascii="Calibri"/>
        </w:rPr>
      </w:pPr>
      <w:r>
        <w:rPr>
          <w:rFonts w:ascii="Calibri"/>
          <w:b/>
        </w:rPr>
        <w:t xml:space="preserve">Illustratore: </w:t>
      </w:r>
      <w:hyperlink r:id="rId8">
        <w:r>
          <w:rPr>
            <w:rFonts w:ascii="Calibri"/>
            <w:u w:val="single"/>
          </w:rPr>
          <w:t>Agnese Innocente</w:t>
        </w:r>
      </w:hyperlink>
    </w:p>
    <w:p w14:paraId="49602B83" w14:textId="77777777" w:rsidR="007C1A73" w:rsidRDefault="007E51F0">
      <w:pPr>
        <w:spacing w:before="20" w:line="256" w:lineRule="auto"/>
        <w:ind w:left="112" w:right="8779"/>
        <w:rPr>
          <w:rFonts w:ascii="Calibri"/>
        </w:rPr>
      </w:pPr>
      <w:r>
        <w:rPr>
          <w:rFonts w:ascii="Calibri"/>
          <w:b/>
        </w:rPr>
        <w:t xml:space="preserve">Editore: </w:t>
      </w:r>
      <w:hyperlink r:id="rId9">
        <w:proofErr w:type="spellStart"/>
        <w:r>
          <w:rPr>
            <w:rFonts w:ascii="Calibri"/>
            <w:u w:val="single"/>
          </w:rPr>
          <w:t>Erickson</w:t>
        </w:r>
        <w:proofErr w:type="spellEnd"/>
      </w:hyperlink>
      <w:r>
        <w:rPr>
          <w:rFonts w:ascii="Calibri"/>
        </w:rPr>
        <w:t xml:space="preserve"> EURO 9,90</w:t>
      </w:r>
    </w:p>
    <w:p w14:paraId="0972297E" w14:textId="77777777" w:rsidR="007C1A73" w:rsidRDefault="007C1A73">
      <w:pPr>
        <w:pStyle w:val="Corpotesto"/>
        <w:spacing w:before="1"/>
        <w:rPr>
          <w:rFonts w:ascii="Calibri"/>
          <w:sz w:val="24"/>
        </w:rPr>
      </w:pPr>
    </w:p>
    <w:p w14:paraId="7BAE85A3" w14:textId="77777777" w:rsidR="007C1A73" w:rsidRDefault="007E51F0">
      <w:pPr>
        <w:spacing w:line="259" w:lineRule="auto"/>
        <w:ind w:left="112" w:right="2863"/>
        <w:rPr>
          <w:sz w:val="21"/>
        </w:rPr>
      </w:pPr>
      <w:r>
        <w:rPr>
          <w:sz w:val="21"/>
        </w:rPr>
        <w:t>Aiutiamo zia Teresa a raccogliere gli indizi e scopriamo cos'è successo! Per farlo, però, dobbiamo risolvere accattivanti sfide logiche, come: trovare la figura mancante; ruotare lettere e figure; riordinare e completare delle sequenze; risolvere labirinti; trovare il personaggio misterioso verificando l'identikit; completare simmetrie; leggere e completare insiemi. Pensato per gli alunni del</w:t>
      </w:r>
    </w:p>
    <w:p w14:paraId="7149A743" w14:textId="283C9955" w:rsidR="007C1A73" w:rsidRDefault="00C64754">
      <w:pPr>
        <w:spacing w:line="259" w:lineRule="auto"/>
        <w:ind w:left="112" w:right="113"/>
        <w:rPr>
          <w:sz w:val="21"/>
        </w:rPr>
      </w:pPr>
      <w:r>
        <w:rPr>
          <w:noProof/>
        </w:rPr>
        <mc:AlternateContent>
          <mc:Choice Requires="wps">
            <w:drawing>
              <wp:anchor distT="0" distB="0" distL="114300" distR="114300" simplePos="0" relativeHeight="248849408" behindDoc="1" locked="0" layoutInCell="1" allowOverlap="1" wp14:anchorId="4A985E43" wp14:editId="35B62880">
                <wp:simplePos x="0" y="0"/>
                <wp:positionH relativeFrom="page">
                  <wp:posOffset>3793490</wp:posOffset>
                </wp:positionH>
                <wp:positionV relativeFrom="paragraph">
                  <wp:posOffset>664210</wp:posOffset>
                </wp:positionV>
                <wp:extent cx="0" cy="152400"/>
                <wp:effectExtent l="0" t="0" r="0" b="0"/>
                <wp:wrapNone/>
                <wp:docPr id="967"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35560">
                          <a:solidFill>
                            <a:srgbClr val="F7F7F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0C8CC" id="Line 828" o:spid="_x0000_s1026" style="position:absolute;z-index:-2544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7pt,52.3pt" to="298.7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" strokecolor="#f7f7f7" strokeweight="2.8pt">
                <w10:wrap anchorx="page"/>
              </v:line>
            </w:pict>
          </mc:Fallback>
        </mc:AlternateContent>
      </w:r>
      <w:r w:rsidR="007E51F0">
        <w:rPr>
          <w:sz w:val="21"/>
        </w:rPr>
        <w:t xml:space="preserve">primo anno della scuola primaria, questo quaderno valorizza soprattutto le skills visive, riducendo al minimo il testo scritto così da minimizzare il sovraccarico cognitivo in quei bambini che ancora non possiedono adeguate capacità di </w:t>
      </w:r>
      <w:proofErr w:type="spellStart"/>
      <w:r w:rsidR="007E51F0">
        <w:rPr>
          <w:sz w:val="21"/>
        </w:rPr>
        <w:t>lettoscrittura</w:t>
      </w:r>
      <w:proofErr w:type="spellEnd"/>
      <w:r w:rsidR="007E51F0">
        <w:rPr>
          <w:sz w:val="21"/>
        </w:rPr>
        <w:t>. La collana, composta da 5 volumi, uno per classe della scuola primaria, si inserisce nel contesto narrativo del genere «giallo», con lo scopo di motivare il bambino durante l'allenamento e di coinvolgerlo in una continua cornice esplorativa.</w:t>
      </w:r>
    </w:p>
    <w:p w14:paraId="31A2A8A8" w14:textId="77777777" w:rsidR="007C1A73" w:rsidRDefault="007C1A73">
      <w:pPr>
        <w:pStyle w:val="Corpotesto"/>
        <w:spacing w:before="10"/>
        <w:rPr>
          <w:sz w:val="25"/>
        </w:rPr>
      </w:pPr>
    </w:p>
    <w:p w14:paraId="482CFD7D" w14:textId="42B76490" w:rsidR="007C1A73" w:rsidRDefault="00C64754">
      <w:pPr>
        <w:pStyle w:val="Titolo5"/>
        <w:spacing w:line="264" w:lineRule="auto"/>
        <w:ind w:right="3273"/>
      </w:pPr>
      <w:r>
        <w:rPr>
          <w:noProof/>
        </w:rPr>
        <mc:AlternateContent>
          <mc:Choice Requires="wpg">
            <w:drawing>
              <wp:anchor distT="0" distB="0" distL="114300" distR="114300" simplePos="0" relativeHeight="251663360" behindDoc="0" locked="0" layoutInCell="1" allowOverlap="1" wp14:anchorId="52650F33" wp14:editId="06D8B57E">
                <wp:simplePos x="0" y="0"/>
                <wp:positionH relativeFrom="page">
                  <wp:posOffset>5514340</wp:posOffset>
                </wp:positionH>
                <wp:positionV relativeFrom="paragraph">
                  <wp:posOffset>-8255</wp:posOffset>
                </wp:positionV>
                <wp:extent cx="1647825" cy="2223135"/>
                <wp:effectExtent l="0" t="0" r="0" b="0"/>
                <wp:wrapNone/>
                <wp:docPr id="964"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2223135"/>
                          <a:chOff x="8684" y="-13"/>
                          <a:chExt cx="2595" cy="3501"/>
                        </a:xfrm>
                      </wpg:grpSpPr>
                      <pic:pic xmlns:pic="http://schemas.openxmlformats.org/drawingml/2006/picture">
                        <pic:nvPicPr>
                          <pic:cNvPr id="965" name="Picture 8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699" y="1"/>
                            <a:ext cx="2565" cy="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6" name="Rectangle 826"/>
                        <wps:cNvSpPr>
                          <a:spLocks noChangeArrowheads="1"/>
                        </wps:cNvSpPr>
                        <wps:spPr bwMode="auto">
                          <a:xfrm>
                            <a:off x="8691" y="-6"/>
                            <a:ext cx="2580" cy="348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50CD6" id="Group 825" o:spid="_x0000_s1026" style="position:absolute;margin-left:434.2pt;margin-top:-.65pt;width:129.75pt;height:175.05pt;z-index:251663360;mso-position-horizontal-relative:page" coordorigin="8684,-13" coordsize="2595,3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7" o:spid="_x0000_s1027" type="#_x0000_t75" style="position:absolute;left:8699;top:1;width:2565;height: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">
                  <v:imagedata r:id="rId11" o:title=""/>
                </v:shape>
                <v:rect id="Rectangle 826" o:spid="_x0000_s1028" style="position:absolute;left:8691;top:-6;width:258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" filled="f"/>
                <w10:wrap anchorx="page"/>
              </v:group>
            </w:pict>
          </mc:Fallback>
        </mc:AlternateContent>
      </w:r>
      <w:r w:rsidR="007E51F0">
        <w:t>Le indagini di zia Teresa. I misteri della logica. Vol. 2: Furto al porto.</w:t>
      </w:r>
    </w:p>
    <w:p w14:paraId="010570B1" w14:textId="77777777" w:rsidR="007C1A73" w:rsidRDefault="00DC6AA4">
      <w:pPr>
        <w:spacing w:before="1" w:line="237" w:lineRule="auto"/>
        <w:ind w:left="112" w:right="6503" w:firstLine="52"/>
        <w:rPr>
          <w:rFonts w:ascii="Times New Roman"/>
          <w:sz w:val="24"/>
        </w:rPr>
      </w:pPr>
      <w:hyperlink r:id="rId12">
        <w:r w:rsidR="007E51F0">
          <w:rPr>
            <w:rFonts w:ascii="Cambria"/>
            <w:sz w:val="24"/>
            <w:u w:val="single"/>
          </w:rPr>
          <w:t xml:space="preserve">Antonio </w:t>
        </w:r>
        <w:proofErr w:type="spellStart"/>
        <w:r w:rsidR="007E51F0">
          <w:rPr>
            <w:rFonts w:ascii="Cambria"/>
            <w:sz w:val="24"/>
            <w:u w:val="single"/>
          </w:rPr>
          <w:t>Calvani</w:t>
        </w:r>
      </w:hyperlink>
      <w:hyperlink r:id="rId13">
        <w:r w:rsidR="007E51F0">
          <w:rPr>
            <w:rFonts w:ascii="Cambria"/>
            <w:sz w:val="24"/>
            <w:u w:val="single"/>
          </w:rPr>
          <w:t>,Benedetto</w:t>
        </w:r>
        <w:proofErr w:type="spellEnd"/>
        <w:r w:rsidR="007E51F0">
          <w:rPr>
            <w:rFonts w:ascii="Cambria"/>
            <w:sz w:val="24"/>
            <w:u w:val="single"/>
          </w:rPr>
          <w:t xml:space="preserve"> Zanaboni</w:t>
        </w:r>
      </w:hyperlink>
      <w:r w:rsidR="007E51F0">
        <w:rPr>
          <w:rFonts w:ascii="Cambria"/>
          <w:sz w:val="24"/>
        </w:rPr>
        <w:t xml:space="preserve"> </w:t>
      </w:r>
      <w:r w:rsidR="007E51F0">
        <w:rPr>
          <w:rFonts w:ascii="Times New Roman"/>
          <w:b/>
          <w:sz w:val="24"/>
        </w:rPr>
        <w:t xml:space="preserve">Illustratore: </w:t>
      </w:r>
      <w:hyperlink r:id="rId14">
        <w:r w:rsidR="007E51F0">
          <w:rPr>
            <w:rFonts w:ascii="Times New Roman"/>
            <w:sz w:val="24"/>
            <w:u w:val="single"/>
          </w:rPr>
          <w:t>Agnese Innocente</w:t>
        </w:r>
      </w:hyperlink>
      <w:r w:rsidR="007E51F0">
        <w:rPr>
          <w:rFonts w:ascii="Times New Roman"/>
          <w:sz w:val="24"/>
        </w:rPr>
        <w:t xml:space="preserve"> </w:t>
      </w:r>
      <w:r w:rsidR="007E51F0">
        <w:rPr>
          <w:rFonts w:ascii="Times New Roman"/>
          <w:b/>
          <w:sz w:val="24"/>
        </w:rPr>
        <w:t xml:space="preserve">Editore: </w:t>
      </w:r>
      <w:hyperlink r:id="rId15">
        <w:proofErr w:type="spellStart"/>
        <w:r w:rsidR="007E51F0">
          <w:rPr>
            <w:rFonts w:ascii="Times New Roman"/>
            <w:sz w:val="24"/>
            <w:u w:val="single"/>
          </w:rPr>
          <w:t>Erickson</w:t>
        </w:r>
        <w:proofErr w:type="spellEnd"/>
      </w:hyperlink>
    </w:p>
    <w:p w14:paraId="48C0E654" w14:textId="77777777" w:rsidR="007C1A73" w:rsidRDefault="007E51F0">
      <w:pPr>
        <w:spacing w:line="268" w:lineRule="exact"/>
        <w:ind w:left="112"/>
        <w:rPr>
          <w:rFonts w:ascii="Calibri"/>
        </w:rPr>
      </w:pPr>
      <w:r>
        <w:rPr>
          <w:rFonts w:ascii="Calibri"/>
        </w:rPr>
        <w:t>EURO 9,90</w:t>
      </w:r>
    </w:p>
    <w:p w14:paraId="2B510EEB" w14:textId="77777777" w:rsidR="007C1A73" w:rsidRDefault="007C1A73">
      <w:pPr>
        <w:pStyle w:val="Corpotesto"/>
        <w:spacing w:before="7"/>
        <w:rPr>
          <w:rFonts w:ascii="Calibri"/>
          <w:sz w:val="24"/>
        </w:rPr>
      </w:pPr>
    </w:p>
    <w:p w14:paraId="5FB6099D" w14:textId="77777777" w:rsidR="007C1A73" w:rsidRDefault="007E51F0">
      <w:pPr>
        <w:spacing w:line="259" w:lineRule="auto"/>
        <w:ind w:left="112" w:right="3149"/>
        <w:rPr>
          <w:sz w:val="21"/>
        </w:rPr>
      </w:pPr>
      <w:r>
        <w:rPr>
          <w:color w:val="292929"/>
          <w:sz w:val="21"/>
        </w:rPr>
        <w:t>Aiutiamo zia Teresa a raccogliere gli indizi e scopriamo cos'è successo! Per farlo, però, dobbiamo risolvere accattivanti sfide logiche, come: completare matrici e simmetrie; riordinare e completare sequenze; riordinare cronologicamente eventi; risolvere labirinti; trovare il personaggio misterioso verificando l'identikit; risolvere problemi di insiemistica. Pensato per gli alunni del secondo anno della scuola primaria, questo quaderno propone attività</w:t>
      </w:r>
    </w:p>
    <w:p w14:paraId="659BA75F" w14:textId="48A857F1" w:rsidR="007C1A73" w:rsidRDefault="00C64754">
      <w:pPr>
        <w:spacing w:line="259" w:lineRule="auto"/>
        <w:ind w:left="112" w:right="149"/>
        <w:rPr>
          <w:sz w:val="21"/>
        </w:rPr>
      </w:pPr>
      <w:r>
        <w:rPr>
          <w:noProof/>
        </w:rPr>
        <mc:AlternateContent>
          <mc:Choice Requires="wps">
            <w:drawing>
              <wp:anchor distT="0" distB="0" distL="114300" distR="114300" simplePos="0" relativeHeight="248850432" behindDoc="1" locked="0" layoutInCell="1" allowOverlap="1" wp14:anchorId="0A04EFB9" wp14:editId="17AFA70D">
                <wp:simplePos x="0" y="0"/>
                <wp:positionH relativeFrom="page">
                  <wp:posOffset>1849755</wp:posOffset>
                </wp:positionH>
                <wp:positionV relativeFrom="paragraph">
                  <wp:posOffset>495935</wp:posOffset>
                </wp:positionV>
                <wp:extent cx="0" cy="152400"/>
                <wp:effectExtent l="0" t="0" r="0" b="0"/>
                <wp:wrapNone/>
                <wp:docPr id="963"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35560">
                          <a:solidFill>
                            <a:srgbClr val="F7F7F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A243B" id="Line 824" o:spid="_x0000_s1026" style="position:absolute;z-index:-25446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65pt,39.05pt" to="145.6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" strokecolor="#f7f7f7" strokeweight="2.8pt">
                <w10:wrap anchorx="page"/>
              </v:line>
            </w:pict>
          </mc:Fallback>
        </mc:AlternateContent>
      </w:r>
      <w:r w:rsidR="007E51F0">
        <w:rPr>
          <w:color w:val="292929"/>
          <w:sz w:val="21"/>
        </w:rPr>
        <w:t xml:space="preserve">ludiche con l'intento di potenziare le abilità di logica </w:t>
      </w:r>
      <w:proofErr w:type="spellStart"/>
      <w:r w:rsidR="007E51F0">
        <w:rPr>
          <w:color w:val="292929"/>
          <w:sz w:val="21"/>
        </w:rPr>
        <w:t>visuo</w:t>
      </w:r>
      <w:proofErr w:type="spellEnd"/>
      <w:r w:rsidR="007E51F0">
        <w:rPr>
          <w:color w:val="292929"/>
          <w:sz w:val="21"/>
        </w:rPr>
        <w:t xml:space="preserve">-spaziale, linguistica, numerica e di </w:t>
      </w:r>
      <w:proofErr w:type="spellStart"/>
      <w:r w:rsidR="007E51F0">
        <w:rPr>
          <w:color w:val="292929"/>
          <w:sz w:val="21"/>
        </w:rPr>
        <w:t>problem</w:t>
      </w:r>
      <w:proofErr w:type="spellEnd"/>
      <w:r w:rsidR="007E51F0">
        <w:rPr>
          <w:color w:val="292929"/>
          <w:sz w:val="21"/>
        </w:rPr>
        <w:t xml:space="preserve"> solving. La collana, composta da 5 volumi, uno per classe della scuola primaria, si inserisce nel contesto narrativo del genere «giallo», con lo scopo di motivare il bambino durante l'allenamento e di coinvolgerlo in una continua cornice esplorativa.</w:t>
      </w:r>
    </w:p>
    <w:p w14:paraId="1F70D176" w14:textId="77777777" w:rsidR="007C1A73" w:rsidRDefault="007C1A73">
      <w:pPr>
        <w:pStyle w:val="Corpotesto"/>
        <w:rPr>
          <w:sz w:val="24"/>
        </w:rPr>
      </w:pPr>
    </w:p>
    <w:p w14:paraId="46206F90" w14:textId="2F865A25" w:rsidR="007C1A73" w:rsidRDefault="00C64754">
      <w:pPr>
        <w:pStyle w:val="Titolo5"/>
        <w:spacing w:before="157" w:line="264" w:lineRule="auto"/>
        <w:ind w:right="3397"/>
        <w:rPr>
          <w:sz w:val="24"/>
        </w:rPr>
      </w:pPr>
      <w:r>
        <w:rPr>
          <w:noProof/>
        </w:rPr>
        <mc:AlternateContent>
          <mc:Choice Requires="wpg">
            <w:drawing>
              <wp:anchor distT="0" distB="0" distL="114300" distR="114300" simplePos="0" relativeHeight="251661312" behindDoc="0" locked="0" layoutInCell="1" allowOverlap="1" wp14:anchorId="7A6D37AA" wp14:editId="445C99D5">
                <wp:simplePos x="0" y="0"/>
                <wp:positionH relativeFrom="page">
                  <wp:posOffset>5590540</wp:posOffset>
                </wp:positionH>
                <wp:positionV relativeFrom="paragraph">
                  <wp:posOffset>97790</wp:posOffset>
                </wp:positionV>
                <wp:extent cx="1590675" cy="2245995"/>
                <wp:effectExtent l="0" t="0" r="0" b="0"/>
                <wp:wrapNone/>
                <wp:docPr id="960"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2245995"/>
                          <a:chOff x="8804" y="154"/>
                          <a:chExt cx="2505" cy="3537"/>
                        </a:xfrm>
                      </wpg:grpSpPr>
                      <pic:pic xmlns:pic="http://schemas.openxmlformats.org/drawingml/2006/picture">
                        <pic:nvPicPr>
                          <pic:cNvPr id="961" name="Picture 8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819" y="169"/>
                            <a:ext cx="2475" cy="3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2" name="Rectangle 822"/>
                        <wps:cNvSpPr>
                          <a:spLocks noChangeArrowheads="1"/>
                        </wps:cNvSpPr>
                        <wps:spPr bwMode="auto">
                          <a:xfrm>
                            <a:off x="8811" y="161"/>
                            <a:ext cx="2490" cy="35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F7623" id="Group 821" o:spid="_x0000_s1026" style="position:absolute;margin-left:440.2pt;margin-top:7.7pt;width:125.25pt;height:176.85pt;z-index:251661312;mso-position-horizontal-relative:page" coordorigin="8804,154" coordsize="2505,3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">
                <v:shape id="Picture 823" o:spid="_x0000_s1027" type="#_x0000_t75" style="position:absolute;left:8819;top:169;width:2475;height: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">
                  <v:imagedata r:id="rId17" o:title=""/>
                </v:shape>
                <v:rect id="Rectangle 822" o:spid="_x0000_s1028" style="position:absolute;left:8811;top:161;width:2490;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" filled="f"/>
                <w10:wrap anchorx="page"/>
              </v:group>
            </w:pict>
          </mc:Fallback>
        </mc:AlternateContent>
      </w:r>
      <w:r w:rsidR="007E51F0">
        <w:rPr>
          <w:color w:val="292929"/>
        </w:rPr>
        <w:t>Se le tabelline vuoi imparare con le fiabe devi giocare</w:t>
      </w:r>
      <w:r w:rsidR="007E51F0">
        <w:rPr>
          <w:color w:val="292929"/>
          <w:sz w:val="24"/>
        </w:rPr>
        <w:t>.</w:t>
      </w:r>
    </w:p>
    <w:p w14:paraId="6564BD07" w14:textId="77777777" w:rsidR="007C1A73" w:rsidRDefault="007E51F0">
      <w:pPr>
        <w:spacing w:before="90"/>
        <w:ind w:left="112"/>
        <w:rPr>
          <w:b/>
          <w:sz w:val="24"/>
        </w:rPr>
      </w:pPr>
      <w:r>
        <w:rPr>
          <w:b/>
          <w:color w:val="292929"/>
          <w:sz w:val="24"/>
        </w:rPr>
        <w:t>Pazzi per la matematica. Con adesivi. Ediz. a colori</w:t>
      </w:r>
    </w:p>
    <w:p w14:paraId="64B4ADF3" w14:textId="77777777" w:rsidR="007C1A73" w:rsidRDefault="007E51F0">
      <w:pPr>
        <w:ind w:left="112" w:right="7627"/>
        <w:rPr>
          <w:sz w:val="21"/>
        </w:rPr>
      </w:pPr>
      <w:r>
        <w:rPr>
          <w:b/>
          <w:color w:val="292929"/>
          <w:sz w:val="21"/>
        </w:rPr>
        <w:t xml:space="preserve">Curatore: </w:t>
      </w:r>
      <w:hyperlink r:id="rId18">
        <w:r>
          <w:rPr>
            <w:color w:val="292929"/>
            <w:sz w:val="21"/>
            <w:u w:val="single" w:color="292929"/>
          </w:rPr>
          <w:t>Linda Bertola</w:t>
        </w:r>
      </w:hyperlink>
      <w:r>
        <w:rPr>
          <w:color w:val="292929"/>
          <w:sz w:val="21"/>
        </w:rPr>
        <w:t xml:space="preserve"> </w:t>
      </w:r>
      <w:r>
        <w:rPr>
          <w:b/>
          <w:color w:val="292929"/>
          <w:sz w:val="21"/>
        </w:rPr>
        <w:t xml:space="preserve">Illustratore: </w:t>
      </w:r>
      <w:hyperlink r:id="rId19">
        <w:r>
          <w:rPr>
            <w:color w:val="292929"/>
            <w:sz w:val="21"/>
            <w:u w:val="single" w:color="292929"/>
          </w:rPr>
          <w:t xml:space="preserve">Agnese </w:t>
        </w:r>
        <w:proofErr w:type="spellStart"/>
        <w:r>
          <w:rPr>
            <w:color w:val="292929"/>
            <w:sz w:val="21"/>
            <w:u w:val="single" w:color="292929"/>
          </w:rPr>
          <w:t>Baruzzi</w:t>
        </w:r>
        <w:proofErr w:type="spellEnd"/>
      </w:hyperlink>
      <w:r>
        <w:rPr>
          <w:color w:val="292929"/>
          <w:sz w:val="21"/>
        </w:rPr>
        <w:t xml:space="preserve"> </w:t>
      </w:r>
      <w:r>
        <w:rPr>
          <w:b/>
          <w:color w:val="292929"/>
          <w:sz w:val="21"/>
        </w:rPr>
        <w:t xml:space="preserve">Editore: </w:t>
      </w:r>
      <w:hyperlink r:id="rId20">
        <w:r>
          <w:rPr>
            <w:color w:val="292929"/>
            <w:sz w:val="21"/>
            <w:u w:val="single" w:color="292929"/>
          </w:rPr>
          <w:t>White Star</w:t>
        </w:r>
      </w:hyperlink>
      <w:r>
        <w:rPr>
          <w:color w:val="292929"/>
          <w:sz w:val="21"/>
        </w:rPr>
        <w:t xml:space="preserve"> </w:t>
      </w:r>
      <w:r>
        <w:rPr>
          <w:b/>
          <w:color w:val="292929"/>
          <w:sz w:val="21"/>
        </w:rPr>
        <w:t xml:space="preserve">Collana: </w:t>
      </w:r>
      <w:hyperlink r:id="rId21">
        <w:r>
          <w:rPr>
            <w:color w:val="292929"/>
            <w:sz w:val="21"/>
            <w:u w:val="single" w:color="292929"/>
          </w:rPr>
          <w:t>White Star</w:t>
        </w:r>
        <w:r>
          <w:rPr>
            <w:color w:val="292929"/>
            <w:spacing w:val="-7"/>
            <w:sz w:val="21"/>
            <w:u w:val="single" w:color="292929"/>
          </w:rPr>
          <w:t xml:space="preserve"> </w:t>
        </w:r>
        <w:r>
          <w:rPr>
            <w:color w:val="292929"/>
            <w:sz w:val="21"/>
            <w:u w:val="single" w:color="292929"/>
          </w:rPr>
          <w:t>Kids</w:t>
        </w:r>
      </w:hyperlink>
    </w:p>
    <w:p w14:paraId="02823F83" w14:textId="77777777" w:rsidR="007C1A73" w:rsidRDefault="007E51F0">
      <w:pPr>
        <w:spacing w:before="153"/>
        <w:ind w:left="112"/>
      </w:pPr>
      <w:r>
        <w:rPr>
          <w:color w:val="292929"/>
        </w:rPr>
        <w:t>EURO 9,90</w:t>
      </w:r>
    </w:p>
    <w:p w14:paraId="59CB3E35" w14:textId="77777777" w:rsidR="007C1A73" w:rsidRDefault="007C1A73">
      <w:pPr>
        <w:pStyle w:val="Corpotesto"/>
        <w:spacing w:before="3"/>
        <w:rPr>
          <w:sz w:val="24"/>
        </w:rPr>
      </w:pPr>
    </w:p>
    <w:p w14:paraId="651E6B3E" w14:textId="77777777" w:rsidR="007C1A73" w:rsidRDefault="007E51F0">
      <w:pPr>
        <w:spacing w:before="1" w:line="259" w:lineRule="auto"/>
        <w:ind w:left="112" w:right="2863"/>
      </w:pPr>
      <w:r>
        <w:rPr>
          <w:color w:val="292929"/>
        </w:rPr>
        <w:t>Questo libro renderà possibile imparare la matematica divertendosi, grazie a giochi e attività appositamente ideati da un esperto in didattica e apprendimento ludico, arricchiti da racconti coinvolgenti e coloratissime</w:t>
      </w:r>
    </w:p>
    <w:p w14:paraId="5B052142" w14:textId="051F54B0" w:rsidR="007C1A73" w:rsidRDefault="00C64754">
      <w:pPr>
        <w:spacing w:line="259" w:lineRule="auto"/>
        <w:ind w:left="112" w:right="246"/>
      </w:pPr>
      <w:r>
        <w:rPr>
          <w:noProof/>
        </w:rPr>
        <mc:AlternateContent>
          <mc:Choice Requires="wps">
            <w:drawing>
              <wp:anchor distT="0" distB="0" distL="114300" distR="114300" simplePos="0" relativeHeight="248851456" behindDoc="1" locked="0" layoutInCell="1" allowOverlap="1" wp14:anchorId="4AFD5C15" wp14:editId="52B1ABF9">
                <wp:simplePos x="0" y="0"/>
                <wp:positionH relativeFrom="page">
                  <wp:posOffset>1454150</wp:posOffset>
                </wp:positionH>
                <wp:positionV relativeFrom="paragraph">
                  <wp:posOffset>171450</wp:posOffset>
                </wp:positionV>
                <wp:extent cx="0" cy="162560"/>
                <wp:effectExtent l="0" t="0" r="0" b="0"/>
                <wp:wrapNone/>
                <wp:docPr id="959"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38100">
                          <a:solidFill>
                            <a:srgbClr val="F7F7F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2A3B3" id="Line 820" o:spid="_x0000_s1026" style="position:absolute;z-index:-2544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5pt,13.5pt" to="114.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" strokecolor="#f7f7f7" strokeweight="3pt">
                <w10:wrap anchorx="page"/>
              </v:line>
            </w:pict>
          </mc:Fallback>
        </mc:AlternateContent>
      </w:r>
      <w:r w:rsidR="007E51F0">
        <w:rPr>
          <w:color w:val="292929"/>
        </w:rPr>
        <w:t>illustrazioni. I bambini potranno finalmente avvicinarsi ai più importanti concetti matematici con il sorriso sulle labbra!</w:t>
      </w:r>
    </w:p>
    <w:p w14:paraId="6ED9C4DA" w14:textId="77777777" w:rsidR="007C1A73" w:rsidRDefault="007C1A73">
      <w:pPr>
        <w:spacing w:line="259" w:lineRule="auto"/>
        <w:sectPr w:rsidR="007C1A73">
          <w:pgSz w:w="11910" w:h="16840"/>
          <w:pgMar w:top="360" w:right="460" w:bottom="280" w:left="1020" w:header="720" w:footer="720" w:gutter="0"/>
          <w:cols w:space="720"/>
        </w:sectPr>
      </w:pPr>
    </w:p>
    <w:p w14:paraId="3361E445" w14:textId="77777777" w:rsidR="007C1A73" w:rsidRDefault="007E51F0">
      <w:pPr>
        <w:pStyle w:val="Titolo5"/>
        <w:spacing w:before="76"/>
        <w:ind w:left="2033" w:right="2031"/>
        <w:jc w:val="center"/>
      </w:pPr>
      <w:r>
        <w:lastRenderedPageBreak/>
        <w:t>LETTURE MATEMATICHE</w:t>
      </w:r>
    </w:p>
    <w:p w14:paraId="4D7EF552" w14:textId="77777777" w:rsidR="007C1A73" w:rsidRDefault="007C1A73">
      <w:pPr>
        <w:pStyle w:val="Corpotesto"/>
        <w:rPr>
          <w:b/>
          <w:sz w:val="36"/>
        </w:rPr>
      </w:pPr>
    </w:p>
    <w:p w14:paraId="1A9624DB" w14:textId="77777777" w:rsidR="007C1A73" w:rsidRDefault="007C1A73">
      <w:pPr>
        <w:pStyle w:val="Corpotesto"/>
        <w:spacing w:before="10"/>
        <w:rPr>
          <w:b/>
          <w:sz w:val="35"/>
        </w:rPr>
      </w:pPr>
    </w:p>
    <w:p w14:paraId="0D10A5C7" w14:textId="615EAF56" w:rsidR="007C1A73" w:rsidRDefault="00C64754">
      <w:pPr>
        <w:spacing w:line="379" w:lineRule="exact"/>
        <w:ind w:left="112"/>
        <w:rPr>
          <w:b/>
          <w:sz w:val="33"/>
        </w:rPr>
      </w:pPr>
      <w:r>
        <w:rPr>
          <w:noProof/>
        </w:rPr>
        <mc:AlternateContent>
          <mc:Choice Requires="wpg">
            <w:drawing>
              <wp:anchor distT="0" distB="0" distL="114300" distR="114300" simplePos="0" relativeHeight="251665408" behindDoc="0" locked="0" layoutInCell="1" allowOverlap="1" wp14:anchorId="74C27E0C" wp14:editId="25524CF2">
                <wp:simplePos x="0" y="0"/>
                <wp:positionH relativeFrom="page">
                  <wp:posOffset>5819140</wp:posOffset>
                </wp:positionH>
                <wp:positionV relativeFrom="paragraph">
                  <wp:posOffset>-121920</wp:posOffset>
                </wp:positionV>
                <wp:extent cx="1342390" cy="1943100"/>
                <wp:effectExtent l="0" t="0" r="0" b="0"/>
                <wp:wrapNone/>
                <wp:docPr id="956"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2390" cy="1943100"/>
                          <a:chOff x="9164" y="-192"/>
                          <a:chExt cx="2114" cy="3060"/>
                        </a:xfrm>
                      </wpg:grpSpPr>
                      <pic:pic xmlns:pic="http://schemas.openxmlformats.org/drawingml/2006/picture">
                        <pic:nvPicPr>
                          <pic:cNvPr id="957" name="Picture 8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179" y="-177"/>
                            <a:ext cx="2084"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Rectangle 818"/>
                        <wps:cNvSpPr>
                          <a:spLocks noChangeArrowheads="1"/>
                        </wps:cNvSpPr>
                        <wps:spPr bwMode="auto">
                          <a:xfrm>
                            <a:off x="9171" y="-185"/>
                            <a:ext cx="2099" cy="30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05ECD" id="Group 817" o:spid="_x0000_s1026" style="position:absolute;margin-left:458.2pt;margin-top:-9.6pt;width:105.7pt;height:153pt;z-index:251665408;mso-position-horizontal-relative:page" coordorigin="9164,-192" coordsize="2114,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">
                <v:shape id="Picture 819" o:spid="_x0000_s1027" type="#_x0000_t75" style="position:absolute;left:9179;top:-177;width:2084;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">
                  <v:imagedata r:id="rId23" o:title=""/>
                </v:shape>
                <v:rect id="Rectangle 818" o:spid="_x0000_s1028" style="position:absolute;left:9171;top:-185;width:2099;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" filled="f"/>
                <w10:wrap anchorx="page"/>
              </v:group>
            </w:pict>
          </mc:Fallback>
        </mc:AlternateContent>
      </w:r>
      <w:r w:rsidR="007E51F0">
        <w:rPr>
          <w:b/>
          <w:sz w:val="33"/>
        </w:rPr>
        <w:t>L'isola delle tabelline</w:t>
      </w:r>
    </w:p>
    <w:p w14:paraId="52B469F5" w14:textId="77777777" w:rsidR="007C1A73" w:rsidRDefault="007E51F0">
      <w:pPr>
        <w:spacing w:line="242" w:lineRule="auto"/>
        <w:ind w:left="112" w:right="6963"/>
        <w:rPr>
          <w:sz w:val="20"/>
        </w:rPr>
      </w:pPr>
      <w:r>
        <w:rPr>
          <w:sz w:val="20"/>
        </w:rPr>
        <w:t xml:space="preserve">by </w:t>
      </w:r>
      <w:hyperlink r:id="rId24">
        <w:r>
          <w:rPr>
            <w:sz w:val="20"/>
            <w:u w:val="single"/>
          </w:rPr>
          <w:t xml:space="preserve">Germano </w:t>
        </w:r>
        <w:proofErr w:type="spellStart"/>
        <w:r>
          <w:rPr>
            <w:sz w:val="20"/>
            <w:u w:val="single"/>
          </w:rPr>
          <w:t>Pettarin</w:t>
        </w:r>
        <w:proofErr w:type="spellEnd"/>
        <w:r>
          <w:rPr>
            <w:sz w:val="20"/>
          </w:rPr>
          <w:t xml:space="preserve"> </w:t>
        </w:r>
      </w:hyperlink>
      <w:r>
        <w:rPr>
          <w:sz w:val="20"/>
        </w:rPr>
        <w:t xml:space="preserve">- </w:t>
      </w:r>
      <w:hyperlink r:id="rId25">
        <w:r>
          <w:rPr>
            <w:sz w:val="20"/>
            <w:u w:val="single"/>
          </w:rPr>
          <w:t>Jacopo Olivieri</w:t>
        </w:r>
      </w:hyperlink>
      <w:r>
        <w:rPr>
          <w:sz w:val="20"/>
        </w:rPr>
        <w:t xml:space="preserve"> pubblicato da </w:t>
      </w:r>
      <w:hyperlink r:id="rId26">
        <w:r>
          <w:rPr>
            <w:sz w:val="20"/>
            <w:u w:val="single"/>
          </w:rPr>
          <w:t>Einaudi Ragazzi</w:t>
        </w:r>
      </w:hyperlink>
    </w:p>
    <w:p w14:paraId="6E51AB5A" w14:textId="77777777" w:rsidR="007C1A73" w:rsidRDefault="007E51F0">
      <w:pPr>
        <w:spacing w:line="270" w:lineRule="exact"/>
        <w:ind w:left="180"/>
        <w:rPr>
          <w:sz w:val="24"/>
        </w:rPr>
      </w:pPr>
      <w:r>
        <w:rPr>
          <w:sz w:val="24"/>
        </w:rPr>
        <w:t>€ 11,40</w:t>
      </w:r>
    </w:p>
    <w:p w14:paraId="4E27833F" w14:textId="77777777" w:rsidR="007C1A73" w:rsidRDefault="007C1A73">
      <w:pPr>
        <w:pStyle w:val="Corpotesto"/>
        <w:spacing w:before="10"/>
        <w:rPr>
          <w:sz w:val="27"/>
        </w:rPr>
      </w:pPr>
    </w:p>
    <w:p w14:paraId="5CE2E2EC" w14:textId="77777777" w:rsidR="007C1A73" w:rsidRDefault="007E51F0">
      <w:pPr>
        <w:spacing w:before="1" w:line="259" w:lineRule="auto"/>
        <w:ind w:left="112" w:right="2489"/>
        <w:rPr>
          <w:sz w:val="20"/>
        </w:rPr>
      </w:pPr>
      <w:r>
        <w:rPr>
          <w:sz w:val="20"/>
        </w:rPr>
        <w:t xml:space="preserve">Esiste un posto dove i grandi matematici del passato trascorrono spensierati le vacanze: l'esotico arcipelago delle </w:t>
      </w:r>
      <w:proofErr w:type="spellStart"/>
      <w:r>
        <w:rPr>
          <w:sz w:val="20"/>
        </w:rPr>
        <w:t>Cifradi</w:t>
      </w:r>
      <w:proofErr w:type="spellEnd"/>
      <w:r>
        <w:rPr>
          <w:sz w:val="20"/>
        </w:rPr>
        <w:t xml:space="preserve">. Nelle isole, ognuna retta da una sua regola matematica, l'allegria non manca di certo... Tranne che in quella di </w:t>
      </w:r>
      <w:proofErr w:type="spellStart"/>
      <w:r>
        <w:rPr>
          <w:sz w:val="20"/>
        </w:rPr>
        <w:t>Tabellandia</w:t>
      </w:r>
      <w:proofErr w:type="spellEnd"/>
      <w:r>
        <w:rPr>
          <w:sz w:val="20"/>
        </w:rPr>
        <w:t>. I suoi abitanti sono 99 numeri infelici e spaesati. Non sanno come mai si trovano radunati lì, né per quale scopo: a differenza di tutti i loro simili, non hanno una regola a guidarli. Ma sarà davvero così? Età di lettura: da 7</w:t>
      </w:r>
      <w:r>
        <w:rPr>
          <w:spacing w:val="1"/>
          <w:sz w:val="20"/>
        </w:rPr>
        <w:t xml:space="preserve"> </w:t>
      </w:r>
      <w:r>
        <w:rPr>
          <w:sz w:val="20"/>
        </w:rPr>
        <w:t>anni.</w:t>
      </w:r>
    </w:p>
    <w:p w14:paraId="07286C2D" w14:textId="77777777" w:rsidR="007C1A73" w:rsidRDefault="007C1A73">
      <w:pPr>
        <w:pStyle w:val="Corpotesto"/>
        <w:rPr>
          <w:sz w:val="22"/>
        </w:rPr>
      </w:pPr>
    </w:p>
    <w:p w14:paraId="34CAB82A" w14:textId="77777777" w:rsidR="007C1A73" w:rsidRDefault="007C1A73">
      <w:pPr>
        <w:pStyle w:val="Corpotesto"/>
        <w:rPr>
          <w:sz w:val="22"/>
        </w:rPr>
      </w:pPr>
    </w:p>
    <w:p w14:paraId="6007F77A" w14:textId="77777777" w:rsidR="007C1A73" w:rsidRDefault="007C1A73">
      <w:pPr>
        <w:pStyle w:val="Corpotesto"/>
        <w:spacing w:before="3"/>
        <w:rPr>
          <w:sz w:val="25"/>
        </w:rPr>
      </w:pPr>
    </w:p>
    <w:p w14:paraId="2CADE374" w14:textId="77777777" w:rsidR="007C1A73" w:rsidRDefault="007E51F0">
      <w:pPr>
        <w:spacing w:line="379" w:lineRule="exact"/>
        <w:ind w:left="112"/>
        <w:rPr>
          <w:b/>
          <w:sz w:val="33"/>
        </w:rPr>
      </w:pPr>
      <w:r>
        <w:rPr>
          <w:noProof/>
        </w:rPr>
        <w:drawing>
          <wp:anchor distT="0" distB="0" distL="0" distR="0" simplePos="0" relativeHeight="251666432" behindDoc="0" locked="0" layoutInCell="1" allowOverlap="1" wp14:anchorId="646A8C31" wp14:editId="66911B20">
            <wp:simplePos x="0" y="0"/>
            <wp:positionH relativeFrom="page">
              <wp:posOffset>5838190</wp:posOffset>
            </wp:positionH>
            <wp:positionV relativeFrom="paragraph">
              <wp:posOffset>975</wp:posOffset>
            </wp:positionV>
            <wp:extent cx="1313814" cy="1807209"/>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7" cstate="print"/>
                    <a:stretch>
                      <a:fillRect/>
                    </a:stretch>
                  </pic:blipFill>
                  <pic:spPr>
                    <a:xfrm>
                      <a:off x="0" y="0"/>
                      <a:ext cx="1313814" cy="1807209"/>
                    </a:xfrm>
                    <a:prstGeom prst="rect">
                      <a:avLst/>
                    </a:prstGeom>
                  </pic:spPr>
                </pic:pic>
              </a:graphicData>
            </a:graphic>
          </wp:anchor>
        </w:drawing>
      </w:r>
      <w:r>
        <w:rPr>
          <w:b/>
          <w:sz w:val="33"/>
        </w:rPr>
        <w:t>Il segreto delle tabelline e la Banda delle 3 emme</w:t>
      </w:r>
    </w:p>
    <w:p w14:paraId="25FBB4B4" w14:textId="77777777" w:rsidR="007C1A73" w:rsidRDefault="007E51F0">
      <w:pPr>
        <w:ind w:left="112" w:right="8107"/>
        <w:rPr>
          <w:sz w:val="20"/>
        </w:rPr>
      </w:pPr>
      <w:r>
        <w:rPr>
          <w:sz w:val="20"/>
        </w:rPr>
        <w:t xml:space="preserve">by </w:t>
      </w:r>
      <w:hyperlink r:id="rId28">
        <w:r>
          <w:rPr>
            <w:sz w:val="20"/>
            <w:u w:val="single"/>
          </w:rPr>
          <w:t>Mario Sala Gallini</w:t>
        </w:r>
      </w:hyperlink>
      <w:r>
        <w:rPr>
          <w:sz w:val="20"/>
        </w:rPr>
        <w:t xml:space="preserve"> pubblicato da </w:t>
      </w:r>
      <w:hyperlink r:id="rId29">
        <w:r>
          <w:rPr>
            <w:sz w:val="20"/>
            <w:u w:val="single"/>
          </w:rPr>
          <w:t>Mondadori</w:t>
        </w:r>
      </w:hyperlink>
    </w:p>
    <w:p w14:paraId="445035E2" w14:textId="77777777" w:rsidR="007C1A73" w:rsidRDefault="007E51F0">
      <w:pPr>
        <w:ind w:left="112"/>
        <w:rPr>
          <w:b/>
          <w:sz w:val="20"/>
        </w:rPr>
      </w:pPr>
      <w:r>
        <w:rPr>
          <w:b/>
          <w:sz w:val="20"/>
        </w:rPr>
        <w:t>€7,00</w:t>
      </w:r>
    </w:p>
    <w:p w14:paraId="542FE66F" w14:textId="77777777" w:rsidR="007C1A73" w:rsidRDefault="007C1A73">
      <w:pPr>
        <w:pStyle w:val="Corpotesto"/>
        <w:spacing w:before="11"/>
        <w:rPr>
          <w:b/>
          <w:sz w:val="19"/>
        </w:rPr>
      </w:pPr>
    </w:p>
    <w:p w14:paraId="4CA8072A" w14:textId="77777777" w:rsidR="007C1A73" w:rsidRDefault="007E51F0">
      <w:pPr>
        <w:spacing w:line="259" w:lineRule="auto"/>
        <w:ind w:left="112" w:right="2389"/>
        <w:rPr>
          <w:sz w:val="20"/>
        </w:rPr>
      </w:pPr>
      <w:r>
        <w:rPr>
          <w:color w:val="333333"/>
          <w:sz w:val="20"/>
        </w:rPr>
        <w:t xml:space="preserve">Mario ha un segreto per ricordarsi i numeri più lunghi e difficili. </w:t>
      </w:r>
      <w:proofErr w:type="spellStart"/>
      <w:r>
        <w:rPr>
          <w:color w:val="333333"/>
          <w:sz w:val="20"/>
        </w:rPr>
        <w:t>Muradif</w:t>
      </w:r>
      <w:proofErr w:type="spellEnd"/>
      <w:r>
        <w:rPr>
          <w:color w:val="333333"/>
          <w:sz w:val="20"/>
        </w:rPr>
        <w:t>, il suo compagno di classe, conosce un metodo infallibile per calcolare le tabelline senza impararle a memoria. Insieme a Mascia, la bambina russa più bella della scuola, formano la Banda delle 3 emme. Vuoi unirti a loro? Allora devi imparare anche tu a usare la calcolatrice senza fili e senza elettricità. Leggi il libro e scopri il trucco!</w:t>
      </w:r>
    </w:p>
    <w:p w14:paraId="6527C41A" w14:textId="77777777" w:rsidR="007C1A73" w:rsidRDefault="007C1A73">
      <w:pPr>
        <w:pStyle w:val="Corpotesto"/>
        <w:rPr>
          <w:sz w:val="22"/>
        </w:rPr>
      </w:pPr>
    </w:p>
    <w:p w14:paraId="419AFE39" w14:textId="77777777" w:rsidR="007C1A73" w:rsidRDefault="007C1A73">
      <w:pPr>
        <w:pStyle w:val="Corpotesto"/>
        <w:rPr>
          <w:sz w:val="22"/>
        </w:rPr>
      </w:pPr>
    </w:p>
    <w:p w14:paraId="7217B64F" w14:textId="77777777" w:rsidR="007C1A73" w:rsidRDefault="007C1A73">
      <w:pPr>
        <w:pStyle w:val="Corpotesto"/>
        <w:rPr>
          <w:sz w:val="22"/>
        </w:rPr>
      </w:pPr>
    </w:p>
    <w:p w14:paraId="12B9DA3B" w14:textId="77777777" w:rsidR="007C1A73" w:rsidRDefault="007C1A73">
      <w:pPr>
        <w:pStyle w:val="Corpotesto"/>
        <w:spacing w:before="10"/>
        <w:rPr>
          <w:sz w:val="22"/>
        </w:rPr>
      </w:pPr>
    </w:p>
    <w:p w14:paraId="7EF5C1B4" w14:textId="0AE3E55B" w:rsidR="007C1A73" w:rsidRDefault="00C64754">
      <w:pPr>
        <w:pStyle w:val="Titolo5"/>
      </w:pPr>
      <w:r>
        <w:rPr>
          <w:noProof/>
        </w:rPr>
        <mc:AlternateContent>
          <mc:Choice Requires="wpg">
            <w:drawing>
              <wp:anchor distT="0" distB="0" distL="114300" distR="114300" simplePos="0" relativeHeight="251667456" behindDoc="0" locked="0" layoutInCell="1" allowOverlap="1" wp14:anchorId="67CA86F8" wp14:editId="10A0FBAD">
                <wp:simplePos x="0" y="0"/>
                <wp:positionH relativeFrom="page">
                  <wp:posOffset>5856605</wp:posOffset>
                </wp:positionH>
                <wp:positionV relativeFrom="paragraph">
                  <wp:posOffset>5080</wp:posOffset>
                </wp:positionV>
                <wp:extent cx="1299845" cy="1867535"/>
                <wp:effectExtent l="0" t="0" r="0" b="0"/>
                <wp:wrapNone/>
                <wp:docPr id="953"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867535"/>
                          <a:chOff x="9223" y="8"/>
                          <a:chExt cx="2047" cy="2941"/>
                        </a:xfrm>
                      </wpg:grpSpPr>
                      <pic:pic xmlns:pic="http://schemas.openxmlformats.org/drawingml/2006/picture">
                        <pic:nvPicPr>
                          <pic:cNvPr id="954" name="Picture 8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238" y="23"/>
                            <a:ext cx="2017" cy="2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5" name="Rectangle 815"/>
                        <wps:cNvSpPr>
                          <a:spLocks noChangeArrowheads="1"/>
                        </wps:cNvSpPr>
                        <wps:spPr bwMode="auto">
                          <a:xfrm>
                            <a:off x="9230" y="15"/>
                            <a:ext cx="2032" cy="292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6F3B7" id="Group 814" o:spid="_x0000_s1026" style="position:absolute;margin-left:461.15pt;margin-top:.4pt;width:102.35pt;height:147.05pt;z-index:251667456;mso-position-horizontal-relative:page" coordorigin="9223,8" coordsize="2047,2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">
                <v:shape id="Picture 816" o:spid="_x0000_s1027" type="#_x0000_t75" style="position:absolute;left:9238;top:23;width:2017;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">
                  <v:imagedata r:id="rId31" o:title=""/>
                </v:shape>
                <v:rect id="Rectangle 815" o:spid="_x0000_s1028" style="position:absolute;left:9230;top:15;width:2032;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" filled="f"/>
                <w10:wrap anchorx="page"/>
              </v:group>
            </w:pict>
          </mc:Fallback>
        </mc:AlternateContent>
      </w:r>
      <w:hyperlink r:id="rId32">
        <w:r w:rsidR="007E51F0">
          <w:t>10+ Il genio sei tu!</w:t>
        </w:r>
      </w:hyperlink>
    </w:p>
    <w:p w14:paraId="3515000A" w14:textId="77777777" w:rsidR="007C1A73" w:rsidRDefault="00DC6AA4">
      <w:pPr>
        <w:spacing w:before="1"/>
        <w:ind w:left="112"/>
        <w:rPr>
          <w:sz w:val="20"/>
        </w:rPr>
      </w:pPr>
      <w:hyperlink r:id="rId33">
        <w:r w:rsidR="007E51F0">
          <w:rPr>
            <w:sz w:val="20"/>
          </w:rPr>
          <w:t>Anna Cerasoli</w:t>
        </w:r>
      </w:hyperlink>
    </w:p>
    <w:p w14:paraId="01AF5DF9" w14:textId="77777777" w:rsidR="007C1A73" w:rsidRDefault="007E51F0">
      <w:pPr>
        <w:spacing w:before="2"/>
        <w:ind w:left="112" w:right="8209"/>
        <w:rPr>
          <w:sz w:val="20"/>
        </w:rPr>
      </w:pPr>
      <w:r>
        <w:rPr>
          <w:sz w:val="20"/>
        </w:rPr>
        <w:t xml:space="preserve">edito da </w:t>
      </w:r>
      <w:hyperlink r:id="rId34">
        <w:r>
          <w:rPr>
            <w:sz w:val="20"/>
          </w:rPr>
          <w:t>Emme Edizioni</w:t>
        </w:r>
      </w:hyperlink>
      <w:r>
        <w:rPr>
          <w:sz w:val="20"/>
        </w:rPr>
        <w:t xml:space="preserve"> Libri-Illustrato</w:t>
      </w:r>
    </w:p>
    <w:p w14:paraId="3FB4C0DF" w14:textId="77777777" w:rsidR="007C1A73" w:rsidRDefault="007E51F0">
      <w:pPr>
        <w:spacing w:before="44"/>
        <w:ind w:left="112"/>
        <w:rPr>
          <w:sz w:val="20"/>
        </w:rPr>
      </w:pPr>
      <w:r>
        <w:rPr>
          <w:sz w:val="20"/>
        </w:rPr>
        <w:t>€10,00</w:t>
      </w:r>
    </w:p>
    <w:p w14:paraId="1457F353" w14:textId="77777777" w:rsidR="007C1A73" w:rsidRDefault="007C1A73">
      <w:pPr>
        <w:pStyle w:val="Corpotesto"/>
        <w:spacing w:before="10"/>
        <w:rPr>
          <w:sz w:val="31"/>
        </w:rPr>
      </w:pPr>
    </w:p>
    <w:p w14:paraId="0D1E6623" w14:textId="14FE6432" w:rsidR="007C1A73" w:rsidRDefault="00C64754">
      <w:pPr>
        <w:ind w:left="112" w:right="2389"/>
        <w:rPr>
          <w:sz w:val="20"/>
        </w:rPr>
      </w:pPr>
      <w:r>
        <w:rPr>
          <w:noProof/>
        </w:rPr>
        <mc:AlternateContent>
          <mc:Choice Requires="wps">
            <w:drawing>
              <wp:anchor distT="0" distB="0" distL="114300" distR="114300" simplePos="0" relativeHeight="248855552" behindDoc="1" locked="0" layoutInCell="1" allowOverlap="1" wp14:anchorId="5FA8CAF5" wp14:editId="7C70F89C">
                <wp:simplePos x="0" y="0"/>
                <wp:positionH relativeFrom="page">
                  <wp:posOffset>2701290</wp:posOffset>
                </wp:positionH>
                <wp:positionV relativeFrom="paragraph">
                  <wp:posOffset>728980</wp:posOffset>
                </wp:positionV>
                <wp:extent cx="0" cy="147320"/>
                <wp:effectExtent l="0" t="0" r="0" b="0"/>
                <wp:wrapNone/>
                <wp:docPr id="952"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line">
                          <a:avLst/>
                        </a:prstGeom>
                        <a:noFill/>
                        <a:ln w="35560">
                          <a:solidFill>
                            <a:srgbClr val="F7F7F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62495" id="Line 813" o:spid="_x0000_s1026" style="position:absolute;z-index:-25446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7pt,57.4pt" to="212.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" strokecolor="#f7f7f7" strokeweight="2.8pt">
                <w10:wrap anchorx="page"/>
              </v:line>
            </w:pict>
          </mc:Fallback>
        </mc:AlternateContent>
      </w:r>
      <w:r w:rsidR="007E51F0">
        <w:rPr>
          <w:color w:val="292929"/>
          <w:sz w:val="20"/>
        </w:rPr>
        <w:t>Tutto cambia, diceva il filosofo. E allora cambiamo anche noi, dicono i sei asinelli protagonisti del racconto, alle prese con il problema dell'estinzione. Andranno a scuola e impareranno a far di conto per mandare avanti la fattoria e persino trovare nuove occupazioni. Un racconto divertente per capire cosa sono le operazioni matematiche, a cosa servono e come è facile eseguirle. In fondo al libro piccoli esercizi di logica e di matematica, per allenare il cervello!</w:t>
      </w:r>
    </w:p>
    <w:p w14:paraId="6240FBEB" w14:textId="77777777" w:rsidR="007C1A73" w:rsidRDefault="007C1A73">
      <w:pPr>
        <w:rPr>
          <w:sz w:val="20"/>
        </w:rPr>
        <w:sectPr w:rsidR="007C1A73">
          <w:pgSz w:w="11910" w:h="16840"/>
          <w:pgMar w:top="360" w:right="460" w:bottom="280" w:left="1020" w:header="720" w:footer="720" w:gutter="0"/>
          <w:cols w:space="720"/>
        </w:sectPr>
      </w:pPr>
    </w:p>
    <w:p w14:paraId="720D50D7" w14:textId="77777777" w:rsidR="007C1A73" w:rsidRDefault="007E51F0">
      <w:pPr>
        <w:spacing w:before="65"/>
        <w:ind w:left="3258" w:right="3412"/>
        <w:jc w:val="center"/>
        <w:rPr>
          <w:sz w:val="40"/>
        </w:rPr>
      </w:pPr>
      <w:r>
        <w:rPr>
          <w:sz w:val="40"/>
        </w:rPr>
        <w:lastRenderedPageBreak/>
        <w:t>La stella nascosta</w:t>
      </w:r>
    </w:p>
    <w:p w14:paraId="03E34C95" w14:textId="77777777" w:rsidR="007C1A73" w:rsidRDefault="007C1A73">
      <w:pPr>
        <w:pStyle w:val="Corpotesto"/>
        <w:spacing w:before="5"/>
        <w:rPr>
          <w:sz w:val="46"/>
        </w:rPr>
      </w:pPr>
    </w:p>
    <w:p w14:paraId="41FDA900" w14:textId="77777777" w:rsidR="007C1A73" w:rsidRDefault="007E51F0">
      <w:pPr>
        <w:ind w:left="1152"/>
        <w:rPr>
          <w:b/>
          <w:i/>
          <w:sz w:val="36"/>
        </w:rPr>
      </w:pPr>
      <w:r>
        <w:rPr>
          <w:b/>
          <w:i/>
          <w:color w:val="FF0000"/>
          <w:sz w:val="36"/>
        </w:rPr>
        <w:t>Ovvero come scoprire il segreto della matematica</w:t>
      </w:r>
    </w:p>
    <w:p w14:paraId="3B4939AB" w14:textId="77777777" w:rsidR="007C1A73" w:rsidRDefault="007E51F0">
      <w:pPr>
        <w:spacing w:before="263"/>
        <w:ind w:left="112"/>
        <w:rPr>
          <w:b/>
          <w:sz w:val="32"/>
        </w:rPr>
      </w:pPr>
      <w:r>
        <w:rPr>
          <w:sz w:val="32"/>
        </w:rPr>
        <w:t xml:space="preserve">Questo è il </w:t>
      </w:r>
      <w:r>
        <w:rPr>
          <w:b/>
          <w:sz w:val="32"/>
        </w:rPr>
        <w:t>gioco della stella nascosta</w:t>
      </w:r>
      <w:r>
        <w:rPr>
          <w:sz w:val="32"/>
        </w:rPr>
        <w:t xml:space="preserve">, ideato da </w:t>
      </w:r>
      <w:r>
        <w:rPr>
          <w:b/>
          <w:sz w:val="32"/>
        </w:rPr>
        <w:t xml:space="preserve">Samuel </w:t>
      </w:r>
      <w:proofErr w:type="spellStart"/>
      <w:r>
        <w:rPr>
          <w:b/>
          <w:sz w:val="32"/>
        </w:rPr>
        <w:t>Loyd</w:t>
      </w:r>
      <w:proofErr w:type="spellEnd"/>
    </w:p>
    <w:p w14:paraId="033638B4" w14:textId="77777777" w:rsidR="007C1A73" w:rsidRDefault="007E51F0">
      <w:pPr>
        <w:pStyle w:val="Corpotesto"/>
        <w:spacing w:before="56"/>
        <w:ind w:left="112"/>
      </w:pPr>
      <w:r>
        <w:t>(1841-1911), uno dei più grandi maestri di giochi matematici.</w:t>
      </w:r>
    </w:p>
    <w:p w14:paraId="522A143A" w14:textId="77777777" w:rsidR="007C1A73" w:rsidRDefault="007E51F0">
      <w:pPr>
        <w:pStyle w:val="Titolo5"/>
        <w:spacing w:before="157"/>
      </w:pPr>
      <w:r>
        <w:t>In questa immagine c'è una stella nascosta. Sei capace di vederla?</w:t>
      </w:r>
    </w:p>
    <w:p w14:paraId="3356CFD0" w14:textId="77777777" w:rsidR="007C1A73" w:rsidRDefault="007C1A73">
      <w:pPr>
        <w:pStyle w:val="Corpotesto"/>
        <w:rPr>
          <w:b/>
          <w:sz w:val="20"/>
        </w:rPr>
      </w:pPr>
    </w:p>
    <w:p w14:paraId="246F27C5" w14:textId="77777777" w:rsidR="007C1A73" w:rsidRDefault="007C1A73">
      <w:pPr>
        <w:pStyle w:val="Corpotesto"/>
        <w:rPr>
          <w:b/>
          <w:sz w:val="20"/>
        </w:rPr>
      </w:pPr>
    </w:p>
    <w:p w14:paraId="575575CD" w14:textId="77777777" w:rsidR="007C1A73" w:rsidRDefault="007E51F0">
      <w:pPr>
        <w:pStyle w:val="Corpotesto"/>
        <w:spacing w:before="4"/>
        <w:rPr>
          <w:b/>
          <w:sz w:val="17"/>
        </w:rPr>
      </w:pPr>
      <w:r>
        <w:rPr>
          <w:noProof/>
        </w:rPr>
        <w:drawing>
          <wp:anchor distT="0" distB="0" distL="0" distR="0" simplePos="0" relativeHeight="10" behindDoc="0" locked="0" layoutInCell="1" allowOverlap="1" wp14:anchorId="697F044D" wp14:editId="48D4DC02">
            <wp:simplePos x="0" y="0"/>
            <wp:positionH relativeFrom="page">
              <wp:posOffset>817880</wp:posOffset>
            </wp:positionH>
            <wp:positionV relativeFrom="paragraph">
              <wp:posOffset>151886</wp:posOffset>
            </wp:positionV>
            <wp:extent cx="6357380" cy="6609778"/>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35" cstate="print"/>
                    <a:stretch>
                      <a:fillRect/>
                    </a:stretch>
                  </pic:blipFill>
                  <pic:spPr>
                    <a:xfrm>
                      <a:off x="0" y="0"/>
                      <a:ext cx="6357380" cy="6609778"/>
                    </a:xfrm>
                    <a:prstGeom prst="rect">
                      <a:avLst/>
                    </a:prstGeom>
                  </pic:spPr>
                </pic:pic>
              </a:graphicData>
            </a:graphic>
          </wp:anchor>
        </w:drawing>
      </w:r>
    </w:p>
    <w:p w14:paraId="04950D06" w14:textId="77777777" w:rsidR="007C1A73" w:rsidRDefault="007C1A73">
      <w:pPr>
        <w:rPr>
          <w:sz w:val="17"/>
        </w:rPr>
        <w:sectPr w:rsidR="007C1A73">
          <w:pgSz w:w="11920" w:h="16840"/>
          <w:pgMar w:top="760" w:right="400" w:bottom="280" w:left="840" w:header="720" w:footer="720" w:gutter="0"/>
          <w:cols w:space="720"/>
        </w:sectPr>
      </w:pPr>
    </w:p>
    <w:p w14:paraId="65214099" w14:textId="77777777" w:rsidR="007C1A73" w:rsidRDefault="007E51F0">
      <w:pPr>
        <w:spacing w:before="76"/>
        <w:ind w:left="112"/>
        <w:rPr>
          <w:b/>
          <w:sz w:val="32"/>
        </w:rPr>
      </w:pPr>
      <w:r>
        <w:rPr>
          <w:b/>
          <w:sz w:val="32"/>
        </w:rPr>
        <w:lastRenderedPageBreak/>
        <w:t>Considerazioni importanti</w:t>
      </w:r>
    </w:p>
    <w:p w14:paraId="47B807DF" w14:textId="77777777" w:rsidR="007C1A73" w:rsidRDefault="007C1A73">
      <w:pPr>
        <w:pStyle w:val="Corpotesto"/>
        <w:rPr>
          <w:b/>
          <w:sz w:val="36"/>
        </w:rPr>
      </w:pPr>
    </w:p>
    <w:p w14:paraId="7A12CB21" w14:textId="77777777" w:rsidR="007C1A73" w:rsidRDefault="007C1A73">
      <w:pPr>
        <w:pStyle w:val="Corpotesto"/>
        <w:spacing w:before="10"/>
        <w:rPr>
          <w:b/>
        </w:rPr>
      </w:pPr>
    </w:p>
    <w:p w14:paraId="3E079804" w14:textId="77777777" w:rsidR="007C1A73" w:rsidRDefault="007E51F0">
      <w:pPr>
        <w:pStyle w:val="Corpotesto"/>
        <w:ind w:left="112"/>
      </w:pPr>
      <w:r>
        <w:t>Nel disegno si trova una stella a cinque punte.</w:t>
      </w:r>
    </w:p>
    <w:p w14:paraId="445FA200" w14:textId="77777777" w:rsidR="007C1A73" w:rsidRDefault="007E51F0">
      <w:pPr>
        <w:pStyle w:val="Corpotesto"/>
        <w:spacing w:before="240"/>
        <w:ind w:left="112"/>
        <w:jc w:val="both"/>
      </w:pPr>
      <w:r>
        <w:t>La stella in realtà non è nascosta, è sotto i tuoi occhi.</w:t>
      </w:r>
    </w:p>
    <w:p w14:paraId="23D6BDF5" w14:textId="77777777" w:rsidR="007C1A73" w:rsidRDefault="007E51F0">
      <w:pPr>
        <w:pStyle w:val="Corpotesto"/>
        <w:spacing w:before="241" w:line="360" w:lineRule="auto"/>
        <w:ind w:left="112" w:right="361"/>
        <w:jc w:val="both"/>
      </w:pPr>
      <w:r>
        <w:t>Concentrati</w:t>
      </w:r>
      <w:r>
        <w:rPr>
          <w:spacing w:val="-24"/>
        </w:rPr>
        <w:t xml:space="preserve"> </w:t>
      </w:r>
      <w:r>
        <w:t>sulla</w:t>
      </w:r>
      <w:r>
        <w:rPr>
          <w:spacing w:val="-21"/>
        </w:rPr>
        <w:t xml:space="preserve"> </w:t>
      </w:r>
      <w:r>
        <w:t>figura</w:t>
      </w:r>
      <w:r>
        <w:rPr>
          <w:spacing w:val="-20"/>
        </w:rPr>
        <w:t xml:space="preserve"> </w:t>
      </w:r>
      <w:r>
        <w:t>e</w:t>
      </w:r>
      <w:r>
        <w:rPr>
          <w:spacing w:val="-21"/>
        </w:rPr>
        <w:t xml:space="preserve"> </w:t>
      </w:r>
      <w:r>
        <w:t>osservala</w:t>
      </w:r>
      <w:r>
        <w:rPr>
          <w:spacing w:val="-21"/>
        </w:rPr>
        <w:t xml:space="preserve"> </w:t>
      </w:r>
      <w:r>
        <w:t>con</w:t>
      </w:r>
      <w:r>
        <w:rPr>
          <w:spacing w:val="-20"/>
        </w:rPr>
        <w:t xml:space="preserve"> </w:t>
      </w:r>
      <w:r>
        <w:t>la</w:t>
      </w:r>
      <w:r>
        <w:rPr>
          <w:spacing w:val="-21"/>
        </w:rPr>
        <w:t xml:space="preserve"> </w:t>
      </w:r>
      <w:r>
        <w:t>mente</w:t>
      </w:r>
      <w:r>
        <w:rPr>
          <w:spacing w:val="-22"/>
        </w:rPr>
        <w:t xml:space="preserve"> </w:t>
      </w:r>
      <w:r>
        <w:t>libera</w:t>
      </w:r>
      <w:r>
        <w:rPr>
          <w:spacing w:val="-21"/>
        </w:rPr>
        <w:t xml:space="preserve"> </w:t>
      </w:r>
      <w:r>
        <w:t>e</w:t>
      </w:r>
      <w:r>
        <w:rPr>
          <w:spacing w:val="-21"/>
        </w:rPr>
        <w:t xml:space="preserve"> </w:t>
      </w:r>
      <w:r>
        <w:t>ricettiva.</w:t>
      </w:r>
      <w:r>
        <w:rPr>
          <w:spacing w:val="-23"/>
        </w:rPr>
        <w:t xml:space="preserve"> </w:t>
      </w:r>
      <w:r>
        <w:t>Alcune persone impiegano pochi minuti, altri alcune ore, per altri ancora è necessario qualche giorno, ma alla fine tutti trovano la stella. Di solito è un'illuminazione</w:t>
      </w:r>
      <w:r>
        <w:rPr>
          <w:spacing w:val="-22"/>
        </w:rPr>
        <w:t xml:space="preserve"> </w:t>
      </w:r>
      <w:r>
        <w:t>improvvisa</w:t>
      </w:r>
      <w:r>
        <w:rPr>
          <w:spacing w:val="-22"/>
        </w:rPr>
        <w:t xml:space="preserve"> </w:t>
      </w:r>
      <w:r>
        <w:t>dopo</w:t>
      </w:r>
      <w:r>
        <w:rPr>
          <w:spacing w:val="-22"/>
        </w:rPr>
        <w:t xml:space="preserve"> </w:t>
      </w:r>
      <w:r>
        <w:t>un</w:t>
      </w:r>
      <w:r>
        <w:rPr>
          <w:spacing w:val="-22"/>
        </w:rPr>
        <w:t xml:space="preserve"> </w:t>
      </w:r>
      <w:r>
        <w:t>periodo</w:t>
      </w:r>
      <w:r>
        <w:rPr>
          <w:spacing w:val="-22"/>
        </w:rPr>
        <w:t xml:space="preserve"> </w:t>
      </w:r>
      <w:r>
        <w:t>più</w:t>
      </w:r>
      <w:r>
        <w:rPr>
          <w:spacing w:val="-26"/>
        </w:rPr>
        <w:t xml:space="preserve"> </w:t>
      </w:r>
      <w:r>
        <w:t>o</w:t>
      </w:r>
      <w:r>
        <w:rPr>
          <w:spacing w:val="-22"/>
        </w:rPr>
        <w:t xml:space="preserve"> </w:t>
      </w:r>
      <w:r>
        <w:t>meno</w:t>
      </w:r>
      <w:r>
        <w:rPr>
          <w:spacing w:val="-22"/>
        </w:rPr>
        <w:t xml:space="preserve"> </w:t>
      </w:r>
      <w:r>
        <w:t>lungo</w:t>
      </w:r>
      <w:r>
        <w:rPr>
          <w:spacing w:val="-21"/>
        </w:rPr>
        <w:t xml:space="preserve"> </w:t>
      </w:r>
      <w:r>
        <w:t>di</w:t>
      </w:r>
      <w:r>
        <w:rPr>
          <w:spacing w:val="-24"/>
        </w:rPr>
        <w:t xml:space="preserve"> </w:t>
      </w:r>
      <w:r>
        <w:t>ricerche senza successo.</w:t>
      </w:r>
    </w:p>
    <w:p w14:paraId="00421F53" w14:textId="77777777" w:rsidR="007C1A73" w:rsidRDefault="007E51F0">
      <w:pPr>
        <w:pStyle w:val="Corpotesto"/>
        <w:spacing w:before="68" w:line="360" w:lineRule="auto"/>
        <w:ind w:left="112" w:right="164"/>
        <w:jc w:val="both"/>
      </w:pPr>
      <w:r>
        <w:t>Da quel momento in poi la stella sarà tua e nessuno potrà più togliertela. Ogni volta che guarderai questo disegno la vedrai subito, con estrema chiarezza, per sempre.</w:t>
      </w:r>
    </w:p>
    <w:p w14:paraId="03B852ED" w14:textId="77777777" w:rsidR="007C1A73" w:rsidRDefault="007E51F0">
      <w:pPr>
        <w:spacing w:before="101" w:line="360" w:lineRule="auto"/>
        <w:ind w:left="112" w:right="487"/>
        <w:jc w:val="both"/>
        <w:rPr>
          <w:i/>
          <w:sz w:val="32"/>
        </w:rPr>
      </w:pPr>
      <w:r>
        <w:rPr>
          <w:i/>
          <w:sz w:val="32"/>
        </w:rPr>
        <w:t>Questo</w:t>
      </w:r>
      <w:r>
        <w:rPr>
          <w:i/>
          <w:spacing w:val="-8"/>
          <w:sz w:val="32"/>
        </w:rPr>
        <w:t xml:space="preserve"> </w:t>
      </w:r>
      <w:r>
        <w:rPr>
          <w:i/>
          <w:sz w:val="32"/>
        </w:rPr>
        <w:t>è</w:t>
      </w:r>
      <w:r>
        <w:rPr>
          <w:i/>
          <w:spacing w:val="-10"/>
          <w:sz w:val="32"/>
        </w:rPr>
        <w:t xml:space="preserve"> </w:t>
      </w:r>
      <w:r>
        <w:rPr>
          <w:i/>
          <w:sz w:val="32"/>
        </w:rPr>
        <w:t>il</w:t>
      </w:r>
      <w:r>
        <w:rPr>
          <w:i/>
          <w:spacing w:val="-9"/>
          <w:sz w:val="32"/>
        </w:rPr>
        <w:t xml:space="preserve"> </w:t>
      </w:r>
      <w:r>
        <w:rPr>
          <w:i/>
          <w:sz w:val="32"/>
        </w:rPr>
        <w:t>segreto</w:t>
      </w:r>
      <w:r>
        <w:rPr>
          <w:i/>
          <w:spacing w:val="-8"/>
          <w:sz w:val="32"/>
        </w:rPr>
        <w:t xml:space="preserve"> </w:t>
      </w:r>
      <w:r>
        <w:rPr>
          <w:i/>
          <w:sz w:val="32"/>
        </w:rPr>
        <w:t>della</w:t>
      </w:r>
      <w:r>
        <w:rPr>
          <w:i/>
          <w:spacing w:val="-8"/>
          <w:sz w:val="32"/>
        </w:rPr>
        <w:t xml:space="preserve"> </w:t>
      </w:r>
      <w:r>
        <w:rPr>
          <w:i/>
          <w:sz w:val="32"/>
        </w:rPr>
        <w:t>matematica:</w:t>
      </w:r>
      <w:r>
        <w:rPr>
          <w:i/>
          <w:spacing w:val="-9"/>
          <w:sz w:val="32"/>
        </w:rPr>
        <w:t xml:space="preserve"> </w:t>
      </w:r>
      <w:r>
        <w:rPr>
          <w:i/>
          <w:sz w:val="32"/>
        </w:rPr>
        <w:t>un</w:t>
      </w:r>
      <w:r>
        <w:rPr>
          <w:i/>
          <w:spacing w:val="-8"/>
          <w:sz w:val="32"/>
        </w:rPr>
        <w:t xml:space="preserve"> </w:t>
      </w:r>
      <w:r>
        <w:rPr>
          <w:i/>
          <w:sz w:val="32"/>
        </w:rPr>
        <w:t>problema</w:t>
      </w:r>
      <w:r>
        <w:rPr>
          <w:i/>
          <w:spacing w:val="-7"/>
          <w:sz w:val="32"/>
        </w:rPr>
        <w:t xml:space="preserve"> </w:t>
      </w:r>
      <w:r>
        <w:rPr>
          <w:i/>
          <w:sz w:val="32"/>
        </w:rPr>
        <w:t>che</w:t>
      </w:r>
      <w:r>
        <w:rPr>
          <w:i/>
          <w:spacing w:val="-7"/>
          <w:sz w:val="32"/>
        </w:rPr>
        <w:t xml:space="preserve"> </w:t>
      </w:r>
      <w:r>
        <w:rPr>
          <w:i/>
          <w:sz w:val="32"/>
        </w:rPr>
        <w:t>all'inizio</w:t>
      </w:r>
      <w:r>
        <w:rPr>
          <w:i/>
          <w:spacing w:val="-8"/>
          <w:sz w:val="32"/>
        </w:rPr>
        <w:t xml:space="preserve"> </w:t>
      </w:r>
      <w:r>
        <w:rPr>
          <w:i/>
          <w:sz w:val="32"/>
        </w:rPr>
        <w:t>sembra difficile e forse impossibile, dopo aver capito, diventa facilissimo e si ricorda per tutta la vita. Ma è importante non scoraggiarsi mai, non irritarsi e soprattutto arrivarci da</w:t>
      </w:r>
      <w:r>
        <w:rPr>
          <w:i/>
          <w:spacing w:val="-4"/>
          <w:sz w:val="32"/>
        </w:rPr>
        <w:t xml:space="preserve"> </w:t>
      </w:r>
      <w:r>
        <w:rPr>
          <w:i/>
          <w:sz w:val="32"/>
        </w:rPr>
        <w:t>soli.</w:t>
      </w:r>
    </w:p>
    <w:p w14:paraId="5152022C" w14:textId="77777777" w:rsidR="007C1A73" w:rsidRDefault="007E51F0">
      <w:pPr>
        <w:pStyle w:val="Corpotesto"/>
        <w:spacing w:before="101" w:line="360" w:lineRule="auto"/>
        <w:ind w:left="112" w:right="173"/>
        <w:jc w:val="both"/>
      </w:pPr>
      <w:r>
        <w:t>Perciò quando avrai trovato la stella non ripassarla a penna, così potrai proporre questo gioco ai tuoi amici.</w:t>
      </w:r>
    </w:p>
    <w:p w14:paraId="522A4369" w14:textId="77777777" w:rsidR="007C1A73" w:rsidRDefault="007E51F0">
      <w:pPr>
        <w:pStyle w:val="Corpotesto"/>
        <w:spacing w:before="100"/>
        <w:ind w:left="112"/>
        <w:jc w:val="both"/>
      </w:pPr>
      <w:r>
        <w:t>E, mi raccomando, resisti alla tentazione di rivelare loro la soluzione.</w:t>
      </w:r>
    </w:p>
    <w:p w14:paraId="3A68FCA5" w14:textId="77777777" w:rsidR="007C1A73" w:rsidRDefault="007C1A73">
      <w:pPr>
        <w:jc w:val="both"/>
        <w:sectPr w:rsidR="007C1A73">
          <w:pgSz w:w="11920" w:h="16840"/>
          <w:pgMar w:top="860" w:right="400" w:bottom="280" w:left="840" w:header="720" w:footer="720" w:gutter="0"/>
          <w:cols w:space="720"/>
        </w:sectPr>
      </w:pPr>
    </w:p>
    <w:p w14:paraId="68B11630" w14:textId="77777777" w:rsidR="007C1A73" w:rsidRDefault="007E51F0">
      <w:pPr>
        <w:pStyle w:val="Titolo5"/>
        <w:spacing w:before="60"/>
        <w:ind w:left="500"/>
      </w:pPr>
      <w:r>
        <w:lastRenderedPageBreak/>
        <w:t>Risposte e riflessioni</w:t>
      </w:r>
    </w:p>
    <w:p w14:paraId="6CAD1DE1" w14:textId="77777777" w:rsidR="007C1A73" w:rsidRDefault="007C1A73">
      <w:pPr>
        <w:pStyle w:val="Corpotesto"/>
        <w:spacing w:before="7"/>
        <w:rPr>
          <w:b/>
          <w:sz w:val="37"/>
        </w:rPr>
      </w:pPr>
    </w:p>
    <w:p w14:paraId="486036E6" w14:textId="77777777" w:rsidR="007C1A73" w:rsidRDefault="007E51F0">
      <w:pPr>
        <w:pStyle w:val="Corpotesto"/>
        <w:spacing w:line="360" w:lineRule="auto"/>
        <w:ind w:left="600" w:right="1397"/>
      </w:pPr>
      <w:r>
        <w:t>Bene, ora che hai trovato la stella sapresti spiegare come hai fatto? Quali sono state le tue strategie di ricerca?</w:t>
      </w:r>
    </w:p>
    <w:p w14:paraId="2E2700A1" w14:textId="77777777" w:rsidR="007C1A73" w:rsidRDefault="007E51F0">
      <w:pPr>
        <w:pStyle w:val="Corpotesto"/>
        <w:spacing w:line="360" w:lineRule="auto"/>
        <w:ind w:left="600" w:right="1380"/>
      </w:pPr>
      <w:r>
        <w:t>Ci sono stati dei momenti in cui hai creduto di vedere la stella per poi renderti conto che non era quella giusta?</w:t>
      </w:r>
    </w:p>
    <w:p w14:paraId="294FE99F" w14:textId="77777777" w:rsidR="007C1A73" w:rsidRDefault="007E51F0">
      <w:pPr>
        <w:pStyle w:val="Corpotesto"/>
        <w:ind w:left="600"/>
      </w:pPr>
      <w:r>
        <w:t>Hai "trovato" la stella a poco a poco o ti è apparsa improvvisamente?</w:t>
      </w:r>
    </w:p>
    <w:p w14:paraId="79C23706" w14:textId="77777777" w:rsidR="007C1A73" w:rsidRDefault="007E51F0">
      <w:pPr>
        <w:pStyle w:val="Corpotesto"/>
        <w:spacing w:before="224" w:line="360" w:lineRule="auto"/>
        <w:ind w:left="600" w:right="1834"/>
      </w:pPr>
      <w:r>
        <w:t>Se hai avuto un'illuminazione improvvisa, in che modo era collegata con le tue strategie di ricerca?</w:t>
      </w:r>
    </w:p>
    <w:p w14:paraId="2AC5DF36" w14:textId="77777777" w:rsidR="007C1A73" w:rsidRDefault="007E51F0">
      <w:pPr>
        <w:pStyle w:val="Corpotesto"/>
        <w:spacing w:before="41"/>
        <w:ind w:left="600"/>
      </w:pPr>
      <w:r>
        <w:t>Racconta la tua esperienza:</w:t>
      </w:r>
    </w:p>
    <w:p w14:paraId="0410E22D" w14:textId="77777777" w:rsidR="007C1A73" w:rsidRDefault="007C1A73">
      <w:pPr>
        <w:pStyle w:val="Corpotesto"/>
        <w:rPr>
          <w:sz w:val="20"/>
        </w:rPr>
      </w:pPr>
    </w:p>
    <w:p w14:paraId="16C19DBC" w14:textId="094F78DD" w:rsidR="007C1A73" w:rsidRDefault="00C64754">
      <w:pPr>
        <w:pStyle w:val="Corpotesto"/>
        <w:spacing w:before="10"/>
        <w:rPr>
          <w:sz w:val="14"/>
        </w:rPr>
      </w:pPr>
      <w:r>
        <w:rPr>
          <w:noProof/>
        </w:rPr>
        <mc:AlternateContent>
          <mc:Choice Requires="wps">
            <w:drawing>
              <wp:anchor distT="0" distB="0" distL="0" distR="0" simplePos="0" relativeHeight="251669504" behindDoc="1" locked="0" layoutInCell="1" allowOverlap="1" wp14:anchorId="290910FE" wp14:editId="38E6CCE6">
                <wp:simplePos x="0" y="0"/>
                <wp:positionH relativeFrom="page">
                  <wp:posOffset>914400</wp:posOffset>
                </wp:positionH>
                <wp:positionV relativeFrom="paragraph">
                  <wp:posOffset>139065</wp:posOffset>
                </wp:positionV>
                <wp:extent cx="5673090" cy="0"/>
                <wp:effectExtent l="0" t="0" r="0" b="0"/>
                <wp:wrapTopAndBottom/>
                <wp:docPr id="951"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613E7" id="Line 812"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95pt" to="518.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" strokeweight=".26669mm">
                <w10:wrap type="topAndBottom" anchorx="page"/>
              </v:line>
            </w:pict>
          </mc:Fallback>
        </mc:AlternateContent>
      </w:r>
      <w:r>
        <w:rPr>
          <w:noProof/>
        </w:rPr>
        <mc:AlternateContent>
          <mc:Choice Requires="wps">
            <w:drawing>
              <wp:anchor distT="0" distB="0" distL="0" distR="0" simplePos="0" relativeHeight="251670528" behindDoc="1" locked="0" layoutInCell="1" allowOverlap="1" wp14:anchorId="5BDDB910" wp14:editId="1E13EB74">
                <wp:simplePos x="0" y="0"/>
                <wp:positionH relativeFrom="page">
                  <wp:posOffset>914400</wp:posOffset>
                </wp:positionH>
                <wp:positionV relativeFrom="paragraph">
                  <wp:posOffset>402590</wp:posOffset>
                </wp:positionV>
                <wp:extent cx="5673090" cy="0"/>
                <wp:effectExtent l="0" t="0" r="0" b="0"/>
                <wp:wrapTopAndBottom/>
                <wp:docPr id="950"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F0A7E" id="Line 811"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1.7pt" to="518.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" strokeweight=".26669mm">
                <w10:wrap type="topAndBottom" anchorx="page"/>
              </v:line>
            </w:pict>
          </mc:Fallback>
        </mc:AlternateContent>
      </w:r>
      <w:r>
        <w:rPr>
          <w:noProof/>
        </w:rPr>
        <mc:AlternateContent>
          <mc:Choice Requires="wpg">
            <w:drawing>
              <wp:anchor distT="0" distB="0" distL="0" distR="0" simplePos="0" relativeHeight="251671552" behindDoc="1" locked="0" layoutInCell="1" allowOverlap="1" wp14:anchorId="64117E04" wp14:editId="0F8B8E2A">
                <wp:simplePos x="0" y="0"/>
                <wp:positionH relativeFrom="page">
                  <wp:posOffset>914400</wp:posOffset>
                </wp:positionH>
                <wp:positionV relativeFrom="paragraph">
                  <wp:posOffset>659765</wp:posOffset>
                </wp:positionV>
                <wp:extent cx="5679440" cy="10160"/>
                <wp:effectExtent l="0" t="0" r="0" b="0"/>
                <wp:wrapTopAndBottom/>
                <wp:docPr id="947"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9440" cy="10160"/>
                          <a:chOff x="1440" y="1039"/>
                          <a:chExt cx="8944" cy="16"/>
                        </a:xfrm>
                      </wpg:grpSpPr>
                      <wps:wsp>
                        <wps:cNvPr id="948" name="Line 810"/>
                        <wps:cNvCnPr>
                          <a:cxnSpLocks noChangeShapeType="1"/>
                        </wps:cNvCnPr>
                        <wps:spPr bwMode="auto">
                          <a:xfrm>
                            <a:off x="1440" y="1047"/>
                            <a:ext cx="76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Line 809"/>
                        <wps:cNvCnPr>
                          <a:cxnSpLocks noChangeShapeType="1"/>
                        </wps:cNvCnPr>
                        <wps:spPr bwMode="auto">
                          <a:xfrm>
                            <a:off x="9050" y="1047"/>
                            <a:ext cx="13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A96893" id="Group 808" o:spid="_x0000_s1026" style="position:absolute;margin-left:1in;margin-top:51.95pt;width:447.2pt;height:.8pt;z-index:-251644928;mso-wrap-distance-left:0;mso-wrap-distance-right:0;mso-position-horizontal-relative:page" coordorigin="1440,1039" coordsize="89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">
                <v:line id="Line 810" o:spid="_x0000_s1027" style="position:absolute;visibility:visible;mso-wrap-style:square" from="1440,1047" to="9042,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" strokeweight=".26669mm"/>
                <v:line id="Line 809" o:spid="_x0000_s1028" style="position:absolute;visibility:visible;mso-wrap-style:square" from="9050,1047" to="10384,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" strokeweight=".26669mm"/>
                <w10:wrap type="topAndBottom" anchorx="page"/>
              </v:group>
            </w:pict>
          </mc:Fallback>
        </mc:AlternateContent>
      </w:r>
      <w:r>
        <w:rPr>
          <w:noProof/>
        </w:rPr>
        <mc:AlternateContent>
          <mc:Choice Requires="wps">
            <w:drawing>
              <wp:anchor distT="0" distB="0" distL="0" distR="0" simplePos="0" relativeHeight="251672576" behindDoc="1" locked="0" layoutInCell="1" allowOverlap="1" wp14:anchorId="0E1C4C2D" wp14:editId="4D96B0B9">
                <wp:simplePos x="0" y="0"/>
                <wp:positionH relativeFrom="page">
                  <wp:posOffset>914400</wp:posOffset>
                </wp:positionH>
                <wp:positionV relativeFrom="paragraph">
                  <wp:posOffset>928370</wp:posOffset>
                </wp:positionV>
                <wp:extent cx="5673090" cy="0"/>
                <wp:effectExtent l="0" t="0" r="0" b="0"/>
                <wp:wrapTopAndBottom/>
                <wp:docPr id="946"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3C3B1" id="Line 807"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73.1pt" to="518.7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" strokeweight=".26669mm">
                <w10:wrap type="topAndBottom" anchorx="page"/>
              </v:line>
            </w:pict>
          </mc:Fallback>
        </mc:AlternateContent>
      </w:r>
      <w:r>
        <w:rPr>
          <w:noProof/>
        </w:rPr>
        <mc:AlternateContent>
          <mc:Choice Requires="wps">
            <w:drawing>
              <wp:anchor distT="0" distB="0" distL="0" distR="0" simplePos="0" relativeHeight="251673600" behindDoc="1" locked="0" layoutInCell="1" allowOverlap="1" wp14:anchorId="6EA32353" wp14:editId="7C9D494D">
                <wp:simplePos x="0" y="0"/>
                <wp:positionH relativeFrom="page">
                  <wp:posOffset>914400</wp:posOffset>
                </wp:positionH>
                <wp:positionV relativeFrom="paragraph">
                  <wp:posOffset>1190625</wp:posOffset>
                </wp:positionV>
                <wp:extent cx="5673090" cy="0"/>
                <wp:effectExtent l="0" t="0" r="0" b="0"/>
                <wp:wrapTopAndBottom/>
                <wp:docPr id="945"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D1BD8" id="Line 806"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3.75pt" to="518.7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" strokeweight=".26669mm">
                <w10:wrap type="topAndBottom" anchorx="page"/>
              </v:line>
            </w:pict>
          </mc:Fallback>
        </mc:AlternateContent>
      </w:r>
      <w:r>
        <w:rPr>
          <w:noProof/>
        </w:rPr>
        <mc:AlternateContent>
          <mc:Choice Requires="wps">
            <w:drawing>
              <wp:anchor distT="0" distB="0" distL="0" distR="0" simplePos="0" relativeHeight="251674624" behindDoc="1" locked="0" layoutInCell="1" allowOverlap="1" wp14:anchorId="038F2436" wp14:editId="53158D63">
                <wp:simplePos x="0" y="0"/>
                <wp:positionH relativeFrom="page">
                  <wp:posOffset>914400</wp:posOffset>
                </wp:positionH>
                <wp:positionV relativeFrom="paragraph">
                  <wp:posOffset>1454150</wp:posOffset>
                </wp:positionV>
                <wp:extent cx="5673090" cy="0"/>
                <wp:effectExtent l="0" t="0" r="0" b="0"/>
                <wp:wrapTopAndBottom/>
                <wp:docPr id="944"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D6C6A" id="Line 805"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4.5pt" to="518.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" strokeweight=".26669mm">
                <w10:wrap type="topAndBottom" anchorx="page"/>
              </v:line>
            </w:pict>
          </mc:Fallback>
        </mc:AlternateContent>
      </w:r>
      <w:r>
        <w:rPr>
          <w:noProof/>
        </w:rPr>
        <mc:AlternateContent>
          <mc:Choice Requires="wpg">
            <w:drawing>
              <wp:anchor distT="0" distB="0" distL="0" distR="0" simplePos="0" relativeHeight="251675648" behindDoc="1" locked="0" layoutInCell="1" allowOverlap="1" wp14:anchorId="256CE53D" wp14:editId="0B87A140">
                <wp:simplePos x="0" y="0"/>
                <wp:positionH relativeFrom="page">
                  <wp:posOffset>914400</wp:posOffset>
                </wp:positionH>
                <wp:positionV relativeFrom="paragraph">
                  <wp:posOffset>1711325</wp:posOffset>
                </wp:positionV>
                <wp:extent cx="5678170" cy="10160"/>
                <wp:effectExtent l="0" t="0" r="0" b="0"/>
                <wp:wrapTopAndBottom/>
                <wp:docPr id="941"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170" cy="10160"/>
                          <a:chOff x="1440" y="2695"/>
                          <a:chExt cx="8942" cy="16"/>
                        </a:xfrm>
                      </wpg:grpSpPr>
                      <wps:wsp>
                        <wps:cNvPr id="942" name="Line 804"/>
                        <wps:cNvCnPr>
                          <a:cxnSpLocks noChangeShapeType="1"/>
                        </wps:cNvCnPr>
                        <wps:spPr bwMode="auto">
                          <a:xfrm>
                            <a:off x="1440" y="2703"/>
                            <a:ext cx="60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803"/>
                        <wps:cNvCnPr>
                          <a:cxnSpLocks noChangeShapeType="1"/>
                        </wps:cNvCnPr>
                        <wps:spPr bwMode="auto">
                          <a:xfrm>
                            <a:off x="7449" y="2703"/>
                            <a:ext cx="293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DE03A7" id="Group 802" o:spid="_x0000_s1026" style="position:absolute;margin-left:1in;margin-top:134.75pt;width:447.1pt;height:.8pt;z-index:-251640832;mso-wrap-distance-left:0;mso-wrap-distance-right:0;mso-position-horizontal-relative:page" coordorigin="1440,2695" coordsize="8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">
                <v:line id="Line 804" o:spid="_x0000_s1027" style="position:absolute;visibility:visible;mso-wrap-style:square" from="1440,2703" to="7442,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" strokeweight=".26669mm"/>
                <v:line id="Line 803" o:spid="_x0000_s1028" style="position:absolute;visibility:visible;mso-wrap-style:square" from="7449,2703" to="10382,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" strokeweight=".26669mm"/>
                <w10:wrap type="topAndBottom" anchorx="page"/>
              </v:group>
            </w:pict>
          </mc:Fallback>
        </mc:AlternateContent>
      </w:r>
      <w:r>
        <w:rPr>
          <w:noProof/>
        </w:rPr>
        <mc:AlternateContent>
          <mc:Choice Requires="wps">
            <w:drawing>
              <wp:anchor distT="0" distB="0" distL="0" distR="0" simplePos="0" relativeHeight="251676672" behindDoc="1" locked="0" layoutInCell="1" allowOverlap="1" wp14:anchorId="5DA322C9" wp14:editId="11EFA0D2">
                <wp:simplePos x="0" y="0"/>
                <wp:positionH relativeFrom="page">
                  <wp:posOffset>914400</wp:posOffset>
                </wp:positionH>
                <wp:positionV relativeFrom="paragraph">
                  <wp:posOffset>1979930</wp:posOffset>
                </wp:positionV>
                <wp:extent cx="5673090" cy="0"/>
                <wp:effectExtent l="0" t="0" r="0" b="0"/>
                <wp:wrapTopAndBottom/>
                <wp:docPr id="940"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49011" id="Line 801"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5.9pt" to="518.7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" strokeweight=".26669mm">
                <w10:wrap type="topAndBottom" anchorx="page"/>
              </v:line>
            </w:pict>
          </mc:Fallback>
        </mc:AlternateContent>
      </w:r>
      <w:r>
        <w:rPr>
          <w:noProof/>
        </w:rPr>
        <mc:AlternateContent>
          <mc:Choice Requires="wps">
            <w:drawing>
              <wp:anchor distT="0" distB="0" distL="0" distR="0" simplePos="0" relativeHeight="251677696" behindDoc="1" locked="0" layoutInCell="1" allowOverlap="1" wp14:anchorId="567A59C0" wp14:editId="3BC89166">
                <wp:simplePos x="0" y="0"/>
                <wp:positionH relativeFrom="page">
                  <wp:posOffset>914400</wp:posOffset>
                </wp:positionH>
                <wp:positionV relativeFrom="paragraph">
                  <wp:posOffset>2242185</wp:posOffset>
                </wp:positionV>
                <wp:extent cx="5673090" cy="0"/>
                <wp:effectExtent l="0" t="0" r="0" b="0"/>
                <wp:wrapTopAndBottom/>
                <wp:docPr id="939"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BA53F" id="Line 800"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6.55pt" to="518.7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" strokeweight=".26669mm">
                <w10:wrap type="topAndBottom" anchorx="page"/>
              </v:line>
            </w:pict>
          </mc:Fallback>
        </mc:AlternateContent>
      </w:r>
      <w:r>
        <w:rPr>
          <w:noProof/>
        </w:rPr>
        <mc:AlternateContent>
          <mc:Choice Requires="wps">
            <w:drawing>
              <wp:anchor distT="0" distB="0" distL="0" distR="0" simplePos="0" relativeHeight="251678720" behindDoc="1" locked="0" layoutInCell="1" allowOverlap="1" wp14:anchorId="2ED207B2" wp14:editId="30969262">
                <wp:simplePos x="0" y="0"/>
                <wp:positionH relativeFrom="page">
                  <wp:posOffset>914400</wp:posOffset>
                </wp:positionH>
                <wp:positionV relativeFrom="paragraph">
                  <wp:posOffset>2506345</wp:posOffset>
                </wp:positionV>
                <wp:extent cx="5673090" cy="0"/>
                <wp:effectExtent l="0" t="0" r="0" b="0"/>
                <wp:wrapTopAndBottom/>
                <wp:docPr id="938"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A725D" id="Line 799"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7.35pt" to="518.7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" strokeweight=".26669mm">
                <w10:wrap type="topAndBottom" anchorx="page"/>
              </v:line>
            </w:pict>
          </mc:Fallback>
        </mc:AlternateContent>
      </w:r>
      <w:r>
        <w:rPr>
          <w:noProof/>
        </w:rPr>
        <mc:AlternateContent>
          <mc:Choice Requires="wpg">
            <w:drawing>
              <wp:anchor distT="0" distB="0" distL="0" distR="0" simplePos="0" relativeHeight="251679744" behindDoc="1" locked="0" layoutInCell="1" allowOverlap="1" wp14:anchorId="4A7E158D" wp14:editId="0807EC27">
                <wp:simplePos x="0" y="0"/>
                <wp:positionH relativeFrom="page">
                  <wp:posOffset>914400</wp:posOffset>
                </wp:positionH>
                <wp:positionV relativeFrom="paragraph">
                  <wp:posOffset>2763520</wp:posOffset>
                </wp:positionV>
                <wp:extent cx="5676900" cy="10160"/>
                <wp:effectExtent l="0" t="0" r="0" b="0"/>
                <wp:wrapTopAndBottom/>
                <wp:docPr id="935"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10160"/>
                          <a:chOff x="1440" y="4352"/>
                          <a:chExt cx="8940" cy="16"/>
                        </a:xfrm>
                      </wpg:grpSpPr>
                      <wps:wsp>
                        <wps:cNvPr id="936" name="Line 798"/>
                        <wps:cNvCnPr>
                          <a:cxnSpLocks noChangeShapeType="1"/>
                        </wps:cNvCnPr>
                        <wps:spPr bwMode="auto">
                          <a:xfrm>
                            <a:off x="1440" y="4360"/>
                            <a:ext cx="4401"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797"/>
                        <wps:cNvCnPr>
                          <a:cxnSpLocks noChangeShapeType="1"/>
                        </wps:cNvCnPr>
                        <wps:spPr bwMode="auto">
                          <a:xfrm>
                            <a:off x="5848" y="4360"/>
                            <a:ext cx="453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D9B9F0" id="Group 796" o:spid="_x0000_s1026" style="position:absolute;margin-left:1in;margin-top:217.6pt;width:447pt;height:.8pt;z-index:-251636736;mso-wrap-distance-left:0;mso-wrap-distance-right:0;mso-position-horizontal-relative:page" coordorigin="1440,4352" coordsize="89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">
                <v:line id="Line 798" o:spid="_x0000_s1027" style="position:absolute;visibility:visible;mso-wrap-style:square" from="1440,4360" to="584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" strokeweight=".26669mm"/>
                <v:line id="Line 797" o:spid="_x0000_s1028" style="position:absolute;visibility:visible;mso-wrap-style:square" from="5848,4360" to="10380,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" strokeweight=".26669mm"/>
                <w10:wrap type="topAndBottom" anchorx="page"/>
              </v:group>
            </w:pict>
          </mc:Fallback>
        </mc:AlternateContent>
      </w:r>
      <w:r>
        <w:rPr>
          <w:noProof/>
        </w:rPr>
        <mc:AlternateContent>
          <mc:Choice Requires="wps">
            <w:drawing>
              <wp:anchor distT="0" distB="0" distL="0" distR="0" simplePos="0" relativeHeight="251680768" behindDoc="1" locked="0" layoutInCell="1" allowOverlap="1" wp14:anchorId="620D8C8D" wp14:editId="6042F669">
                <wp:simplePos x="0" y="0"/>
                <wp:positionH relativeFrom="page">
                  <wp:posOffset>914400</wp:posOffset>
                </wp:positionH>
                <wp:positionV relativeFrom="paragraph">
                  <wp:posOffset>3032125</wp:posOffset>
                </wp:positionV>
                <wp:extent cx="5673090" cy="0"/>
                <wp:effectExtent l="0" t="0" r="0" b="0"/>
                <wp:wrapTopAndBottom/>
                <wp:docPr id="934"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52DBC" id="Line 795"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38.75pt" to="518.7pt,2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" strokeweight=".26669mm">
                <w10:wrap type="topAndBottom" anchorx="page"/>
              </v:line>
            </w:pict>
          </mc:Fallback>
        </mc:AlternateContent>
      </w:r>
      <w:r>
        <w:rPr>
          <w:noProof/>
        </w:rPr>
        <mc:AlternateContent>
          <mc:Choice Requires="wps">
            <w:drawing>
              <wp:anchor distT="0" distB="0" distL="0" distR="0" simplePos="0" relativeHeight="251681792" behindDoc="1" locked="0" layoutInCell="1" allowOverlap="1" wp14:anchorId="3CD5DE41" wp14:editId="3A6F36F9">
                <wp:simplePos x="0" y="0"/>
                <wp:positionH relativeFrom="page">
                  <wp:posOffset>914400</wp:posOffset>
                </wp:positionH>
                <wp:positionV relativeFrom="paragraph">
                  <wp:posOffset>3294380</wp:posOffset>
                </wp:positionV>
                <wp:extent cx="5673090" cy="0"/>
                <wp:effectExtent l="0" t="0" r="0" b="0"/>
                <wp:wrapTopAndBottom/>
                <wp:docPr id="933"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DBA46" id="Line 794"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59.4pt" to="518.7pt,2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" strokeweight=".26669mm">
                <w10:wrap type="topAndBottom" anchorx="page"/>
              </v:line>
            </w:pict>
          </mc:Fallback>
        </mc:AlternateContent>
      </w:r>
      <w:r>
        <w:rPr>
          <w:noProof/>
        </w:rPr>
        <mc:AlternateContent>
          <mc:Choice Requires="wps">
            <w:drawing>
              <wp:anchor distT="0" distB="0" distL="0" distR="0" simplePos="0" relativeHeight="251682816" behindDoc="1" locked="0" layoutInCell="1" allowOverlap="1" wp14:anchorId="73BC4611" wp14:editId="17F1ACE6">
                <wp:simplePos x="0" y="0"/>
                <wp:positionH relativeFrom="page">
                  <wp:posOffset>914400</wp:posOffset>
                </wp:positionH>
                <wp:positionV relativeFrom="paragraph">
                  <wp:posOffset>3557905</wp:posOffset>
                </wp:positionV>
                <wp:extent cx="5673090" cy="0"/>
                <wp:effectExtent l="0" t="0" r="0" b="0"/>
                <wp:wrapTopAndBottom/>
                <wp:docPr id="932"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65009" id="Line 793"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80.15pt" to="518.7pt,2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" strokeweight=".26669mm">
                <w10:wrap type="topAndBottom" anchorx="page"/>
              </v:line>
            </w:pict>
          </mc:Fallback>
        </mc:AlternateContent>
      </w:r>
      <w:r>
        <w:rPr>
          <w:noProof/>
        </w:rPr>
        <mc:AlternateContent>
          <mc:Choice Requires="wpg">
            <w:drawing>
              <wp:anchor distT="0" distB="0" distL="0" distR="0" simplePos="0" relativeHeight="251683840" behindDoc="1" locked="0" layoutInCell="1" allowOverlap="1" wp14:anchorId="18D8EDF1" wp14:editId="21E3B9AD">
                <wp:simplePos x="0" y="0"/>
                <wp:positionH relativeFrom="page">
                  <wp:posOffset>914400</wp:posOffset>
                </wp:positionH>
                <wp:positionV relativeFrom="paragraph">
                  <wp:posOffset>3815080</wp:posOffset>
                </wp:positionV>
                <wp:extent cx="5675630" cy="10160"/>
                <wp:effectExtent l="0" t="0" r="0" b="0"/>
                <wp:wrapTopAndBottom/>
                <wp:docPr id="929"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10160"/>
                          <a:chOff x="1440" y="6008"/>
                          <a:chExt cx="8938" cy="16"/>
                        </a:xfrm>
                      </wpg:grpSpPr>
                      <wps:wsp>
                        <wps:cNvPr id="930" name="Line 792"/>
                        <wps:cNvCnPr>
                          <a:cxnSpLocks noChangeShapeType="1"/>
                        </wps:cNvCnPr>
                        <wps:spPr bwMode="auto">
                          <a:xfrm>
                            <a:off x="1440" y="6016"/>
                            <a:ext cx="2802"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791"/>
                        <wps:cNvCnPr>
                          <a:cxnSpLocks noChangeShapeType="1"/>
                        </wps:cNvCnPr>
                        <wps:spPr bwMode="auto">
                          <a:xfrm>
                            <a:off x="4244" y="6016"/>
                            <a:ext cx="61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71F05A" id="Group 790" o:spid="_x0000_s1026" style="position:absolute;margin-left:1in;margin-top:300.4pt;width:446.9pt;height:.8pt;z-index:-251632640;mso-wrap-distance-left:0;mso-wrap-distance-right:0;mso-position-horizontal-relative:page" coordorigin="1440,6008" coordsize="89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">
                <v:line id="Line 792" o:spid="_x0000_s1027" style="position:absolute;visibility:visible;mso-wrap-style:square" from="1440,6016" to="4242,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" strokeweight=".26669mm"/>
                <v:line id="Line 791" o:spid="_x0000_s1028" style="position:absolute;visibility:visible;mso-wrap-style:square" from="4244,6016" to="10378,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" strokeweight=".26669mm"/>
                <w10:wrap type="topAndBottom" anchorx="page"/>
              </v:group>
            </w:pict>
          </mc:Fallback>
        </mc:AlternateContent>
      </w:r>
    </w:p>
    <w:p w14:paraId="1CCCF06B" w14:textId="77777777" w:rsidR="007C1A73" w:rsidRDefault="007C1A73">
      <w:pPr>
        <w:pStyle w:val="Corpotesto"/>
        <w:spacing w:before="9"/>
        <w:rPr>
          <w:sz w:val="28"/>
        </w:rPr>
      </w:pPr>
    </w:p>
    <w:p w14:paraId="7D2FF868" w14:textId="77777777" w:rsidR="007C1A73" w:rsidRDefault="007C1A73">
      <w:pPr>
        <w:pStyle w:val="Corpotesto"/>
        <w:spacing w:before="7"/>
        <w:rPr>
          <w:sz w:val="28"/>
        </w:rPr>
      </w:pPr>
    </w:p>
    <w:p w14:paraId="3459AF2F" w14:textId="77777777" w:rsidR="007C1A73" w:rsidRDefault="007C1A73">
      <w:pPr>
        <w:pStyle w:val="Corpotesto"/>
        <w:spacing w:before="9"/>
        <w:rPr>
          <w:sz w:val="28"/>
        </w:rPr>
      </w:pPr>
    </w:p>
    <w:p w14:paraId="6FA26C39" w14:textId="77777777" w:rsidR="007C1A73" w:rsidRDefault="007C1A73">
      <w:pPr>
        <w:pStyle w:val="Corpotesto"/>
        <w:spacing w:before="7"/>
        <w:rPr>
          <w:sz w:val="28"/>
        </w:rPr>
      </w:pPr>
    </w:p>
    <w:p w14:paraId="451EB1DB" w14:textId="77777777" w:rsidR="007C1A73" w:rsidRDefault="007C1A73">
      <w:pPr>
        <w:pStyle w:val="Corpotesto"/>
        <w:spacing w:before="9"/>
        <w:rPr>
          <w:sz w:val="28"/>
        </w:rPr>
      </w:pPr>
    </w:p>
    <w:p w14:paraId="4599EECF" w14:textId="77777777" w:rsidR="007C1A73" w:rsidRDefault="007C1A73">
      <w:pPr>
        <w:pStyle w:val="Corpotesto"/>
        <w:spacing w:before="7"/>
        <w:rPr>
          <w:sz w:val="28"/>
        </w:rPr>
      </w:pPr>
    </w:p>
    <w:p w14:paraId="3D6B4348" w14:textId="77777777" w:rsidR="007C1A73" w:rsidRDefault="007C1A73">
      <w:pPr>
        <w:pStyle w:val="Corpotesto"/>
        <w:spacing w:before="9"/>
        <w:rPr>
          <w:sz w:val="28"/>
        </w:rPr>
      </w:pPr>
    </w:p>
    <w:p w14:paraId="5700F0F4" w14:textId="77777777" w:rsidR="007C1A73" w:rsidRDefault="007C1A73">
      <w:pPr>
        <w:pStyle w:val="Corpotesto"/>
        <w:spacing w:before="7"/>
        <w:rPr>
          <w:sz w:val="28"/>
        </w:rPr>
      </w:pPr>
    </w:p>
    <w:p w14:paraId="5A28ABA3" w14:textId="77777777" w:rsidR="007C1A73" w:rsidRDefault="007C1A73">
      <w:pPr>
        <w:pStyle w:val="Corpotesto"/>
        <w:spacing w:before="10"/>
        <w:rPr>
          <w:sz w:val="28"/>
        </w:rPr>
      </w:pPr>
    </w:p>
    <w:p w14:paraId="654D74BD" w14:textId="77777777" w:rsidR="007C1A73" w:rsidRDefault="007C1A73">
      <w:pPr>
        <w:pStyle w:val="Corpotesto"/>
        <w:spacing w:before="7"/>
        <w:rPr>
          <w:sz w:val="28"/>
        </w:rPr>
      </w:pPr>
    </w:p>
    <w:p w14:paraId="67845F68" w14:textId="77777777" w:rsidR="007C1A73" w:rsidRDefault="007C1A73">
      <w:pPr>
        <w:pStyle w:val="Corpotesto"/>
        <w:spacing w:before="9"/>
        <w:rPr>
          <w:sz w:val="28"/>
        </w:rPr>
      </w:pPr>
    </w:p>
    <w:p w14:paraId="5C4D166F" w14:textId="77777777" w:rsidR="007C1A73" w:rsidRDefault="007C1A73">
      <w:pPr>
        <w:pStyle w:val="Corpotesto"/>
        <w:spacing w:before="7"/>
        <w:rPr>
          <w:sz w:val="28"/>
        </w:rPr>
      </w:pPr>
    </w:p>
    <w:p w14:paraId="1462919E" w14:textId="77777777" w:rsidR="007C1A73" w:rsidRDefault="007C1A73">
      <w:pPr>
        <w:pStyle w:val="Corpotesto"/>
        <w:spacing w:before="9"/>
        <w:rPr>
          <w:sz w:val="28"/>
        </w:rPr>
      </w:pPr>
    </w:p>
    <w:p w14:paraId="24792674" w14:textId="77777777" w:rsidR="007C1A73" w:rsidRDefault="007C1A73">
      <w:pPr>
        <w:pStyle w:val="Corpotesto"/>
        <w:spacing w:before="7"/>
        <w:rPr>
          <w:sz w:val="28"/>
        </w:rPr>
      </w:pPr>
    </w:p>
    <w:p w14:paraId="56C4F1A0" w14:textId="77777777" w:rsidR="007C1A73" w:rsidRDefault="007C1A73">
      <w:pPr>
        <w:rPr>
          <w:sz w:val="28"/>
        </w:rPr>
        <w:sectPr w:rsidR="007C1A73">
          <w:pgSz w:w="11920" w:h="16840"/>
          <w:pgMar w:top="1300" w:right="400" w:bottom="280" w:left="840" w:header="720" w:footer="720" w:gutter="0"/>
          <w:cols w:space="720"/>
        </w:sectPr>
      </w:pPr>
    </w:p>
    <w:p w14:paraId="5C767DE3" w14:textId="77777777" w:rsidR="007C1A73" w:rsidRDefault="007E51F0">
      <w:pPr>
        <w:pStyle w:val="Corpotesto"/>
        <w:spacing w:before="60"/>
        <w:ind w:left="3600" w:right="3412"/>
        <w:jc w:val="center"/>
      </w:pPr>
      <w:r>
        <w:lastRenderedPageBreak/>
        <w:t>VARIAZIONE SUL TEMA</w:t>
      </w:r>
    </w:p>
    <w:p w14:paraId="48C8437B" w14:textId="77777777" w:rsidR="007C1A73" w:rsidRDefault="007C1A73">
      <w:pPr>
        <w:pStyle w:val="Corpotesto"/>
      </w:pPr>
    </w:p>
    <w:p w14:paraId="45D1B39A" w14:textId="77777777" w:rsidR="007C1A73" w:rsidRDefault="007E51F0">
      <w:pPr>
        <w:pStyle w:val="Corpotesto"/>
        <w:spacing w:line="360" w:lineRule="auto"/>
        <w:ind w:left="500" w:right="91"/>
      </w:pPr>
      <w:r>
        <w:t>In questa immagine c’è una stella a cinque punte (quasi) perfettamente simmetrica.</w:t>
      </w:r>
    </w:p>
    <w:p w14:paraId="18E406B2" w14:textId="77777777" w:rsidR="007C1A73" w:rsidRDefault="007E51F0">
      <w:pPr>
        <w:spacing w:before="1"/>
        <w:ind w:left="500"/>
        <w:rPr>
          <w:i/>
          <w:sz w:val="32"/>
        </w:rPr>
      </w:pPr>
      <w:r>
        <w:rPr>
          <w:i/>
          <w:sz w:val="32"/>
        </w:rPr>
        <w:t>Sei capace di trovarla?</w:t>
      </w:r>
    </w:p>
    <w:p w14:paraId="7EE195C7" w14:textId="77777777" w:rsidR="007C1A73" w:rsidRDefault="007C1A73">
      <w:pPr>
        <w:pStyle w:val="Corpotesto"/>
        <w:rPr>
          <w:i/>
          <w:sz w:val="20"/>
        </w:rPr>
      </w:pPr>
    </w:p>
    <w:p w14:paraId="2F3BFF8F" w14:textId="77777777" w:rsidR="007C1A73" w:rsidRDefault="007E51F0">
      <w:pPr>
        <w:pStyle w:val="Corpotesto"/>
        <w:spacing w:before="7"/>
        <w:rPr>
          <w:i/>
          <w:sz w:val="22"/>
        </w:rPr>
      </w:pPr>
      <w:r>
        <w:rPr>
          <w:noProof/>
        </w:rPr>
        <w:drawing>
          <wp:anchor distT="0" distB="0" distL="0" distR="0" simplePos="0" relativeHeight="26" behindDoc="0" locked="0" layoutInCell="1" allowOverlap="1" wp14:anchorId="552D0274" wp14:editId="3AC3F60E">
            <wp:simplePos x="0" y="0"/>
            <wp:positionH relativeFrom="page">
              <wp:posOffset>1285875</wp:posOffset>
            </wp:positionH>
            <wp:positionV relativeFrom="paragraph">
              <wp:posOffset>189869</wp:posOffset>
            </wp:positionV>
            <wp:extent cx="5363223" cy="5464968"/>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36" cstate="print"/>
                    <a:stretch>
                      <a:fillRect/>
                    </a:stretch>
                  </pic:blipFill>
                  <pic:spPr>
                    <a:xfrm>
                      <a:off x="0" y="0"/>
                      <a:ext cx="5363223" cy="5464968"/>
                    </a:xfrm>
                    <a:prstGeom prst="rect">
                      <a:avLst/>
                    </a:prstGeom>
                  </pic:spPr>
                </pic:pic>
              </a:graphicData>
            </a:graphic>
          </wp:anchor>
        </w:drawing>
      </w:r>
    </w:p>
    <w:p w14:paraId="2BC7EBFD" w14:textId="77777777" w:rsidR="007C1A73" w:rsidRDefault="007C1A73">
      <w:pPr>
        <w:pStyle w:val="Corpotesto"/>
        <w:spacing w:before="7"/>
        <w:rPr>
          <w:i/>
          <w:sz w:val="36"/>
        </w:rPr>
      </w:pPr>
    </w:p>
    <w:p w14:paraId="2FB516FD" w14:textId="77777777" w:rsidR="007C1A73" w:rsidRDefault="007E51F0">
      <w:pPr>
        <w:pStyle w:val="Corpotesto"/>
        <w:spacing w:before="1" w:line="273" w:lineRule="auto"/>
        <w:ind w:left="600" w:right="437"/>
      </w:pPr>
      <w:r>
        <w:t>In matematica non basta risolvere problemi posti da altri ma occorre anche saper inventare nuovi esercizi. Ti lascio un piccolo compito.</w:t>
      </w:r>
    </w:p>
    <w:p w14:paraId="513FA5BA" w14:textId="77777777" w:rsidR="007C1A73" w:rsidRDefault="007E51F0">
      <w:pPr>
        <w:pStyle w:val="Corpotesto"/>
        <w:spacing w:before="105" w:line="276" w:lineRule="auto"/>
        <w:ind w:left="600" w:right="366"/>
      </w:pPr>
      <w:r>
        <w:rPr>
          <w:b/>
        </w:rPr>
        <w:t>Compito</w:t>
      </w:r>
      <w:r>
        <w:t>: inventa tu un disegno, da presentare ai tuoi amici, in cui si trovi un oggetto nascosto.</w:t>
      </w:r>
    </w:p>
    <w:p w14:paraId="11C5A4CB" w14:textId="77777777" w:rsidR="007C1A73" w:rsidRDefault="007C1A73">
      <w:pPr>
        <w:spacing w:line="276" w:lineRule="auto"/>
        <w:sectPr w:rsidR="007C1A73">
          <w:pgSz w:w="11920" w:h="16840"/>
          <w:pgMar w:top="1300" w:right="400" w:bottom="280" w:left="840" w:header="720" w:footer="720" w:gutter="0"/>
          <w:cols w:space="720"/>
        </w:sectPr>
      </w:pPr>
    </w:p>
    <w:p w14:paraId="664FB984" w14:textId="77777777" w:rsidR="007C1A73" w:rsidRDefault="007E51F0">
      <w:pPr>
        <w:pStyle w:val="Corpotesto"/>
        <w:spacing w:before="72"/>
        <w:ind w:left="284" w:right="302"/>
        <w:jc w:val="center"/>
      </w:pPr>
      <w:r>
        <w:lastRenderedPageBreak/>
        <w:t>IL MIO DISEGNO</w:t>
      </w:r>
    </w:p>
    <w:p w14:paraId="1B8CD885" w14:textId="77777777" w:rsidR="007C1A73" w:rsidRDefault="007C1A73">
      <w:pPr>
        <w:pStyle w:val="Corpotesto"/>
        <w:spacing w:before="10"/>
        <w:rPr>
          <w:sz w:val="36"/>
        </w:rPr>
      </w:pPr>
    </w:p>
    <w:p w14:paraId="055B1873" w14:textId="77777777" w:rsidR="007C1A73" w:rsidRDefault="007E51F0">
      <w:pPr>
        <w:pStyle w:val="Corpotesto"/>
        <w:spacing w:line="261" w:lineRule="auto"/>
        <w:ind w:left="284" w:right="305"/>
        <w:jc w:val="center"/>
      </w:pPr>
      <w:r>
        <w:t>Puoi creare un rettangolo su carta a quadretti delle misure che desideri, incollare e creare il tuo disegno.</w:t>
      </w:r>
    </w:p>
    <w:p w14:paraId="12C594C0" w14:textId="77777777" w:rsidR="007C1A73" w:rsidRDefault="007C1A73">
      <w:pPr>
        <w:spacing w:line="261" w:lineRule="auto"/>
        <w:jc w:val="center"/>
        <w:sectPr w:rsidR="007C1A73">
          <w:pgSz w:w="11910" w:h="16840"/>
          <w:pgMar w:top="480" w:right="440" w:bottom="280" w:left="740" w:header="720" w:footer="720" w:gutter="0"/>
          <w:cols w:space="720"/>
        </w:sectPr>
      </w:pPr>
    </w:p>
    <w:p w14:paraId="40E83A3B" w14:textId="77777777" w:rsidR="007C1A73" w:rsidRDefault="007E51F0">
      <w:pPr>
        <w:pStyle w:val="Corpotesto"/>
        <w:spacing w:before="72"/>
        <w:ind w:left="1669"/>
      </w:pPr>
      <w:r>
        <w:rPr>
          <w:noProof/>
        </w:rPr>
        <w:lastRenderedPageBreak/>
        <w:drawing>
          <wp:anchor distT="0" distB="0" distL="0" distR="0" simplePos="0" relativeHeight="251686912" behindDoc="0" locked="0" layoutInCell="1" allowOverlap="1" wp14:anchorId="0AC34FBB" wp14:editId="01D667D8">
            <wp:simplePos x="0" y="0"/>
            <wp:positionH relativeFrom="page">
              <wp:posOffset>4801870</wp:posOffset>
            </wp:positionH>
            <wp:positionV relativeFrom="paragraph">
              <wp:posOffset>118590</wp:posOffset>
            </wp:positionV>
            <wp:extent cx="2143125" cy="1574419"/>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37" cstate="print"/>
                    <a:stretch>
                      <a:fillRect/>
                    </a:stretch>
                  </pic:blipFill>
                  <pic:spPr>
                    <a:xfrm>
                      <a:off x="0" y="0"/>
                      <a:ext cx="2143125" cy="1574419"/>
                    </a:xfrm>
                    <a:prstGeom prst="rect">
                      <a:avLst/>
                    </a:prstGeom>
                  </pic:spPr>
                </pic:pic>
              </a:graphicData>
            </a:graphic>
          </wp:anchor>
        </w:drawing>
      </w:r>
      <w:r>
        <w:t>TABELLINE FATICOSE</w:t>
      </w:r>
    </w:p>
    <w:p w14:paraId="280EB0EB" w14:textId="77777777" w:rsidR="007C1A73" w:rsidRDefault="007C1A73">
      <w:pPr>
        <w:pStyle w:val="Corpotesto"/>
        <w:spacing w:before="11"/>
        <w:rPr>
          <w:sz w:val="24"/>
        </w:rPr>
      </w:pPr>
    </w:p>
    <w:p w14:paraId="56A5E5C9" w14:textId="77777777" w:rsidR="007C1A73" w:rsidRDefault="007E51F0">
      <w:pPr>
        <w:spacing w:before="91" w:line="360" w:lineRule="auto"/>
        <w:ind w:left="112" w:right="4312"/>
        <w:rPr>
          <w:b/>
          <w:sz w:val="28"/>
        </w:rPr>
      </w:pPr>
      <w:r>
        <w:rPr>
          <w:sz w:val="28"/>
        </w:rPr>
        <w:t xml:space="preserve">Prima di iniziare i compiti estivi fai il punto della situazione: aiutati con la tavola pitagorica e fai un elenco </w:t>
      </w:r>
      <w:r>
        <w:rPr>
          <w:b/>
          <w:color w:val="00AF50"/>
          <w:sz w:val="28"/>
        </w:rPr>
        <w:t>delle moltiplicazioni (prodotti) che per te sono facili e ti vengono velocemente senza</w:t>
      </w:r>
    </w:p>
    <w:p w14:paraId="356D35A0" w14:textId="77777777" w:rsidR="007C1A73" w:rsidRDefault="007E51F0">
      <w:pPr>
        <w:spacing w:line="360" w:lineRule="auto"/>
        <w:ind w:left="112" w:right="856"/>
        <w:rPr>
          <w:b/>
          <w:sz w:val="28"/>
        </w:rPr>
      </w:pPr>
      <w:r>
        <w:rPr>
          <w:b/>
          <w:color w:val="00AF50"/>
          <w:sz w:val="28"/>
        </w:rPr>
        <w:t>pensarci</w:t>
      </w:r>
      <w:r>
        <w:rPr>
          <w:sz w:val="28"/>
        </w:rPr>
        <w:t xml:space="preserve">, un altro elenco con quelli </w:t>
      </w:r>
      <w:r>
        <w:rPr>
          <w:b/>
          <w:color w:val="FFC000"/>
          <w:sz w:val="28"/>
        </w:rPr>
        <w:t>impegnativi per i quali devi pensare un attimo ma il risultato arriva subito</w:t>
      </w:r>
      <w:r>
        <w:rPr>
          <w:sz w:val="28"/>
        </w:rPr>
        <w:t xml:space="preserve">, un ultimo elenco con quelli </w:t>
      </w:r>
      <w:r>
        <w:rPr>
          <w:b/>
          <w:color w:val="FF0000"/>
          <w:sz w:val="28"/>
        </w:rPr>
        <w:t>difficili che ti costano fatica e devi pensarci su del tempo.</w:t>
      </w:r>
    </w:p>
    <w:p w14:paraId="39AEFA4A" w14:textId="77777777" w:rsidR="007C1A73" w:rsidRDefault="007E51F0">
      <w:pPr>
        <w:spacing w:line="360" w:lineRule="auto"/>
        <w:ind w:left="112" w:right="776"/>
        <w:rPr>
          <w:sz w:val="28"/>
        </w:rPr>
      </w:pPr>
      <w:r>
        <w:rPr>
          <w:sz w:val="28"/>
        </w:rPr>
        <w:t>Prima di ricominciare la scuola, fai una prova compilando una nuova tabella poi confrontala con questa: sei rimasto uguale, migliorato, o peggiorato?</w:t>
      </w:r>
    </w:p>
    <w:p w14:paraId="08C4C772" w14:textId="77777777" w:rsidR="007C1A73" w:rsidRDefault="007E51F0">
      <w:pPr>
        <w:spacing w:before="2" w:line="357" w:lineRule="auto"/>
        <w:ind w:left="112" w:right="4824"/>
        <w:rPr>
          <w:sz w:val="28"/>
        </w:rPr>
      </w:pPr>
      <w:r>
        <w:rPr>
          <w:sz w:val="28"/>
        </w:rPr>
        <w:t>Non importa, in ogni caso sarò il nostro inizio! Dalla tavola pitagorica ricava le moltiplicazioni.</w:t>
      </w:r>
    </w:p>
    <w:p w14:paraId="00241CBC" w14:textId="77777777" w:rsidR="007C1A73" w:rsidRDefault="007C1A73">
      <w:pPr>
        <w:pStyle w:val="Corpotesto"/>
        <w:rPr>
          <w:sz w:val="20"/>
        </w:rPr>
      </w:pPr>
    </w:p>
    <w:p w14:paraId="046F143E" w14:textId="36E01008" w:rsidR="007C1A73" w:rsidRDefault="00C64754">
      <w:pPr>
        <w:pStyle w:val="Corpotesto"/>
        <w:spacing w:before="6"/>
        <w:rPr>
          <w:sz w:val="14"/>
        </w:rPr>
      </w:pPr>
      <w:r>
        <w:rPr>
          <w:noProof/>
        </w:rPr>
        <mc:AlternateContent>
          <mc:Choice Requires="wpg">
            <w:drawing>
              <wp:anchor distT="0" distB="0" distL="0" distR="0" simplePos="0" relativeHeight="251685888" behindDoc="1" locked="0" layoutInCell="1" allowOverlap="1" wp14:anchorId="195A71B5" wp14:editId="5BFA92D6">
                <wp:simplePos x="0" y="0"/>
                <wp:positionH relativeFrom="page">
                  <wp:posOffset>1797050</wp:posOffset>
                </wp:positionH>
                <wp:positionV relativeFrom="paragraph">
                  <wp:posOffset>130810</wp:posOffset>
                </wp:positionV>
                <wp:extent cx="4147185" cy="5782310"/>
                <wp:effectExtent l="0" t="0" r="0" b="0"/>
                <wp:wrapTopAndBottom/>
                <wp:docPr id="926"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7185" cy="5782310"/>
                          <a:chOff x="2830" y="206"/>
                          <a:chExt cx="6531" cy="9106"/>
                        </a:xfrm>
                      </wpg:grpSpPr>
                      <pic:pic xmlns:pic="http://schemas.openxmlformats.org/drawingml/2006/picture">
                        <pic:nvPicPr>
                          <pic:cNvPr id="927" name="Picture 7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44" y="246"/>
                            <a:ext cx="6277" cy="8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Rectangle 788"/>
                        <wps:cNvSpPr>
                          <a:spLocks noChangeArrowheads="1"/>
                        </wps:cNvSpPr>
                        <wps:spPr bwMode="auto">
                          <a:xfrm>
                            <a:off x="2850" y="226"/>
                            <a:ext cx="6491" cy="9066"/>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52AFD" id="Group 787" o:spid="_x0000_s1026" style="position:absolute;margin-left:141.5pt;margin-top:10.3pt;width:326.55pt;height:455.3pt;z-index:-251630592;mso-wrap-distance-left:0;mso-wrap-distance-right:0;mso-position-horizontal-relative:page" coordorigin="2830,206" coordsize="6531,9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">
                <v:shape id="Picture 789" o:spid="_x0000_s1027" type="#_x0000_t75" style="position:absolute;left:3044;top:246;width:6277;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">
                  <v:imagedata r:id="rId39" o:title=""/>
                </v:shape>
                <v:rect id="Rectangle 788" o:spid="_x0000_s1028" style="position:absolute;left:2850;top:226;width:6491;height:9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" filled="f" strokeweight="2pt"/>
                <w10:wrap type="topAndBottom" anchorx="page"/>
              </v:group>
            </w:pict>
          </mc:Fallback>
        </mc:AlternateContent>
      </w:r>
    </w:p>
    <w:p w14:paraId="34684DFD" w14:textId="77777777" w:rsidR="007C1A73" w:rsidRDefault="007C1A73">
      <w:pPr>
        <w:rPr>
          <w:sz w:val="14"/>
        </w:rPr>
        <w:sectPr w:rsidR="007C1A73">
          <w:pgSz w:w="11910" w:h="16840"/>
          <w:pgMar w:top="480" w:right="440" w:bottom="280" w:left="740" w:header="720" w:footer="720" w:gutter="0"/>
          <w:cols w:space="720"/>
        </w:sectPr>
      </w:pPr>
    </w:p>
    <w:tbl>
      <w:tblPr>
        <w:tblStyle w:val="TableNormal"/>
        <w:tblW w:w="0" w:type="auto"/>
        <w:tblInd w:w="9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209"/>
        <w:gridCol w:w="3209"/>
        <w:gridCol w:w="3213"/>
      </w:tblGrid>
      <w:tr w:rsidR="007C1A73" w14:paraId="7A403D02" w14:textId="77777777">
        <w:trPr>
          <w:trHeight w:val="643"/>
        </w:trPr>
        <w:tc>
          <w:tcPr>
            <w:tcW w:w="3209" w:type="dxa"/>
          </w:tcPr>
          <w:p w14:paraId="2084C55B" w14:textId="77777777" w:rsidR="007C1A73" w:rsidRDefault="007E51F0">
            <w:pPr>
              <w:pStyle w:val="TableParagraph"/>
              <w:spacing w:line="319" w:lineRule="exact"/>
              <w:ind w:left="325"/>
              <w:rPr>
                <w:b/>
                <w:sz w:val="28"/>
              </w:rPr>
            </w:pPr>
            <w:r>
              <w:rPr>
                <w:b/>
                <w:color w:val="00AF50"/>
                <w:sz w:val="28"/>
              </w:rPr>
              <w:lastRenderedPageBreak/>
              <w:t>TABELLINE FACILI</w:t>
            </w:r>
          </w:p>
        </w:tc>
        <w:tc>
          <w:tcPr>
            <w:tcW w:w="3209" w:type="dxa"/>
          </w:tcPr>
          <w:p w14:paraId="2093EA92" w14:textId="77777777" w:rsidR="007C1A73" w:rsidRDefault="007E51F0">
            <w:pPr>
              <w:pStyle w:val="TableParagraph"/>
              <w:spacing w:line="324" w:lineRule="exact"/>
              <w:ind w:left="641" w:right="573" w:firstLine="176"/>
              <w:rPr>
                <w:b/>
                <w:sz w:val="28"/>
              </w:rPr>
            </w:pPr>
            <w:r>
              <w:rPr>
                <w:b/>
                <w:color w:val="FFC000"/>
                <w:sz w:val="28"/>
              </w:rPr>
              <w:t>TABELLINE IMPEGNATIVE</w:t>
            </w:r>
          </w:p>
        </w:tc>
        <w:tc>
          <w:tcPr>
            <w:tcW w:w="3213" w:type="dxa"/>
          </w:tcPr>
          <w:p w14:paraId="659AAF34" w14:textId="77777777" w:rsidR="007C1A73" w:rsidRDefault="007E51F0">
            <w:pPr>
              <w:pStyle w:val="TableParagraph"/>
              <w:spacing w:line="319" w:lineRule="exact"/>
              <w:ind w:left="165"/>
              <w:rPr>
                <w:b/>
                <w:sz w:val="28"/>
              </w:rPr>
            </w:pPr>
            <w:r>
              <w:rPr>
                <w:b/>
                <w:color w:val="FF0000"/>
                <w:sz w:val="28"/>
              </w:rPr>
              <w:t>TABELLINE DIFFICILI</w:t>
            </w:r>
          </w:p>
        </w:tc>
      </w:tr>
      <w:tr w:rsidR="007C1A73" w14:paraId="10400690" w14:textId="77777777">
        <w:trPr>
          <w:trHeight w:val="14561"/>
        </w:trPr>
        <w:tc>
          <w:tcPr>
            <w:tcW w:w="3209" w:type="dxa"/>
          </w:tcPr>
          <w:p w14:paraId="0D717974" w14:textId="77777777" w:rsidR="007C1A73" w:rsidRDefault="007E51F0">
            <w:pPr>
              <w:pStyle w:val="TableParagraph"/>
              <w:spacing w:line="274" w:lineRule="exact"/>
              <w:ind w:left="105"/>
              <w:rPr>
                <w:sz w:val="24"/>
              </w:rPr>
            </w:pPr>
            <w:r>
              <w:rPr>
                <w:sz w:val="24"/>
              </w:rPr>
              <w:t>2x1=2</w:t>
            </w:r>
          </w:p>
        </w:tc>
        <w:tc>
          <w:tcPr>
            <w:tcW w:w="3209" w:type="dxa"/>
          </w:tcPr>
          <w:p w14:paraId="554D1734" w14:textId="77777777" w:rsidR="007C1A73" w:rsidRDefault="007C1A73">
            <w:pPr>
              <w:pStyle w:val="TableParagraph"/>
              <w:rPr>
                <w:rFonts w:ascii="Times New Roman"/>
                <w:sz w:val="26"/>
              </w:rPr>
            </w:pPr>
          </w:p>
        </w:tc>
        <w:tc>
          <w:tcPr>
            <w:tcW w:w="3213" w:type="dxa"/>
          </w:tcPr>
          <w:p w14:paraId="09800B59" w14:textId="77777777" w:rsidR="007C1A73" w:rsidRDefault="007E51F0">
            <w:pPr>
              <w:pStyle w:val="TableParagraph"/>
              <w:spacing w:line="274" w:lineRule="exact"/>
              <w:ind w:left="109"/>
              <w:rPr>
                <w:sz w:val="24"/>
              </w:rPr>
            </w:pPr>
            <w:r>
              <w:rPr>
                <w:sz w:val="24"/>
              </w:rPr>
              <w:t>7x8=56</w:t>
            </w:r>
          </w:p>
        </w:tc>
      </w:tr>
    </w:tbl>
    <w:p w14:paraId="034882C1" w14:textId="77777777" w:rsidR="007C1A73" w:rsidRDefault="007C1A73">
      <w:pPr>
        <w:spacing w:line="274" w:lineRule="exact"/>
        <w:rPr>
          <w:sz w:val="24"/>
        </w:rPr>
        <w:sectPr w:rsidR="007C1A73">
          <w:pgSz w:w="11910" w:h="16840"/>
          <w:pgMar w:top="840" w:right="440" w:bottom="280" w:left="740" w:header="720" w:footer="720" w:gutter="0"/>
          <w:cols w:space="720"/>
        </w:sectPr>
      </w:pPr>
    </w:p>
    <w:p w14:paraId="0FCCE1AF" w14:textId="77777777" w:rsidR="007C1A73" w:rsidRDefault="007E51F0">
      <w:pPr>
        <w:pStyle w:val="Corpotesto"/>
        <w:spacing w:before="68"/>
        <w:ind w:left="284" w:right="297"/>
        <w:jc w:val="center"/>
      </w:pPr>
      <w:r>
        <w:lastRenderedPageBreak/>
        <w:t>LEPORELLI DELLE TABELLINE</w:t>
      </w:r>
    </w:p>
    <w:p w14:paraId="41FAB990" w14:textId="77777777" w:rsidR="007C1A73" w:rsidRDefault="007C1A73">
      <w:pPr>
        <w:pStyle w:val="Corpotesto"/>
        <w:rPr>
          <w:sz w:val="36"/>
        </w:rPr>
      </w:pPr>
    </w:p>
    <w:p w14:paraId="4AADA2A0" w14:textId="77777777" w:rsidR="007C1A73" w:rsidRDefault="007E51F0">
      <w:pPr>
        <w:pStyle w:val="Corpotesto"/>
        <w:spacing w:before="310" w:line="360" w:lineRule="auto"/>
        <w:ind w:left="112" w:right="5048"/>
      </w:pPr>
      <w:r>
        <w:rPr>
          <w:noProof/>
        </w:rPr>
        <w:drawing>
          <wp:anchor distT="0" distB="0" distL="0" distR="0" simplePos="0" relativeHeight="251691008" behindDoc="0" locked="0" layoutInCell="1" allowOverlap="1" wp14:anchorId="3DC8F4FD" wp14:editId="616B5C49">
            <wp:simplePos x="0" y="0"/>
            <wp:positionH relativeFrom="page">
              <wp:posOffset>4382886</wp:posOffset>
            </wp:positionH>
            <wp:positionV relativeFrom="paragraph">
              <wp:posOffset>287254</wp:posOffset>
            </wp:positionV>
            <wp:extent cx="2323750" cy="1741317"/>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40" cstate="print"/>
                    <a:stretch>
                      <a:fillRect/>
                    </a:stretch>
                  </pic:blipFill>
                  <pic:spPr>
                    <a:xfrm>
                      <a:off x="0" y="0"/>
                      <a:ext cx="2323750" cy="1741317"/>
                    </a:xfrm>
                    <a:prstGeom prst="rect">
                      <a:avLst/>
                    </a:prstGeom>
                  </pic:spPr>
                </pic:pic>
              </a:graphicData>
            </a:graphic>
          </wp:anchor>
        </w:drawing>
      </w:r>
      <w:r>
        <w:t>Ora che hai capito quali sono i prodotti (tabelline) che ti impegnano di più, allenati con alcuni giochi per affrontarle con più sicurezza.</w:t>
      </w:r>
    </w:p>
    <w:p w14:paraId="0244C1C0" w14:textId="77777777" w:rsidR="007C1A73" w:rsidRDefault="007E51F0">
      <w:pPr>
        <w:pStyle w:val="Corpotesto"/>
        <w:spacing w:before="1" w:line="360" w:lineRule="auto"/>
        <w:ind w:left="112" w:right="5029"/>
      </w:pPr>
      <w:r>
        <w:t>Costruisci alcuni LEPORELLI nel seguente modo: usa carta a quadretti e</w:t>
      </w:r>
    </w:p>
    <w:p w14:paraId="22C98C43" w14:textId="77777777" w:rsidR="007C1A73" w:rsidRDefault="007E51F0">
      <w:pPr>
        <w:pStyle w:val="Corpotesto"/>
        <w:spacing w:line="360" w:lineRule="auto"/>
        <w:ind w:left="112" w:right="620"/>
      </w:pPr>
      <w:r>
        <w:t>disegna caselle larghe 14 quadretti e alte 18 quadretti. Nella prima casella inserisci la tabellina difficile e disegna il suo rettangolo. Nelle successive provi a ‘</w:t>
      </w:r>
      <w:r>
        <w:rPr>
          <w:i/>
        </w:rPr>
        <w:t>farla a pezzi’</w:t>
      </w:r>
      <w:r>
        <w:t>: scomponi il rettangolo iniziale in parti nelle modalità che ti vengono meglio… segui i tuoi pensieri.</w:t>
      </w:r>
    </w:p>
    <w:p w14:paraId="2916B1F2" w14:textId="77777777" w:rsidR="007C1A73" w:rsidRDefault="007E51F0">
      <w:pPr>
        <w:pStyle w:val="Corpotesto"/>
        <w:spacing w:before="1" w:line="360" w:lineRule="auto"/>
        <w:ind w:left="112" w:right="1437"/>
      </w:pPr>
      <w:r>
        <w:t>Decidi quante caselle realizzare in base alle tue necessità, come nell’esempio.</w:t>
      </w:r>
    </w:p>
    <w:p w14:paraId="66B565F5" w14:textId="7BDB9A02" w:rsidR="007C1A73" w:rsidRDefault="00C64754">
      <w:pPr>
        <w:pStyle w:val="Corpotesto"/>
        <w:ind w:left="112"/>
      </w:pPr>
      <w:r>
        <w:rPr>
          <w:noProof/>
        </w:rPr>
        <mc:AlternateContent>
          <mc:Choice Requires="wpg">
            <w:drawing>
              <wp:anchor distT="0" distB="0" distL="114300" distR="114300" simplePos="0" relativeHeight="248879104" behindDoc="1" locked="0" layoutInCell="1" allowOverlap="1" wp14:anchorId="6EC03635" wp14:editId="23652F7D">
                <wp:simplePos x="0" y="0"/>
                <wp:positionH relativeFrom="page">
                  <wp:posOffset>3223895</wp:posOffset>
                </wp:positionH>
                <wp:positionV relativeFrom="paragraph">
                  <wp:posOffset>1407160</wp:posOffset>
                </wp:positionV>
                <wp:extent cx="1461770" cy="1470660"/>
                <wp:effectExtent l="0" t="0" r="0" b="0"/>
                <wp:wrapNone/>
                <wp:docPr id="922"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770" cy="1470660"/>
                          <a:chOff x="5077" y="2216"/>
                          <a:chExt cx="2302" cy="2316"/>
                        </a:xfrm>
                      </wpg:grpSpPr>
                      <pic:pic xmlns:pic="http://schemas.openxmlformats.org/drawingml/2006/picture">
                        <pic:nvPicPr>
                          <pic:cNvPr id="923" name="Picture 7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076" y="2216"/>
                            <a:ext cx="2297"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Line 785"/>
                        <wps:cNvCnPr>
                          <a:cxnSpLocks noChangeShapeType="1"/>
                        </wps:cNvCnPr>
                        <wps:spPr bwMode="auto">
                          <a:xfrm>
                            <a:off x="5136" y="3111"/>
                            <a:ext cx="2221" cy="0"/>
                          </a:xfrm>
                          <a:prstGeom prst="line">
                            <a:avLst/>
                          </a:prstGeom>
                          <a:noFill/>
                          <a:ln w="5543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25" name="Line 784"/>
                        <wps:cNvCnPr>
                          <a:cxnSpLocks noChangeShapeType="1"/>
                        </wps:cNvCnPr>
                        <wps:spPr bwMode="auto">
                          <a:xfrm>
                            <a:off x="5098" y="3941"/>
                            <a:ext cx="2280" cy="0"/>
                          </a:xfrm>
                          <a:prstGeom prst="line">
                            <a:avLst/>
                          </a:prstGeom>
                          <a:noFill/>
                          <a:ln w="45564">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3DA9C1" id="Group 783" o:spid="_x0000_s1026" style="position:absolute;margin-left:253.85pt;margin-top:110.8pt;width:115.1pt;height:115.8pt;z-index:-254437376;mso-position-horizontal-relative:page" coordorigin="5077,2216" coordsize="2302,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">
                <v:shape id="Picture 786" o:spid="_x0000_s1027" type="#_x0000_t75" style="position:absolute;left:5076;top:2216;width:2297;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">
                  <v:imagedata r:id="rId42" o:title=""/>
                </v:shape>
                <v:line id="Line 785" o:spid="_x0000_s1028" style="position:absolute;visibility:visible;mso-wrap-style:square" from="5136,3111" to="735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" strokecolor="red" strokeweight="1.53989mm"/>
                <v:line id="Line 784" o:spid="_x0000_s1029" style="position:absolute;visibility:visible;mso-wrap-style:square" from="5098,3941" to="7378,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" strokecolor="red" strokeweight="1.2657mm"/>
                <w10:wrap anchorx="page"/>
              </v:group>
            </w:pict>
          </mc:Fallback>
        </mc:AlternateContent>
      </w:r>
      <w:r>
        <w:rPr>
          <w:noProof/>
        </w:rPr>
        <mc:AlternateContent>
          <mc:Choice Requires="wps">
            <w:drawing>
              <wp:anchor distT="0" distB="0" distL="114300" distR="114300" simplePos="0" relativeHeight="248880128" behindDoc="1" locked="0" layoutInCell="1" allowOverlap="1" wp14:anchorId="5EEC795A" wp14:editId="08262A6E">
                <wp:simplePos x="0" y="0"/>
                <wp:positionH relativeFrom="page">
                  <wp:posOffset>793115</wp:posOffset>
                </wp:positionH>
                <wp:positionV relativeFrom="paragraph">
                  <wp:posOffset>1346200</wp:posOffset>
                </wp:positionV>
                <wp:extent cx="2111375" cy="3013075"/>
                <wp:effectExtent l="0" t="0" r="0" b="0"/>
                <wp:wrapNone/>
                <wp:docPr id="921"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01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0564C" id="Rectangle 782" o:spid="_x0000_s1026" style="position:absolute;margin-left:62.45pt;margin-top:106pt;width:166.25pt;height:237.25pt;z-index:-25443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" stroked="f">
                <w10:wrap anchorx="page"/>
              </v:rect>
            </w:pict>
          </mc:Fallback>
        </mc:AlternateContent>
      </w:r>
      <w:r>
        <w:rPr>
          <w:noProof/>
        </w:rPr>
        <mc:AlternateContent>
          <mc:Choice Requires="wpg">
            <w:drawing>
              <wp:anchor distT="0" distB="0" distL="114300" distR="114300" simplePos="0" relativeHeight="248881152" behindDoc="1" locked="0" layoutInCell="1" allowOverlap="1" wp14:anchorId="30F85354" wp14:editId="57B417BB">
                <wp:simplePos x="0" y="0"/>
                <wp:positionH relativeFrom="page">
                  <wp:posOffset>5330825</wp:posOffset>
                </wp:positionH>
                <wp:positionV relativeFrom="paragraph">
                  <wp:posOffset>1400810</wp:posOffset>
                </wp:positionV>
                <wp:extent cx="1460500" cy="1470660"/>
                <wp:effectExtent l="0" t="0" r="0" b="0"/>
                <wp:wrapNone/>
                <wp:docPr id="918"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470660"/>
                          <a:chOff x="8395" y="2206"/>
                          <a:chExt cx="2300" cy="2316"/>
                        </a:xfrm>
                      </wpg:grpSpPr>
                      <pic:pic xmlns:pic="http://schemas.openxmlformats.org/drawingml/2006/picture">
                        <pic:nvPicPr>
                          <pic:cNvPr id="919" name="Picture 7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97" y="2206"/>
                            <a:ext cx="2297"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Line 780"/>
                        <wps:cNvCnPr>
                          <a:cxnSpLocks noChangeShapeType="1"/>
                        </wps:cNvCnPr>
                        <wps:spPr bwMode="auto">
                          <a:xfrm>
                            <a:off x="8395" y="4228"/>
                            <a:ext cx="2282" cy="0"/>
                          </a:xfrm>
                          <a:prstGeom prst="line">
                            <a:avLst/>
                          </a:prstGeom>
                          <a:noFill/>
                          <a:ln w="45564">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6A4A35" id="Group 779" o:spid="_x0000_s1026" style="position:absolute;margin-left:419.75pt;margin-top:110.3pt;width:115pt;height:115.8pt;z-index:-254435328;mso-position-horizontal-relative:page" coordorigin="8395,2206" coordsize="2300,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">
                <v:shape id="Picture 781" o:spid="_x0000_s1027" type="#_x0000_t75" style="position:absolute;left:8397;top:2206;width:2297;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">
                  <v:imagedata r:id="rId42" o:title=""/>
                </v:shape>
                <v:line id="Line 780" o:spid="_x0000_s1028" style="position:absolute;visibility:visible;mso-wrap-style:square" from="8395,4228" to="10677,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" strokecolor="red" strokeweight="1.2657mm"/>
                <w10:wrap anchorx="page"/>
              </v:group>
            </w:pict>
          </mc:Fallback>
        </mc:AlternateContent>
      </w:r>
      <w:r w:rsidR="007E51F0">
        <w:t xml:space="preserve">Piega a fisarmonica i </w:t>
      </w:r>
      <w:proofErr w:type="spellStart"/>
      <w:r w:rsidR="007E51F0">
        <w:t>leporelli</w:t>
      </w:r>
      <w:proofErr w:type="spellEnd"/>
      <w:r w:rsidR="007E51F0">
        <w:t xml:space="preserve"> ed utilizzali per allenarti.</w:t>
      </w:r>
    </w:p>
    <w:p w14:paraId="58154810" w14:textId="77777777" w:rsidR="007C1A73" w:rsidRDefault="007C1A73">
      <w:pPr>
        <w:pStyle w:val="Corpotesto"/>
        <w:rPr>
          <w:sz w:val="20"/>
        </w:rPr>
      </w:pPr>
    </w:p>
    <w:p w14:paraId="437A6268" w14:textId="77777777" w:rsidR="007C1A73" w:rsidRDefault="007C1A73">
      <w:pPr>
        <w:pStyle w:val="Corpotesto"/>
        <w:rPr>
          <w:sz w:val="20"/>
        </w:rPr>
      </w:pPr>
    </w:p>
    <w:p w14:paraId="491E0C64" w14:textId="77777777" w:rsidR="007C1A73" w:rsidRDefault="007C1A73">
      <w:pPr>
        <w:pStyle w:val="Corpotesto"/>
        <w:rPr>
          <w:sz w:val="20"/>
        </w:rPr>
      </w:pPr>
    </w:p>
    <w:p w14:paraId="20CE45A7" w14:textId="77777777" w:rsidR="007C1A73" w:rsidRDefault="007C1A73">
      <w:pPr>
        <w:pStyle w:val="Corpotesto"/>
        <w:rPr>
          <w:sz w:val="20"/>
        </w:rPr>
      </w:pPr>
    </w:p>
    <w:p w14:paraId="2452CBAC" w14:textId="77777777" w:rsidR="007C1A73" w:rsidRDefault="007C1A73">
      <w:pPr>
        <w:pStyle w:val="Corpotesto"/>
        <w:rPr>
          <w:sz w:val="20"/>
        </w:rPr>
      </w:pPr>
    </w:p>
    <w:p w14:paraId="175C3B36" w14:textId="77777777" w:rsidR="007C1A73" w:rsidRDefault="007C1A73">
      <w:pPr>
        <w:pStyle w:val="Corpotesto"/>
        <w:rPr>
          <w:sz w:val="20"/>
        </w:rPr>
      </w:pPr>
    </w:p>
    <w:p w14:paraId="48584329" w14:textId="77777777" w:rsidR="007C1A73" w:rsidRDefault="007C1A73">
      <w:pPr>
        <w:pStyle w:val="Corpotesto"/>
        <w:rPr>
          <w:sz w:val="20"/>
        </w:rPr>
      </w:pPr>
    </w:p>
    <w:p w14:paraId="7D154CBD" w14:textId="77777777" w:rsidR="007C1A73" w:rsidRDefault="007C1A73">
      <w:pPr>
        <w:pStyle w:val="Corpotesto"/>
        <w:spacing w:before="9" w:after="1"/>
        <w:rPr>
          <w:sz w:val="11"/>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21"/>
        <w:gridCol w:w="3316"/>
        <w:gridCol w:w="3321"/>
      </w:tblGrid>
      <w:tr w:rsidR="007C1A73" w14:paraId="72B4D74D" w14:textId="77777777">
        <w:trPr>
          <w:trHeight w:val="2675"/>
        </w:trPr>
        <w:tc>
          <w:tcPr>
            <w:tcW w:w="3321" w:type="dxa"/>
            <w:tcBorders>
              <w:bottom w:val="nil"/>
              <w:right w:val="single" w:sz="12" w:space="0" w:color="000000"/>
            </w:tcBorders>
          </w:tcPr>
          <w:p w14:paraId="352DEE7D" w14:textId="77777777" w:rsidR="007C1A73" w:rsidRDefault="007C1A73">
            <w:pPr>
              <w:pStyle w:val="TableParagraph"/>
              <w:spacing w:before="9"/>
              <w:rPr>
                <w:sz w:val="6"/>
              </w:rPr>
            </w:pPr>
          </w:p>
          <w:p w14:paraId="3E2306C1" w14:textId="77777777" w:rsidR="007C1A73" w:rsidRDefault="007E51F0">
            <w:pPr>
              <w:pStyle w:val="TableParagraph"/>
              <w:ind w:left="506"/>
              <w:rPr>
                <w:sz w:val="20"/>
              </w:rPr>
            </w:pPr>
            <w:r>
              <w:rPr>
                <w:noProof/>
                <w:sz w:val="20"/>
              </w:rPr>
              <w:drawing>
                <wp:inline distT="0" distB="0" distL="0" distR="0" wp14:anchorId="41A18AFE" wp14:editId="6D5E0511">
                  <wp:extent cx="1460697" cy="1457325"/>
                  <wp:effectExtent l="0" t="0" r="0" b="0"/>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43" cstate="print"/>
                          <a:stretch>
                            <a:fillRect/>
                          </a:stretch>
                        </pic:blipFill>
                        <pic:spPr>
                          <a:xfrm>
                            <a:off x="0" y="0"/>
                            <a:ext cx="1460697" cy="1457325"/>
                          </a:xfrm>
                          <a:prstGeom prst="rect">
                            <a:avLst/>
                          </a:prstGeom>
                        </pic:spPr>
                      </pic:pic>
                    </a:graphicData>
                  </a:graphic>
                </wp:inline>
              </w:drawing>
            </w:r>
          </w:p>
        </w:tc>
        <w:tc>
          <w:tcPr>
            <w:tcW w:w="3316" w:type="dxa"/>
            <w:tcBorders>
              <w:left w:val="single" w:sz="12" w:space="0" w:color="000000"/>
              <w:bottom w:val="nil"/>
            </w:tcBorders>
          </w:tcPr>
          <w:p w14:paraId="60C6EFAE" w14:textId="77777777" w:rsidR="007C1A73" w:rsidRDefault="007C1A73">
            <w:pPr>
              <w:pStyle w:val="TableParagraph"/>
              <w:spacing w:before="9"/>
              <w:rPr>
                <w:sz w:val="31"/>
              </w:rPr>
            </w:pPr>
          </w:p>
          <w:p w14:paraId="4AE5D0AF" w14:textId="77777777" w:rsidR="007C1A73" w:rsidRDefault="007E51F0">
            <w:pPr>
              <w:pStyle w:val="TableParagraph"/>
              <w:ind w:left="303" w:right="326"/>
              <w:jc w:val="center"/>
              <w:rPr>
                <w:b/>
                <w:sz w:val="26"/>
              </w:rPr>
            </w:pPr>
            <w:r>
              <w:rPr>
                <w:b/>
                <w:sz w:val="26"/>
              </w:rPr>
              <w:t>7 x 3</w:t>
            </w:r>
          </w:p>
          <w:p w14:paraId="6D83A7AF" w14:textId="77777777" w:rsidR="007C1A73" w:rsidRDefault="007C1A73">
            <w:pPr>
              <w:pStyle w:val="TableParagraph"/>
              <w:rPr>
                <w:sz w:val="28"/>
              </w:rPr>
            </w:pPr>
          </w:p>
          <w:p w14:paraId="6EC4C3CE" w14:textId="77777777" w:rsidR="007C1A73" w:rsidRDefault="007E51F0">
            <w:pPr>
              <w:pStyle w:val="TableParagraph"/>
              <w:spacing w:before="245"/>
              <w:ind w:left="218" w:right="326"/>
              <w:jc w:val="center"/>
              <w:rPr>
                <w:b/>
                <w:sz w:val="26"/>
              </w:rPr>
            </w:pPr>
            <w:r>
              <w:rPr>
                <w:b/>
                <w:sz w:val="26"/>
              </w:rPr>
              <w:t>7 x</w:t>
            </w:r>
            <w:r>
              <w:rPr>
                <w:b/>
                <w:spacing w:val="8"/>
                <w:sz w:val="26"/>
              </w:rPr>
              <w:t xml:space="preserve"> </w:t>
            </w:r>
            <w:r>
              <w:rPr>
                <w:b/>
                <w:sz w:val="26"/>
              </w:rPr>
              <w:t>3</w:t>
            </w:r>
          </w:p>
          <w:p w14:paraId="0D98B0F2" w14:textId="77777777" w:rsidR="007C1A73" w:rsidRDefault="007C1A73">
            <w:pPr>
              <w:pStyle w:val="TableParagraph"/>
              <w:rPr>
                <w:sz w:val="28"/>
              </w:rPr>
            </w:pPr>
          </w:p>
          <w:p w14:paraId="35C8F82D" w14:textId="77777777" w:rsidR="007C1A73" w:rsidRDefault="007E51F0">
            <w:pPr>
              <w:pStyle w:val="TableParagraph"/>
              <w:spacing w:before="217"/>
              <w:ind w:left="295" w:right="326"/>
              <w:jc w:val="center"/>
              <w:rPr>
                <w:b/>
                <w:sz w:val="26"/>
              </w:rPr>
            </w:pPr>
            <w:r>
              <w:rPr>
                <w:b/>
                <w:sz w:val="26"/>
              </w:rPr>
              <w:t>7 x</w:t>
            </w:r>
            <w:r>
              <w:rPr>
                <w:b/>
                <w:spacing w:val="8"/>
                <w:sz w:val="26"/>
              </w:rPr>
              <w:t xml:space="preserve"> </w:t>
            </w:r>
            <w:r>
              <w:rPr>
                <w:b/>
                <w:sz w:val="26"/>
              </w:rPr>
              <w:t>2</w:t>
            </w:r>
          </w:p>
        </w:tc>
        <w:tc>
          <w:tcPr>
            <w:tcW w:w="3321" w:type="dxa"/>
            <w:tcBorders>
              <w:bottom w:val="nil"/>
            </w:tcBorders>
          </w:tcPr>
          <w:p w14:paraId="79E59C07" w14:textId="77777777" w:rsidR="007C1A73" w:rsidRDefault="007C1A73">
            <w:pPr>
              <w:pStyle w:val="TableParagraph"/>
              <w:rPr>
                <w:sz w:val="28"/>
              </w:rPr>
            </w:pPr>
          </w:p>
          <w:p w14:paraId="789FB5E5" w14:textId="77777777" w:rsidR="007C1A73" w:rsidRDefault="007C1A73">
            <w:pPr>
              <w:pStyle w:val="TableParagraph"/>
              <w:rPr>
                <w:sz w:val="28"/>
              </w:rPr>
            </w:pPr>
          </w:p>
          <w:p w14:paraId="22120E0D" w14:textId="77777777" w:rsidR="007C1A73" w:rsidRDefault="007C1A73">
            <w:pPr>
              <w:pStyle w:val="TableParagraph"/>
              <w:spacing w:before="10"/>
              <w:rPr>
                <w:sz w:val="24"/>
              </w:rPr>
            </w:pPr>
          </w:p>
          <w:p w14:paraId="29B1C5F1" w14:textId="77777777" w:rsidR="007C1A73" w:rsidRDefault="007E51F0">
            <w:pPr>
              <w:pStyle w:val="TableParagraph"/>
              <w:ind w:left="825" w:right="749"/>
              <w:jc w:val="center"/>
              <w:rPr>
                <w:b/>
                <w:sz w:val="26"/>
              </w:rPr>
            </w:pPr>
            <w:r>
              <w:rPr>
                <w:b/>
                <w:spacing w:val="2"/>
                <w:sz w:val="26"/>
              </w:rPr>
              <w:t>7x7</w:t>
            </w:r>
          </w:p>
          <w:p w14:paraId="24037164" w14:textId="77777777" w:rsidR="007C1A73" w:rsidRDefault="007C1A73">
            <w:pPr>
              <w:pStyle w:val="TableParagraph"/>
              <w:rPr>
                <w:sz w:val="28"/>
              </w:rPr>
            </w:pPr>
          </w:p>
          <w:p w14:paraId="3321BDB4" w14:textId="77777777" w:rsidR="007C1A73" w:rsidRDefault="007C1A73">
            <w:pPr>
              <w:pStyle w:val="TableParagraph"/>
              <w:rPr>
                <w:sz w:val="28"/>
              </w:rPr>
            </w:pPr>
          </w:p>
          <w:p w14:paraId="30777AF5" w14:textId="77777777" w:rsidR="007C1A73" w:rsidRDefault="007E51F0">
            <w:pPr>
              <w:pStyle w:val="TableParagraph"/>
              <w:spacing w:before="243"/>
              <w:ind w:left="786" w:right="798"/>
              <w:jc w:val="center"/>
              <w:rPr>
                <w:b/>
                <w:sz w:val="19"/>
              </w:rPr>
            </w:pPr>
            <w:r>
              <w:rPr>
                <w:b/>
                <w:spacing w:val="-2"/>
                <w:sz w:val="19"/>
              </w:rPr>
              <w:t>7x1</w:t>
            </w:r>
          </w:p>
        </w:tc>
      </w:tr>
      <w:tr w:rsidR="007C1A73" w14:paraId="4789230E" w14:textId="77777777">
        <w:trPr>
          <w:trHeight w:val="1335"/>
        </w:trPr>
        <w:tc>
          <w:tcPr>
            <w:tcW w:w="3321" w:type="dxa"/>
            <w:tcBorders>
              <w:top w:val="nil"/>
              <w:bottom w:val="nil"/>
              <w:right w:val="single" w:sz="12" w:space="0" w:color="000000"/>
            </w:tcBorders>
          </w:tcPr>
          <w:p w14:paraId="1EB49E0F" w14:textId="77777777" w:rsidR="007C1A73" w:rsidRDefault="007E51F0">
            <w:pPr>
              <w:pStyle w:val="TableParagraph"/>
              <w:spacing w:before="394"/>
              <w:ind w:left="789"/>
              <w:rPr>
                <w:sz w:val="52"/>
              </w:rPr>
            </w:pPr>
            <w:r>
              <w:rPr>
                <w:sz w:val="52"/>
              </w:rPr>
              <w:t>7x8=56</w:t>
            </w:r>
          </w:p>
        </w:tc>
        <w:tc>
          <w:tcPr>
            <w:tcW w:w="3316" w:type="dxa"/>
            <w:tcBorders>
              <w:top w:val="nil"/>
              <w:left w:val="single" w:sz="12" w:space="0" w:color="000000"/>
              <w:bottom w:val="nil"/>
            </w:tcBorders>
          </w:tcPr>
          <w:p w14:paraId="12206D4F" w14:textId="77777777" w:rsidR="007C1A73" w:rsidRDefault="007E51F0">
            <w:pPr>
              <w:pStyle w:val="TableParagraph"/>
              <w:spacing w:before="287"/>
              <w:ind w:left="342" w:right="326"/>
              <w:jc w:val="center"/>
              <w:rPr>
                <w:sz w:val="43"/>
              </w:rPr>
            </w:pPr>
            <w:r>
              <w:rPr>
                <w:sz w:val="43"/>
                <w:shd w:val="clear" w:color="auto" w:fill="FFFF00"/>
              </w:rPr>
              <w:t>7x3</w:t>
            </w:r>
            <w:r>
              <w:rPr>
                <w:sz w:val="43"/>
              </w:rPr>
              <w:t>+</w:t>
            </w:r>
            <w:r>
              <w:rPr>
                <w:sz w:val="43"/>
                <w:shd w:val="clear" w:color="auto" w:fill="FFFF00"/>
              </w:rPr>
              <w:t>7x3</w:t>
            </w:r>
            <w:r>
              <w:rPr>
                <w:sz w:val="43"/>
              </w:rPr>
              <w:t>+</w:t>
            </w:r>
            <w:r>
              <w:rPr>
                <w:sz w:val="43"/>
                <w:shd w:val="clear" w:color="auto" w:fill="FFFF00"/>
              </w:rPr>
              <w:t>7x2</w:t>
            </w:r>
          </w:p>
          <w:p w14:paraId="010E2A99" w14:textId="77777777" w:rsidR="007C1A73" w:rsidRDefault="007E51F0">
            <w:pPr>
              <w:pStyle w:val="TableParagraph"/>
              <w:spacing w:before="42" w:line="493" w:lineRule="exact"/>
              <w:ind w:left="342" w:right="321"/>
              <w:jc w:val="center"/>
              <w:rPr>
                <w:sz w:val="43"/>
              </w:rPr>
            </w:pPr>
            <w:r>
              <w:rPr>
                <w:sz w:val="43"/>
              </w:rPr>
              <w:t>21+21+14</w:t>
            </w:r>
          </w:p>
        </w:tc>
        <w:tc>
          <w:tcPr>
            <w:tcW w:w="3321" w:type="dxa"/>
            <w:tcBorders>
              <w:top w:val="nil"/>
              <w:bottom w:val="nil"/>
            </w:tcBorders>
          </w:tcPr>
          <w:p w14:paraId="1784DA38" w14:textId="77777777" w:rsidR="007C1A73" w:rsidRDefault="007E51F0">
            <w:pPr>
              <w:pStyle w:val="TableParagraph"/>
              <w:spacing w:before="278"/>
              <w:ind w:left="825" w:right="798"/>
              <w:jc w:val="center"/>
              <w:rPr>
                <w:sz w:val="43"/>
              </w:rPr>
            </w:pPr>
            <w:r>
              <w:rPr>
                <w:sz w:val="43"/>
                <w:shd w:val="clear" w:color="auto" w:fill="FFFF00"/>
              </w:rPr>
              <w:t>7x7</w:t>
            </w:r>
            <w:r>
              <w:rPr>
                <w:sz w:val="43"/>
              </w:rPr>
              <w:t>+</w:t>
            </w:r>
            <w:r>
              <w:rPr>
                <w:sz w:val="43"/>
                <w:shd w:val="clear" w:color="auto" w:fill="FFFF00"/>
              </w:rPr>
              <w:t>7x1</w:t>
            </w:r>
          </w:p>
          <w:p w14:paraId="5EB45762" w14:textId="77777777" w:rsidR="007C1A73" w:rsidRDefault="007E51F0">
            <w:pPr>
              <w:pStyle w:val="TableParagraph"/>
              <w:spacing w:before="41"/>
              <w:ind w:left="824" w:right="798"/>
              <w:jc w:val="center"/>
              <w:rPr>
                <w:sz w:val="43"/>
              </w:rPr>
            </w:pPr>
            <w:r>
              <w:rPr>
                <w:sz w:val="43"/>
              </w:rPr>
              <w:t>49+7</w:t>
            </w:r>
          </w:p>
        </w:tc>
      </w:tr>
      <w:tr w:rsidR="007C1A73" w14:paraId="5A9DFD99" w14:textId="77777777">
        <w:trPr>
          <w:trHeight w:val="713"/>
        </w:trPr>
        <w:tc>
          <w:tcPr>
            <w:tcW w:w="3321" w:type="dxa"/>
            <w:tcBorders>
              <w:top w:val="nil"/>
              <w:right w:val="single" w:sz="12" w:space="0" w:color="000000"/>
            </w:tcBorders>
          </w:tcPr>
          <w:p w14:paraId="7312A726" w14:textId="77777777" w:rsidR="007C1A73" w:rsidRDefault="007C1A73">
            <w:pPr>
              <w:pStyle w:val="TableParagraph"/>
              <w:rPr>
                <w:rFonts w:ascii="Times New Roman"/>
                <w:sz w:val="32"/>
              </w:rPr>
            </w:pPr>
          </w:p>
        </w:tc>
        <w:tc>
          <w:tcPr>
            <w:tcW w:w="3316" w:type="dxa"/>
            <w:tcBorders>
              <w:top w:val="nil"/>
              <w:left w:val="single" w:sz="12" w:space="0" w:color="000000"/>
            </w:tcBorders>
          </w:tcPr>
          <w:p w14:paraId="2DA35F8E" w14:textId="77777777" w:rsidR="007C1A73" w:rsidRDefault="007E51F0">
            <w:pPr>
              <w:pStyle w:val="TableParagraph"/>
              <w:spacing w:before="14"/>
              <w:ind w:left="337" w:right="326"/>
              <w:jc w:val="center"/>
              <w:rPr>
                <w:sz w:val="43"/>
              </w:rPr>
            </w:pPr>
            <w:r>
              <w:rPr>
                <w:sz w:val="43"/>
              </w:rPr>
              <w:t>56</w:t>
            </w:r>
          </w:p>
        </w:tc>
        <w:tc>
          <w:tcPr>
            <w:tcW w:w="3321" w:type="dxa"/>
            <w:tcBorders>
              <w:top w:val="nil"/>
            </w:tcBorders>
          </w:tcPr>
          <w:p w14:paraId="6F95A313" w14:textId="77777777" w:rsidR="007C1A73" w:rsidRDefault="007E51F0">
            <w:pPr>
              <w:pStyle w:val="TableParagraph"/>
              <w:spacing w:before="4"/>
              <w:ind w:left="821" w:right="798"/>
              <w:jc w:val="center"/>
              <w:rPr>
                <w:sz w:val="43"/>
              </w:rPr>
            </w:pPr>
            <w:r>
              <w:rPr>
                <w:sz w:val="43"/>
              </w:rPr>
              <w:t>56</w:t>
            </w:r>
          </w:p>
        </w:tc>
      </w:tr>
    </w:tbl>
    <w:p w14:paraId="7A16AD6C" w14:textId="77777777" w:rsidR="007C1A73" w:rsidRDefault="007C1A73">
      <w:pPr>
        <w:jc w:val="center"/>
        <w:rPr>
          <w:sz w:val="43"/>
        </w:rPr>
        <w:sectPr w:rsidR="007C1A73">
          <w:pgSz w:w="11910" w:h="16840"/>
          <w:pgMar w:top="780" w:right="440" w:bottom="280" w:left="740" w:header="720" w:footer="720" w:gutter="0"/>
          <w:cols w:space="720"/>
        </w:sectPr>
      </w:pPr>
    </w:p>
    <w:p w14:paraId="5307F614" w14:textId="77777777" w:rsidR="007C1A73" w:rsidRDefault="007E51F0">
      <w:pPr>
        <w:pStyle w:val="Titolo5"/>
        <w:spacing w:before="72"/>
        <w:ind w:left="284" w:right="299"/>
        <w:jc w:val="center"/>
      </w:pPr>
      <w:r>
        <w:lastRenderedPageBreak/>
        <w:t>FINE ESTATE: MI METTO ALLA PROVA!</w:t>
      </w:r>
    </w:p>
    <w:p w14:paraId="73784231" w14:textId="77777777" w:rsidR="007C1A73" w:rsidRDefault="007C1A73">
      <w:pPr>
        <w:pStyle w:val="Corpotesto"/>
        <w:spacing w:before="2"/>
        <w:rPr>
          <w:b/>
          <w:sz w:val="28"/>
        </w:rPr>
      </w:pPr>
    </w:p>
    <w:tbl>
      <w:tblPr>
        <w:tblStyle w:val="TableNormal"/>
        <w:tblW w:w="0" w:type="auto"/>
        <w:tblInd w:w="9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209"/>
        <w:gridCol w:w="3209"/>
        <w:gridCol w:w="3213"/>
      </w:tblGrid>
      <w:tr w:rsidR="007C1A73" w14:paraId="6E0E7F22" w14:textId="77777777">
        <w:trPr>
          <w:trHeight w:val="647"/>
        </w:trPr>
        <w:tc>
          <w:tcPr>
            <w:tcW w:w="3209" w:type="dxa"/>
          </w:tcPr>
          <w:p w14:paraId="67904557" w14:textId="77777777" w:rsidR="007C1A73" w:rsidRDefault="007E51F0">
            <w:pPr>
              <w:pStyle w:val="TableParagraph"/>
              <w:spacing w:before="7" w:line="320" w:lineRule="exact"/>
              <w:ind w:left="1150" w:right="758" w:hanging="336"/>
              <w:rPr>
                <w:b/>
                <w:sz w:val="28"/>
              </w:rPr>
            </w:pPr>
            <w:r>
              <w:rPr>
                <w:b/>
                <w:color w:val="00AF50"/>
                <w:sz w:val="28"/>
              </w:rPr>
              <w:t>TABELLINE FACILI</w:t>
            </w:r>
          </w:p>
        </w:tc>
        <w:tc>
          <w:tcPr>
            <w:tcW w:w="3209" w:type="dxa"/>
          </w:tcPr>
          <w:p w14:paraId="24C0F80B" w14:textId="77777777" w:rsidR="007C1A73" w:rsidRDefault="007E51F0">
            <w:pPr>
              <w:pStyle w:val="TableParagraph"/>
              <w:spacing w:before="7" w:line="320" w:lineRule="exact"/>
              <w:ind w:left="641" w:right="573" w:firstLine="176"/>
              <w:rPr>
                <w:b/>
                <w:sz w:val="28"/>
              </w:rPr>
            </w:pPr>
            <w:r>
              <w:rPr>
                <w:b/>
                <w:color w:val="FFC000"/>
                <w:sz w:val="28"/>
              </w:rPr>
              <w:t>TABELLINE IMPEGNATIVE</w:t>
            </w:r>
          </w:p>
        </w:tc>
        <w:tc>
          <w:tcPr>
            <w:tcW w:w="3213" w:type="dxa"/>
          </w:tcPr>
          <w:p w14:paraId="19F884E2" w14:textId="77777777" w:rsidR="007C1A73" w:rsidRDefault="007E51F0">
            <w:pPr>
              <w:pStyle w:val="TableParagraph"/>
              <w:spacing w:before="7" w:line="320" w:lineRule="exact"/>
              <w:ind w:left="990" w:right="758" w:hanging="172"/>
              <w:rPr>
                <w:b/>
                <w:sz w:val="28"/>
              </w:rPr>
            </w:pPr>
            <w:r>
              <w:rPr>
                <w:b/>
                <w:color w:val="FF0000"/>
                <w:sz w:val="28"/>
              </w:rPr>
              <w:t>TABELLINE DIFFICILI</w:t>
            </w:r>
          </w:p>
        </w:tc>
      </w:tr>
      <w:tr w:rsidR="007C1A73" w14:paraId="74658EF0" w14:textId="77777777">
        <w:trPr>
          <w:trHeight w:val="14025"/>
        </w:trPr>
        <w:tc>
          <w:tcPr>
            <w:tcW w:w="3209" w:type="dxa"/>
          </w:tcPr>
          <w:p w14:paraId="3D301B8F" w14:textId="77777777" w:rsidR="007C1A73" w:rsidRDefault="007C1A73">
            <w:pPr>
              <w:pStyle w:val="TableParagraph"/>
              <w:rPr>
                <w:rFonts w:ascii="Times New Roman"/>
                <w:sz w:val="28"/>
              </w:rPr>
            </w:pPr>
          </w:p>
        </w:tc>
        <w:tc>
          <w:tcPr>
            <w:tcW w:w="3209" w:type="dxa"/>
          </w:tcPr>
          <w:p w14:paraId="799E1F7A" w14:textId="77777777" w:rsidR="007C1A73" w:rsidRDefault="007C1A73">
            <w:pPr>
              <w:pStyle w:val="TableParagraph"/>
              <w:rPr>
                <w:rFonts w:ascii="Times New Roman"/>
                <w:sz w:val="28"/>
              </w:rPr>
            </w:pPr>
          </w:p>
        </w:tc>
        <w:tc>
          <w:tcPr>
            <w:tcW w:w="3213" w:type="dxa"/>
          </w:tcPr>
          <w:p w14:paraId="422A860E" w14:textId="77777777" w:rsidR="007C1A73" w:rsidRDefault="007C1A73">
            <w:pPr>
              <w:pStyle w:val="TableParagraph"/>
              <w:rPr>
                <w:rFonts w:ascii="Times New Roman"/>
                <w:sz w:val="28"/>
              </w:rPr>
            </w:pPr>
          </w:p>
        </w:tc>
      </w:tr>
    </w:tbl>
    <w:p w14:paraId="772994CE" w14:textId="77777777" w:rsidR="007C1A73" w:rsidRDefault="007C1A73">
      <w:pPr>
        <w:rPr>
          <w:rFonts w:ascii="Times New Roman"/>
          <w:sz w:val="28"/>
        </w:rPr>
        <w:sectPr w:rsidR="007C1A73">
          <w:pgSz w:w="11910" w:h="16840"/>
          <w:pgMar w:top="480" w:right="440" w:bottom="280" w:left="740" w:header="720" w:footer="720" w:gutter="0"/>
          <w:cols w:space="720"/>
        </w:sectPr>
      </w:pPr>
    </w:p>
    <w:p w14:paraId="113E9A5A" w14:textId="77777777" w:rsidR="007C1A73" w:rsidRDefault="007E51F0">
      <w:pPr>
        <w:pStyle w:val="Corpotesto"/>
        <w:spacing w:before="72"/>
        <w:ind w:left="3241"/>
        <w:jc w:val="both"/>
      </w:pPr>
      <w:r>
        <w:lastRenderedPageBreak/>
        <w:t>DOMINO DELLE TABELLINE</w:t>
      </w:r>
    </w:p>
    <w:p w14:paraId="29B41762" w14:textId="77777777" w:rsidR="007C1A73" w:rsidRDefault="007C1A73">
      <w:pPr>
        <w:pStyle w:val="Corpotesto"/>
        <w:rPr>
          <w:sz w:val="36"/>
        </w:rPr>
      </w:pPr>
    </w:p>
    <w:p w14:paraId="7CF1D647" w14:textId="77777777" w:rsidR="007C1A73" w:rsidRDefault="007C1A73">
      <w:pPr>
        <w:pStyle w:val="Corpotesto"/>
        <w:spacing w:before="9"/>
        <w:rPr>
          <w:sz w:val="37"/>
        </w:rPr>
      </w:pPr>
    </w:p>
    <w:p w14:paraId="64B64D2A" w14:textId="77777777" w:rsidR="007C1A73" w:rsidRDefault="007E51F0">
      <w:pPr>
        <w:pStyle w:val="Titolo5"/>
      </w:pPr>
      <w:r>
        <w:rPr>
          <w:color w:val="464646"/>
        </w:rPr>
        <w:t>Regole</w:t>
      </w:r>
    </w:p>
    <w:p w14:paraId="40BB2956" w14:textId="77777777" w:rsidR="007C1A73" w:rsidRDefault="007E51F0">
      <w:pPr>
        <w:pStyle w:val="Corpotesto"/>
        <w:spacing w:before="184" w:line="360" w:lineRule="auto"/>
        <w:ind w:left="112" w:right="462"/>
        <w:jc w:val="both"/>
      </w:pPr>
      <w:r>
        <w:rPr>
          <w:color w:val="464646"/>
        </w:rPr>
        <w:t>Si</w:t>
      </w:r>
      <w:r>
        <w:rPr>
          <w:color w:val="464646"/>
          <w:spacing w:val="-10"/>
        </w:rPr>
        <w:t xml:space="preserve"> </w:t>
      </w:r>
      <w:r>
        <w:rPr>
          <w:color w:val="464646"/>
        </w:rPr>
        <w:t>può</w:t>
      </w:r>
      <w:r>
        <w:rPr>
          <w:color w:val="464646"/>
          <w:spacing w:val="-8"/>
        </w:rPr>
        <w:t xml:space="preserve"> </w:t>
      </w:r>
      <w:r>
        <w:rPr>
          <w:color w:val="464646"/>
        </w:rPr>
        <w:t>giocare</w:t>
      </w:r>
      <w:r>
        <w:rPr>
          <w:color w:val="464646"/>
          <w:spacing w:val="-8"/>
        </w:rPr>
        <w:t xml:space="preserve"> </w:t>
      </w:r>
      <w:r>
        <w:rPr>
          <w:color w:val="464646"/>
        </w:rPr>
        <w:t>in</w:t>
      </w:r>
      <w:r>
        <w:rPr>
          <w:color w:val="464646"/>
          <w:spacing w:val="-7"/>
        </w:rPr>
        <w:t xml:space="preserve"> </w:t>
      </w:r>
      <w:r>
        <w:rPr>
          <w:color w:val="464646"/>
        </w:rPr>
        <w:t>2,</w:t>
      </w:r>
      <w:r>
        <w:rPr>
          <w:color w:val="464646"/>
          <w:spacing w:val="-11"/>
        </w:rPr>
        <w:t xml:space="preserve"> </w:t>
      </w:r>
      <w:r>
        <w:rPr>
          <w:color w:val="464646"/>
        </w:rPr>
        <w:t>3</w:t>
      </w:r>
      <w:r>
        <w:rPr>
          <w:color w:val="464646"/>
          <w:spacing w:val="-8"/>
        </w:rPr>
        <w:t xml:space="preserve"> </w:t>
      </w:r>
      <w:r>
        <w:rPr>
          <w:color w:val="464646"/>
        </w:rPr>
        <w:t>o</w:t>
      </w:r>
      <w:r>
        <w:rPr>
          <w:color w:val="464646"/>
          <w:spacing w:val="-7"/>
        </w:rPr>
        <w:t xml:space="preserve"> </w:t>
      </w:r>
      <w:r>
        <w:rPr>
          <w:color w:val="464646"/>
        </w:rPr>
        <w:t>4</w:t>
      </w:r>
      <w:r>
        <w:rPr>
          <w:color w:val="464646"/>
          <w:spacing w:val="-8"/>
        </w:rPr>
        <w:t xml:space="preserve"> </w:t>
      </w:r>
      <w:r>
        <w:rPr>
          <w:color w:val="464646"/>
        </w:rPr>
        <w:t>giocatori.</w:t>
      </w:r>
      <w:r>
        <w:rPr>
          <w:color w:val="464646"/>
          <w:spacing w:val="-11"/>
        </w:rPr>
        <w:t xml:space="preserve"> </w:t>
      </w:r>
      <w:r>
        <w:rPr>
          <w:color w:val="464646"/>
        </w:rPr>
        <w:t>Si</w:t>
      </w:r>
      <w:r>
        <w:rPr>
          <w:color w:val="464646"/>
          <w:spacing w:val="-9"/>
        </w:rPr>
        <w:t xml:space="preserve"> </w:t>
      </w:r>
      <w:r>
        <w:rPr>
          <w:color w:val="464646"/>
        </w:rPr>
        <w:t>mescolano</w:t>
      </w:r>
      <w:r>
        <w:rPr>
          <w:color w:val="464646"/>
          <w:spacing w:val="-8"/>
        </w:rPr>
        <w:t xml:space="preserve"> </w:t>
      </w:r>
      <w:r>
        <w:rPr>
          <w:color w:val="464646"/>
        </w:rPr>
        <w:t>le</w:t>
      </w:r>
      <w:r>
        <w:rPr>
          <w:color w:val="464646"/>
          <w:spacing w:val="-8"/>
        </w:rPr>
        <w:t xml:space="preserve"> </w:t>
      </w:r>
      <w:r>
        <w:rPr>
          <w:color w:val="464646"/>
        </w:rPr>
        <w:t>tessere</w:t>
      </w:r>
      <w:r>
        <w:rPr>
          <w:color w:val="464646"/>
          <w:spacing w:val="-7"/>
        </w:rPr>
        <w:t xml:space="preserve"> </w:t>
      </w:r>
      <w:r>
        <w:rPr>
          <w:color w:val="464646"/>
        </w:rPr>
        <w:t>e</w:t>
      </w:r>
      <w:r>
        <w:rPr>
          <w:color w:val="464646"/>
          <w:spacing w:val="-8"/>
        </w:rPr>
        <w:t xml:space="preserve"> </w:t>
      </w:r>
      <w:r>
        <w:rPr>
          <w:color w:val="464646"/>
        </w:rPr>
        <w:t>si</w:t>
      </w:r>
      <w:r>
        <w:rPr>
          <w:color w:val="464646"/>
          <w:spacing w:val="-10"/>
        </w:rPr>
        <w:t xml:space="preserve"> </w:t>
      </w:r>
      <w:r>
        <w:rPr>
          <w:color w:val="464646"/>
        </w:rPr>
        <w:t xml:space="preserve">mettono a faccia in giù, poi ciascun giocatore pesca 4 tessere. Per decidere </w:t>
      </w:r>
      <w:r>
        <w:rPr>
          <w:color w:val="464646"/>
          <w:spacing w:val="-2"/>
        </w:rPr>
        <w:t xml:space="preserve">chi </w:t>
      </w:r>
      <w:r>
        <w:rPr>
          <w:color w:val="464646"/>
        </w:rPr>
        <w:t xml:space="preserve">comincia, tutti i giocatori scelgono una tessera e la posano sul tavolo a faccia in su; il giocatore </w:t>
      </w:r>
      <w:r>
        <w:rPr>
          <w:color w:val="464646"/>
          <w:spacing w:val="-2"/>
        </w:rPr>
        <w:t xml:space="preserve">con </w:t>
      </w:r>
      <w:r>
        <w:rPr>
          <w:color w:val="464646"/>
        </w:rPr>
        <w:t>la tabellina più alta (il prodotto più alto è 10 x 10) comincia per primo e posa la sua tessera al centro del tavolo. Si gioca</w:t>
      </w:r>
      <w:r>
        <w:rPr>
          <w:color w:val="464646"/>
          <w:spacing w:val="-15"/>
        </w:rPr>
        <w:t xml:space="preserve"> </w:t>
      </w:r>
      <w:r>
        <w:rPr>
          <w:color w:val="464646"/>
        </w:rPr>
        <w:t>in</w:t>
      </w:r>
      <w:r>
        <w:rPr>
          <w:color w:val="464646"/>
          <w:spacing w:val="-15"/>
        </w:rPr>
        <w:t xml:space="preserve"> </w:t>
      </w:r>
      <w:r>
        <w:rPr>
          <w:color w:val="464646"/>
        </w:rPr>
        <w:t>senso</w:t>
      </w:r>
      <w:r>
        <w:rPr>
          <w:color w:val="464646"/>
          <w:spacing w:val="-15"/>
        </w:rPr>
        <w:t xml:space="preserve"> </w:t>
      </w:r>
      <w:r>
        <w:rPr>
          <w:color w:val="464646"/>
        </w:rPr>
        <w:t>orario:</w:t>
      </w:r>
      <w:r>
        <w:rPr>
          <w:color w:val="464646"/>
          <w:spacing w:val="-20"/>
        </w:rPr>
        <w:t xml:space="preserve"> </w:t>
      </w:r>
      <w:r>
        <w:rPr>
          <w:color w:val="464646"/>
        </w:rPr>
        <w:t>il</w:t>
      </w:r>
      <w:r>
        <w:rPr>
          <w:color w:val="464646"/>
          <w:spacing w:val="-20"/>
        </w:rPr>
        <w:t xml:space="preserve"> </w:t>
      </w:r>
      <w:r>
        <w:rPr>
          <w:color w:val="464646"/>
        </w:rPr>
        <w:t>giocatore</w:t>
      </w:r>
      <w:r>
        <w:rPr>
          <w:color w:val="464646"/>
          <w:spacing w:val="-17"/>
        </w:rPr>
        <w:t xml:space="preserve"> </w:t>
      </w:r>
      <w:r>
        <w:rPr>
          <w:color w:val="464646"/>
        </w:rPr>
        <w:t>alla</w:t>
      </w:r>
      <w:r>
        <w:rPr>
          <w:color w:val="464646"/>
          <w:spacing w:val="-15"/>
        </w:rPr>
        <w:t xml:space="preserve"> </w:t>
      </w:r>
      <w:r>
        <w:rPr>
          <w:color w:val="464646"/>
        </w:rPr>
        <w:t>sinistra</w:t>
      </w:r>
      <w:r>
        <w:rPr>
          <w:color w:val="464646"/>
          <w:spacing w:val="-18"/>
        </w:rPr>
        <w:t xml:space="preserve"> </w:t>
      </w:r>
      <w:r>
        <w:rPr>
          <w:color w:val="464646"/>
        </w:rPr>
        <w:t>di</w:t>
      </w:r>
      <w:r>
        <w:rPr>
          <w:color w:val="464646"/>
          <w:spacing w:val="-19"/>
        </w:rPr>
        <w:t xml:space="preserve"> </w:t>
      </w:r>
      <w:r>
        <w:rPr>
          <w:color w:val="464646"/>
        </w:rPr>
        <w:t>quello</w:t>
      </w:r>
      <w:r>
        <w:rPr>
          <w:color w:val="464646"/>
          <w:spacing w:val="-15"/>
        </w:rPr>
        <w:t xml:space="preserve"> </w:t>
      </w:r>
      <w:r>
        <w:rPr>
          <w:color w:val="464646"/>
        </w:rPr>
        <w:t>che</w:t>
      </w:r>
      <w:r>
        <w:rPr>
          <w:color w:val="464646"/>
          <w:spacing w:val="-17"/>
        </w:rPr>
        <w:t xml:space="preserve"> </w:t>
      </w:r>
      <w:r>
        <w:rPr>
          <w:color w:val="464646"/>
        </w:rPr>
        <w:t>ha</w:t>
      </w:r>
      <w:r>
        <w:rPr>
          <w:color w:val="464646"/>
          <w:spacing w:val="-18"/>
        </w:rPr>
        <w:t xml:space="preserve"> </w:t>
      </w:r>
      <w:r>
        <w:rPr>
          <w:color w:val="464646"/>
        </w:rPr>
        <w:t>cominciato dovrà cercare tra le tessere che ha in mano una il cui risultato coincida con</w:t>
      </w:r>
      <w:r>
        <w:rPr>
          <w:color w:val="464646"/>
          <w:spacing w:val="-6"/>
        </w:rPr>
        <w:t xml:space="preserve"> </w:t>
      </w:r>
      <w:r>
        <w:rPr>
          <w:color w:val="464646"/>
        </w:rPr>
        <w:t>la</w:t>
      </w:r>
      <w:r>
        <w:rPr>
          <w:color w:val="464646"/>
          <w:spacing w:val="-6"/>
        </w:rPr>
        <w:t xml:space="preserve"> </w:t>
      </w:r>
      <w:r>
        <w:rPr>
          <w:color w:val="464646"/>
        </w:rPr>
        <w:t>tabellina</w:t>
      </w:r>
      <w:r>
        <w:rPr>
          <w:color w:val="464646"/>
          <w:spacing w:val="-6"/>
        </w:rPr>
        <w:t xml:space="preserve"> </w:t>
      </w:r>
      <w:r>
        <w:rPr>
          <w:color w:val="464646"/>
        </w:rPr>
        <w:t>della</w:t>
      </w:r>
      <w:r>
        <w:rPr>
          <w:color w:val="464646"/>
          <w:spacing w:val="-6"/>
        </w:rPr>
        <w:t xml:space="preserve"> </w:t>
      </w:r>
      <w:r>
        <w:rPr>
          <w:color w:val="464646"/>
        </w:rPr>
        <w:t>tessera</w:t>
      </w:r>
      <w:r>
        <w:rPr>
          <w:color w:val="464646"/>
          <w:spacing w:val="-8"/>
        </w:rPr>
        <w:t xml:space="preserve"> </w:t>
      </w:r>
      <w:r>
        <w:rPr>
          <w:color w:val="464646"/>
        </w:rPr>
        <w:t>sul</w:t>
      </w:r>
      <w:r>
        <w:rPr>
          <w:color w:val="464646"/>
          <w:spacing w:val="-7"/>
        </w:rPr>
        <w:t xml:space="preserve"> </w:t>
      </w:r>
      <w:r>
        <w:rPr>
          <w:color w:val="464646"/>
        </w:rPr>
        <w:t>tavolo</w:t>
      </w:r>
      <w:r>
        <w:rPr>
          <w:color w:val="464646"/>
          <w:spacing w:val="-9"/>
        </w:rPr>
        <w:t xml:space="preserve"> </w:t>
      </w:r>
      <w:r>
        <w:rPr>
          <w:color w:val="464646"/>
        </w:rPr>
        <w:t>o</w:t>
      </w:r>
      <w:r>
        <w:rPr>
          <w:color w:val="464646"/>
          <w:spacing w:val="-6"/>
        </w:rPr>
        <w:t xml:space="preserve"> </w:t>
      </w:r>
      <w:r>
        <w:rPr>
          <w:color w:val="464646"/>
        </w:rPr>
        <w:t>con</w:t>
      </w:r>
      <w:r>
        <w:rPr>
          <w:color w:val="464646"/>
          <w:spacing w:val="-5"/>
        </w:rPr>
        <w:t xml:space="preserve"> </w:t>
      </w:r>
      <w:r>
        <w:rPr>
          <w:color w:val="464646"/>
        </w:rPr>
        <w:t>una</w:t>
      </w:r>
      <w:r>
        <w:rPr>
          <w:color w:val="464646"/>
          <w:spacing w:val="-6"/>
        </w:rPr>
        <w:t xml:space="preserve"> </w:t>
      </w:r>
      <w:r>
        <w:rPr>
          <w:color w:val="464646"/>
        </w:rPr>
        <w:t>tabellina</w:t>
      </w:r>
      <w:r>
        <w:rPr>
          <w:color w:val="464646"/>
          <w:spacing w:val="-6"/>
        </w:rPr>
        <w:t xml:space="preserve"> </w:t>
      </w:r>
      <w:r>
        <w:rPr>
          <w:color w:val="464646"/>
        </w:rPr>
        <w:t>il</w:t>
      </w:r>
      <w:r>
        <w:rPr>
          <w:color w:val="464646"/>
          <w:spacing w:val="-7"/>
        </w:rPr>
        <w:t xml:space="preserve"> </w:t>
      </w:r>
      <w:r>
        <w:rPr>
          <w:color w:val="464646"/>
        </w:rPr>
        <w:t>cui</w:t>
      </w:r>
      <w:r>
        <w:rPr>
          <w:color w:val="464646"/>
          <w:spacing w:val="-7"/>
        </w:rPr>
        <w:t xml:space="preserve"> </w:t>
      </w:r>
      <w:r>
        <w:rPr>
          <w:color w:val="464646"/>
        </w:rPr>
        <w:t>risultato sia sul tavolo; se ne ha una, potrà posarla sul tavolo accanto all’altra; altrimenti,</w:t>
      </w:r>
      <w:r>
        <w:rPr>
          <w:color w:val="464646"/>
          <w:spacing w:val="-20"/>
        </w:rPr>
        <w:t xml:space="preserve"> </w:t>
      </w:r>
      <w:r>
        <w:rPr>
          <w:color w:val="464646"/>
        </w:rPr>
        <w:t>dovrà</w:t>
      </w:r>
      <w:r>
        <w:rPr>
          <w:color w:val="464646"/>
          <w:spacing w:val="-16"/>
        </w:rPr>
        <w:t xml:space="preserve"> </w:t>
      </w:r>
      <w:r>
        <w:rPr>
          <w:color w:val="464646"/>
        </w:rPr>
        <w:t>pescare</w:t>
      </w:r>
      <w:r>
        <w:rPr>
          <w:color w:val="464646"/>
          <w:spacing w:val="-17"/>
        </w:rPr>
        <w:t xml:space="preserve"> </w:t>
      </w:r>
      <w:r>
        <w:rPr>
          <w:color w:val="464646"/>
        </w:rPr>
        <w:t>una</w:t>
      </w:r>
      <w:r>
        <w:rPr>
          <w:color w:val="464646"/>
          <w:spacing w:val="-20"/>
        </w:rPr>
        <w:t xml:space="preserve"> </w:t>
      </w:r>
      <w:r>
        <w:rPr>
          <w:color w:val="464646"/>
        </w:rPr>
        <w:t>tessera</w:t>
      </w:r>
      <w:r>
        <w:rPr>
          <w:color w:val="464646"/>
          <w:spacing w:val="-17"/>
        </w:rPr>
        <w:t xml:space="preserve"> </w:t>
      </w:r>
      <w:r>
        <w:rPr>
          <w:color w:val="464646"/>
        </w:rPr>
        <w:t>dal</w:t>
      </w:r>
      <w:r>
        <w:rPr>
          <w:color w:val="464646"/>
          <w:spacing w:val="-18"/>
        </w:rPr>
        <w:t xml:space="preserve"> </w:t>
      </w:r>
      <w:r>
        <w:rPr>
          <w:color w:val="464646"/>
        </w:rPr>
        <w:t>mazzo.</w:t>
      </w:r>
      <w:r>
        <w:rPr>
          <w:color w:val="464646"/>
          <w:spacing w:val="-20"/>
        </w:rPr>
        <w:t xml:space="preserve"> </w:t>
      </w:r>
      <w:r>
        <w:rPr>
          <w:color w:val="464646"/>
        </w:rPr>
        <w:t>Dopo</w:t>
      </w:r>
      <w:r>
        <w:rPr>
          <w:color w:val="464646"/>
          <w:spacing w:val="-16"/>
        </w:rPr>
        <w:t xml:space="preserve"> </w:t>
      </w:r>
      <w:r>
        <w:rPr>
          <w:color w:val="464646"/>
        </w:rPr>
        <w:t>aver</w:t>
      </w:r>
      <w:r>
        <w:rPr>
          <w:color w:val="464646"/>
          <w:spacing w:val="-18"/>
        </w:rPr>
        <w:t xml:space="preserve"> </w:t>
      </w:r>
      <w:r>
        <w:rPr>
          <w:color w:val="464646"/>
        </w:rPr>
        <w:t>pescato</w:t>
      </w:r>
      <w:r>
        <w:rPr>
          <w:color w:val="464646"/>
          <w:spacing w:val="-18"/>
        </w:rPr>
        <w:t xml:space="preserve"> </w:t>
      </w:r>
      <w:r>
        <w:rPr>
          <w:color w:val="464646"/>
        </w:rPr>
        <w:t>una tessera o posato una tessera, toccherà al giocatore a sinistra e così</w:t>
      </w:r>
      <w:r>
        <w:rPr>
          <w:color w:val="464646"/>
          <w:spacing w:val="-63"/>
        </w:rPr>
        <w:t xml:space="preserve"> </w:t>
      </w:r>
      <w:r>
        <w:rPr>
          <w:color w:val="464646"/>
        </w:rPr>
        <w:t xml:space="preserve">via. </w:t>
      </w:r>
      <w:r>
        <w:rPr>
          <w:color w:val="464646"/>
          <w:shd w:val="clear" w:color="auto" w:fill="FFFF00"/>
        </w:rPr>
        <w:t>Vince il primo giocatore che rimane senza tessere in</w:t>
      </w:r>
      <w:r>
        <w:rPr>
          <w:color w:val="464646"/>
          <w:spacing w:val="-4"/>
          <w:shd w:val="clear" w:color="auto" w:fill="FFFF00"/>
        </w:rPr>
        <w:t xml:space="preserve"> </w:t>
      </w:r>
      <w:r>
        <w:rPr>
          <w:color w:val="464646"/>
          <w:shd w:val="clear" w:color="auto" w:fill="FFFF00"/>
        </w:rPr>
        <w:t>mano</w:t>
      </w:r>
      <w:r>
        <w:rPr>
          <w:color w:val="464646"/>
        </w:rPr>
        <w:t>!</w:t>
      </w:r>
    </w:p>
    <w:p w14:paraId="672DA35A" w14:textId="77777777" w:rsidR="007C1A73" w:rsidRDefault="007E51F0">
      <w:pPr>
        <w:pStyle w:val="Corpotesto"/>
        <w:spacing w:before="2"/>
        <w:ind w:left="3185"/>
        <w:jc w:val="both"/>
      </w:pPr>
      <w:r>
        <w:rPr>
          <w:color w:val="464646"/>
        </w:rPr>
        <w:t>Ritaglia le tesserine e gioca!</w:t>
      </w:r>
    </w:p>
    <w:p w14:paraId="5CE0AF1A" w14:textId="77777777" w:rsidR="007C1A73" w:rsidRDefault="007E51F0">
      <w:pPr>
        <w:pStyle w:val="Corpotesto"/>
        <w:spacing w:before="5"/>
        <w:rPr>
          <w:sz w:val="12"/>
        </w:rPr>
      </w:pPr>
      <w:r>
        <w:rPr>
          <w:noProof/>
        </w:rPr>
        <w:drawing>
          <wp:anchor distT="0" distB="0" distL="0" distR="0" simplePos="0" relativeHeight="33" behindDoc="0" locked="0" layoutInCell="1" allowOverlap="1" wp14:anchorId="4AF5525D" wp14:editId="406596EC">
            <wp:simplePos x="0" y="0"/>
            <wp:positionH relativeFrom="page">
              <wp:posOffset>856614</wp:posOffset>
            </wp:positionH>
            <wp:positionV relativeFrom="paragraph">
              <wp:posOffset>115714</wp:posOffset>
            </wp:positionV>
            <wp:extent cx="6304335" cy="3325749"/>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44" cstate="print"/>
                    <a:stretch>
                      <a:fillRect/>
                    </a:stretch>
                  </pic:blipFill>
                  <pic:spPr>
                    <a:xfrm>
                      <a:off x="0" y="0"/>
                      <a:ext cx="6304335" cy="3325749"/>
                    </a:xfrm>
                    <a:prstGeom prst="rect">
                      <a:avLst/>
                    </a:prstGeom>
                  </pic:spPr>
                </pic:pic>
              </a:graphicData>
            </a:graphic>
          </wp:anchor>
        </w:drawing>
      </w:r>
    </w:p>
    <w:p w14:paraId="32AA5881" w14:textId="77777777" w:rsidR="007C1A73" w:rsidRDefault="007C1A73">
      <w:pPr>
        <w:rPr>
          <w:sz w:val="12"/>
        </w:rPr>
        <w:sectPr w:rsidR="007C1A73">
          <w:pgSz w:w="11910" w:h="16840"/>
          <w:pgMar w:top="480" w:right="440" w:bottom="280" w:left="740" w:header="720" w:footer="720" w:gutter="0"/>
          <w:cols w:space="720"/>
        </w:sectPr>
      </w:pPr>
    </w:p>
    <w:p w14:paraId="4C122175" w14:textId="5488C81C" w:rsidR="007C1A73" w:rsidRDefault="00C64754">
      <w:pPr>
        <w:pStyle w:val="Corpotesto"/>
        <w:ind w:left="489"/>
        <w:rPr>
          <w:sz w:val="20"/>
        </w:rPr>
      </w:pPr>
      <w:r>
        <w:rPr>
          <w:noProof/>
          <w:sz w:val="20"/>
        </w:rPr>
        <w:lastRenderedPageBreak/>
        <mc:AlternateContent>
          <mc:Choice Requires="wpg">
            <w:drawing>
              <wp:inline distT="0" distB="0" distL="0" distR="0" wp14:anchorId="145BAD1C" wp14:editId="2A9295C7">
                <wp:extent cx="6414135" cy="9564370"/>
                <wp:effectExtent l="0" t="3175" r="0" b="0"/>
                <wp:docPr id="915"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135" cy="9564370"/>
                          <a:chOff x="0" y="0"/>
                          <a:chExt cx="10101" cy="15062"/>
                        </a:xfrm>
                      </wpg:grpSpPr>
                      <pic:pic xmlns:pic="http://schemas.openxmlformats.org/drawingml/2006/picture">
                        <pic:nvPicPr>
                          <pic:cNvPr id="916" name="Picture 7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70" y="0"/>
                            <a:ext cx="9831" cy="1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 name="Picture 7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2659"/>
                            <a:ext cx="10086" cy="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8D8DF0" id="Group 776" o:spid="_x0000_s1026" style="width:505.05pt;height:753.1pt;mso-position-horizontal-relative:char;mso-position-vertical-relative:line" coordsize="10101,15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">
                <v:shape id="Picture 778" o:spid="_x0000_s1027" type="#_x0000_t75" style="position:absolute;left:270;width:9831;height:1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">
                  <v:imagedata r:id="rId47" o:title=""/>
                </v:shape>
                <v:shape id="Picture 777" o:spid="_x0000_s1028" type="#_x0000_t75" style="position:absolute;top:12659;width:10086;height: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">
                  <v:imagedata r:id="rId48" o:title=""/>
                </v:shape>
                <w10:anchorlock/>
              </v:group>
            </w:pict>
          </mc:Fallback>
        </mc:AlternateContent>
      </w:r>
    </w:p>
    <w:p w14:paraId="6E9A621D" w14:textId="77777777" w:rsidR="007C1A73" w:rsidRDefault="007C1A73">
      <w:pPr>
        <w:rPr>
          <w:sz w:val="20"/>
        </w:rPr>
        <w:sectPr w:rsidR="007C1A73">
          <w:pgSz w:w="11910" w:h="16840"/>
          <w:pgMar w:top="560" w:right="440" w:bottom="280" w:left="740" w:header="720" w:footer="720" w:gutter="0"/>
          <w:cols w:space="720"/>
        </w:sectPr>
      </w:pPr>
    </w:p>
    <w:p w14:paraId="33B2DFDB" w14:textId="18F291A8" w:rsidR="007C1A73" w:rsidRDefault="00C64754">
      <w:pPr>
        <w:pStyle w:val="Corpotesto"/>
        <w:ind w:left="160"/>
        <w:rPr>
          <w:sz w:val="20"/>
        </w:rPr>
      </w:pPr>
      <w:r>
        <w:rPr>
          <w:noProof/>
          <w:sz w:val="20"/>
        </w:rPr>
        <w:lastRenderedPageBreak/>
        <mc:AlternateContent>
          <mc:Choice Requires="wpg">
            <w:drawing>
              <wp:inline distT="0" distB="0" distL="0" distR="0" wp14:anchorId="317BE6A6" wp14:editId="6D0CA3BE">
                <wp:extent cx="6605270" cy="9561830"/>
                <wp:effectExtent l="0" t="3175" r="5080" b="0"/>
                <wp:docPr id="912"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270" cy="9561830"/>
                          <a:chOff x="0" y="0"/>
                          <a:chExt cx="10402" cy="15058"/>
                        </a:xfrm>
                      </wpg:grpSpPr>
                      <pic:pic xmlns:pic="http://schemas.openxmlformats.org/drawingml/2006/picture">
                        <pic:nvPicPr>
                          <pic:cNvPr id="913" name="Picture 7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68" y="0"/>
                            <a:ext cx="9833" cy="1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4" name="Picture 7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12620"/>
                            <a:ext cx="9963" cy="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4AACBF" id="Group 773" o:spid="_x0000_s1026" style="width:520.1pt;height:752.9pt;mso-position-horizontal-relative:char;mso-position-vertical-relative:line" coordsize="10402,15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">
                <v:shape id="Picture 775" o:spid="_x0000_s1027" type="#_x0000_t75" style="position:absolute;left:568;width:9833;height:1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">
                  <v:imagedata r:id="rId51" o:title=""/>
                </v:shape>
                <v:shape id="Picture 774" o:spid="_x0000_s1028" type="#_x0000_t75" style="position:absolute;top:12620;width:9963;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">
                  <v:imagedata r:id="rId52" o:title=""/>
                </v:shape>
                <w10:anchorlock/>
              </v:group>
            </w:pict>
          </mc:Fallback>
        </mc:AlternateContent>
      </w:r>
    </w:p>
    <w:p w14:paraId="7042AEFF" w14:textId="77777777" w:rsidR="007C1A73" w:rsidRDefault="007C1A73">
      <w:pPr>
        <w:rPr>
          <w:sz w:val="20"/>
        </w:rPr>
        <w:sectPr w:rsidR="007C1A73">
          <w:pgSz w:w="11910" w:h="16840"/>
          <w:pgMar w:top="560" w:right="440" w:bottom="280" w:left="740" w:header="720" w:footer="720" w:gutter="0"/>
          <w:cols w:space="720"/>
        </w:sectPr>
      </w:pPr>
    </w:p>
    <w:p w14:paraId="49404FB1" w14:textId="09642170" w:rsidR="007C1A73" w:rsidRDefault="00C64754">
      <w:pPr>
        <w:pStyle w:val="Titolo2"/>
        <w:spacing w:before="30" w:line="1645" w:lineRule="exact"/>
      </w:pPr>
      <w:r>
        <w:rPr>
          <w:noProof/>
        </w:rPr>
        <w:lastRenderedPageBreak/>
        <mc:AlternateContent>
          <mc:Choice Requires="wpg">
            <w:drawing>
              <wp:anchor distT="0" distB="0" distL="114300" distR="114300" simplePos="0" relativeHeight="248886272" behindDoc="1" locked="0" layoutInCell="1" allowOverlap="1" wp14:anchorId="7C22A002" wp14:editId="4321F942">
                <wp:simplePos x="0" y="0"/>
                <wp:positionH relativeFrom="page">
                  <wp:posOffset>295275</wp:posOffset>
                </wp:positionH>
                <wp:positionV relativeFrom="page">
                  <wp:posOffset>485775</wp:posOffset>
                </wp:positionV>
                <wp:extent cx="6892925" cy="9914255"/>
                <wp:effectExtent l="0" t="0" r="0" b="0"/>
                <wp:wrapNone/>
                <wp:docPr id="676"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925" cy="9914255"/>
                          <a:chOff x="465" y="765"/>
                          <a:chExt cx="10855" cy="15613"/>
                        </a:xfrm>
                      </wpg:grpSpPr>
                      <wps:wsp>
                        <wps:cNvPr id="677" name="Line 772"/>
                        <wps:cNvCnPr>
                          <a:cxnSpLocks noChangeShapeType="1"/>
                        </wps:cNvCnPr>
                        <wps:spPr bwMode="auto">
                          <a:xfrm>
                            <a:off x="465" y="16367"/>
                            <a:ext cx="10826"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Line 771"/>
                        <wps:cNvCnPr>
                          <a:cxnSpLocks noChangeShapeType="1"/>
                        </wps:cNvCnPr>
                        <wps:spPr bwMode="auto">
                          <a:xfrm>
                            <a:off x="476" y="14888"/>
                            <a:ext cx="0" cy="1468"/>
                          </a:xfrm>
                          <a:prstGeom prst="line">
                            <a:avLst/>
                          </a:prstGeom>
                          <a:noFill/>
                          <a:ln w="140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Line 770"/>
                        <wps:cNvCnPr>
                          <a:cxnSpLocks noChangeShapeType="1"/>
                        </wps:cNvCnPr>
                        <wps:spPr bwMode="auto">
                          <a:xfrm>
                            <a:off x="465" y="14877"/>
                            <a:ext cx="1535"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769"/>
                        <wps:cNvCnPr>
                          <a:cxnSpLocks noChangeShapeType="1"/>
                        </wps:cNvCnPr>
                        <wps:spPr bwMode="auto">
                          <a:xfrm>
                            <a:off x="476" y="13382"/>
                            <a:ext cx="0" cy="1484"/>
                          </a:xfrm>
                          <a:prstGeom prst="line">
                            <a:avLst/>
                          </a:prstGeom>
                          <a:noFill/>
                          <a:ln w="140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Line 768"/>
                        <wps:cNvCnPr>
                          <a:cxnSpLocks noChangeShapeType="1"/>
                        </wps:cNvCnPr>
                        <wps:spPr bwMode="auto">
                          <a:xfrm>
                            <a:off x="465" y="13372"/>
                            <a:ext cx="153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Line 767"/>
                        <wps:cNvCnPr>
                          <a:cxnSpLocks noChangeShapeType="1"/>
                        </wps:cNvCnPr>
                        <wps:spPr bwMode="auto">
                          <a:xfrm>
                            <a:off x="476" y="11880"/>
                            <a:ext cx="0" cy="1482"/>
                          </a:xfrm>
                          <a:prstGeom prst="line">
                            <a:avLst/>
                          </a:prstGeom>
                          <a:noFill/>
                          <a:ln w="140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766"/>
                        <wps:cNvCnPr>
                          <a:cxnSpLocks noChangeShapeType="1"/>
                        </wps:cNvCnPr>
                        <wps:spPr bwMode="auto">
                          <a:xfrm>
                            <a:off x="465" y="11869"/>
                            <a:ext cx="1535"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765"/>
                        <wps:cNvCnPr>
                          <a:cxnSpLocks noChangeShapeType="1"/>
                        </wps:cNvCnPr>
                        <wps:spPr bwMode="auto">
                          <a:xfrm>
                            <a:off x="476" y="10376"/>
                            <a:ext cx="0" cy="1482"/>
                          </a:xfrm>
                          <a:prstGeom prst="line">
                            <a:avLst/>
                          </a:prstGeom>
                          <a:noFill/>
                          <a:ln w="140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764"/>
                        <wps:cNvCnPr>
                          <a:cxnSpLocks noChangeShapeType="1"/>
                        </wps:cNvCnPr>
                        <wps:spPr bwMode="auto">
                          <a:xfrm>
                            <a:off x="465" y="10365"/>
                            <a:ext cx="1535"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763"/>
                        <wps:cNvCnPr>
                          <a:cxnSpLocks noChangeShapeType="1"/>
                        </wps:cNvCnPr>
                        <wps:spPr bwMode="auto">
                          <a:xfrm>
                            <a:off x="476" y="8874"/>
                            <a:ext cx="0" cy="1480"/>
                          </a:xfrm>
                          <a:prstGeom prst="line">
                            <a:avLst/>
                          </a:prstGeom>
                          <a:noFill/>
                          <a:ln w="140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762"/>
                        <wps:cNvCnPr>
                          <a:cxnSpLocks noChangeShapeType="1"/>
                        </wps:cNvCnPr>
                        <wps:spPr bwMode="auto">
                          <a:xfrm>
                            <a:off x="465" y="8863"/>
                            <a:ext cx="1535"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Line 761"/>
                        <wps:cNvCnPr>
                          <a:cxnSpLocks noChangeShapeType="1"/>
                        </wps:cNvCnPr>
                        <wps:spPr bwMode="auto">
                          <a:xfrm>
                            <a:off x="476" y="7370"/>
                            <a:ext cx="0" cy="1482"/>
                          </a:xfrm>
                          <a:prstGeom prst="line">
                            <a:avLst/>
                          </a:prstGeom>
                          <a:noFill/>
                          <a:ln w="140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760"/>
                        <wps:cNvCnPr>
                          <a:cxnSpLocks noChangeShapeType="1"/>
                        </wps:cNvCnPr>
                        <wps:spPr bwMode="auto">
                          <a:xfrm>
                            <a:off x="465" y="7360"/>
                            <a:ext cx="153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759"/>
                        <wps:cNvCnPr>
                          <a:cxnSpLocks noChangeShapeType="1"/>
                        </wps:cNvCnPr>
                        <wps:spPr bwMode="auto">
                          <a:xfrm>
                            <a:off x="476" y="5866"/>
                            <a:ext cx="0" cy="1484"/>
                          </a:xfrm>
                          <a:prstGeom prst="line">
                            <a:avLst/>
                          </a:prstGeom>
                          <a:noFill/>
                          <a:ln w="140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758"/>
                        <wps:cNvCnPr>
                          <a:cxnSpLocks noChangeShapeType="1"/>
                        </wps:cNvCnPr>
                        <wps:spPr bwMode="auto">
                          <a:xfrm>
                            <a:off x="465" y="5855"/>
                            <a:ext cx="1535"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757"/>
                        <wps:cNvCnPr>
                          <a:cxnSpLocks noChangeShapeType="1"/>
                        </wps:cNvCnPr>
                        <wps:spPr bwMode="auto">
                          <a:xfrm>
                            <a:off x="476" y="4374"/>
                            <a:ext cx="0" cy="1470"/>
                          </a:xfrm>
                          <a:prstGeom prst="line">
                            <a:avLst/>
                          </a:prstGeom>
                          <a:noFill/>
                          <a:ln w="140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756"/>
                        <wps:cNvCnPr>
                          <a:cxnSpLocks noChangeShapeType="1"/>
                        </wps:cNvCnPr>
                        <wps:spPr bwMode="auto">
                          <a:xfrm>
                            <a:off x="465" y="4363"/>
                            <a:ext cx="1535"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755"/>
                        <wps:cNvCnPr>
                          <a:cxnSpLocks noChangeShapeType="1"/>
                        </wps:cNvCnPr>
                        <wps:spPr bwMode="auto">
                          <a:xfrm>
                            <a:off x="2011" y="14888"/>
                            <a:ext cx="0" cy="1468"/>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754"/>
                        <wps:cNvCnPr>
                          <a:cxnSpLocks noChangeShapeType="1"/>
                        </wps:cNvCnPr>
                        <wps:spPr bwMode="auto">
                          <a:xfrm>
                            <a:off x="2000" y="14877"/>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753"/>
                        <wps:cNvCnPr>
                          <a:cxnSpLocks noChangeShapeType="1"/>
                        </wps:cNvCnPr>
                        <wps:spPr bwMode="auto">
                          <a:xfrm>
                            <a:off x="2011" y="13382"/>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752"/>
                        <wps:cNvCnPr>
                          <a:cxnSpLocks noChangeShapeType="1"/>
                        </wps:cNvCnPr>
                        <wps:spPr bwMode="auto">
                          <a:xfrm>
                            <a:off x="2000" y="13372"/>
                            <a:ext cx="154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751"/>
                        <wps:cNvCnPr>
                          <a:cxnSpLocks noChangeShapeType="1"/>
                        </wps:cNvCnPr>
                        <wps:spPr bwMode="auto">
                          <a:xfrm>
                            <a:off x="2011" y="11880"/>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750"/>
                        <wps:cNvCnPr>
                          <a:cxnSpLocks noChangeShapeType="1"/>
                        </wps:cNvCnPr>
                        <wps:spPr bwMode="auto">
                          <a:xfrm>
                            <a:off x="2000" y="11869"/>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Line 749"/>
                        <wps:cNvCnPr>
                          <a:cxnSpLocks noChangeShapeType="1"/>
                        </wps:cNvCnPr>
                        <wps:spPr bwMode="auto">
                          <a:xfrm>
                            <a:off x="2011" y="10376"/>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Line 748"/>
                        <wps:cNvCnPr>
                          <a:cxnSpLocks noChangeShapeType="1"/>
                        </wps:cNvCnPr>
                        <wps:spPr bwMode="auto">
                          <a:xfrm>
                            <a:off x="2000" y="10365"/>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Line 747"/>
                        <wps:cNvCnPr>
                          <a:cxnSpLocks noChangeShapeType="1"/>
                        </wps:cNvCnPr>
                        <wps:spPr bwMode="auto">
                          <a:xfrm>
                            <a:off x="2011" y="8874"/>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Line 746"/>
                        <wps:cNvCnPr>
                          <a:cxnSpLocks noChangeShapeType="1"/>
                        </wps:cNvCnPr>
                        <wps:spPr bwMode="auto">
                          <a:xfrm>
                            <a:off x="2000" y="8863"/>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 name="Line 745"/>
                        <wps:cNvCnPr>
                          <a:cxnSpLocks noChangeShapeType="1"/>
                        </wps:cNvCnPr>
                        <wps:spPr bwMode="auto">
                          <a:xfrm>
                            <a:off x="2011" y="7370"/>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 name="Line 744"/>
                        <wps:cNvCnPr>
                          <a:cxnSpLocks noChangeShapeType="1"/>
                        </wps:cNvCnPr>
                        <wps:spPr bwMode="auto">
                          <a:xfrm>
                            <a:off x="2000" y="7360"/>
                            <a:ext cx="154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6" name="Line 743"/>
                        <wps:cNvCnPr>
                          <a:cxnSpLocks noChangeShapeType="1"/>
                        </wps:cNvCnPr>
                        <wps:spPr bwMode="auto">
                          <a:xfrm>
                            <a:off x="2011" y="5866"/>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Line 742"/>
                        <wps:cNvCnPr>
                          <a:cxnSpLocks noChangeShapeType="1"/>
                        </wps:cNvCnPr>
                        <wps:spPr bwMode="auto">
                          <a:xfrm>
                            <a:off x="2000" y="5855"/>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741"/>
                        <wps:cNvCnPr>
                          <a:cxnSpLocks noChangeShapeType="1"/>
                        </wps:cNvCnPr>
                        <wps:spPr bwMode="auto">
                          <a:xfrm>
                            <a:off x="2011" y="4374"/>
                            <a:ext cx="0" cy="147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740"/>
                        <wps:cNvCnPr>
                          <a:cxnSpLocks noChangeShapeType="1"/>
                        </wps:cNvCnPr>
                        <wps:spPr bwMode="auto">
                          <a:xfrm>
                            <a:off x="2000" y="4363"/>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Line 739"/>
                        <wps:cNvCnPr>
                          <a:cxnSpLocks noChangeShapeType="1"/>
                        </wps:cNvCnPr>
                        <wps:spPr bwMode="auto">
                          <a:xfrm>
                            <a:off x="3559" y="14888"/>
                            <a:ext cx="0" cy="1468"/>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1" name="Line 738"/>
                        <wps:cNvCnPr>
                          <a:cxnSpLocks noChangeShapeType="1"/>
                        </wps:cNvCnPr>
                        <wps:spPr bwMode="auto">
                          <a:xfrm>
                            <a:off x="3548" y="14877"/>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Line 737"/>
                        <wps:cNvCnPr>
                          <a:cxnSpLocks noChangeShapeType="1"/>
                        </wps:cNvCnPr>
                        <wps:spPr bwMode="auto">
                          <a:xfrm>
                            <a:off x="3559" y="13382"/>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736"/>
                        <wps:cNvCnPr>
                          <a:cxnSpLocks noChangeShapeType="1"/>
                        </wps:cNvCnPr>
                        <wps:spPr bwMode="auto">
                          <a:xfrm>
                            <a:off x="3548" y="13372"/>
                            <a:ext cx="154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735"/>
                        <wps:cNvCnPr>
                          <a:cxnSpLocks noChangeShapeType="1"/>
                        </wps:cNvCnPr>
                        <wps:spPr bwMode="auto">
                          <a:xfrm>
                            <a:off x="3559" y="11880"/>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734"/>
                        <wps:cNvCnPr>
                          <a:cxnSpLocks noChangeShapeType="1"/>
                        </wps:cNvCnPr>
                        <wps:spPr bwMode="auto">
                          <a:xfrm>
                            <a:off x="3548" y="11869"/>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6" name="Line 733"/>
                        <wps:cNvCnPr>
                          <a:cxnSpLocks noChangeShapeType="1"/>
                        </wps:cNvCnPr>
                        <wps:spPr bwMode="auto">
                          <a:xfrm>
                            <a:off x="3559" y="10376"/>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732"/>
                        <wps:cNvCnPr>
                          <a:cxnSpLocks noChangeShapeType="1"/>
                        </wps:cNvCnPr>
                        <wps:spPr bwMode="auto">
                          <a:xfrm>
                            <a:off x="3548" y="10365"/>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Line 731"/>
                        <wps:cNvCnPr>
                          <a:cxnSpLocks noChangeShapeType="1"/>
                        </wps:cNvCnPr>
                        <wps:spPr bwMode="auto">
                          <a:xfrm>
                            <a:off x="3559" y="8874"/>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Line 730"/>
                        <wps:cNvCnPr>
                          <a:cxnSpLocks noChangeShapeType="1"/>
                        </wps:cNvCnPr>
                        <wps:spPr bwMode="auto">
                          <a:xfrm>
                            <a:off x="3548" y="8863"/>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729"/>
                        <wps:cNvCnPr>
                          <a:cxnSpLocks noChangeShapeType="1"/>
                        </wps:cNvCnPr>
                        <wps:spPr bwMode="auto">
                          <a:xfrm>
                            <a:off x="3559" y="7370"/>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Line 728"/>
                        <wps:cNvCnPr>
                          <a:cxnSpLocks noChangeShapeType="1"/>
                        </wps:cNvCnPr>
                        <wps:spPr bwMode="auto">
                          <a:xfrm>
                            <a:off x="3548" y="7360"/>
                            <a:ext cx="154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727"/>
                        <wps:cNvCnPr>
                          <a:cxnSpLocks noChangeShapeType="1"/>
                        </wps:cNvCnPr>
                        <wps:spPr bwMode="auto">
                          <a:xfrm>
                            <a:off x="3559" y="5866"/>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726"/>
                        <wps:cNvCnPr>
                          <a:cxnSpLocks noChangeShapeType="1"/>
                        </wps:cNvCnPr>
                        <wps:spPr bwMode="auto">
                          <a:xfrm>
                            <a:off x="3548" y="5855"/>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725"/>
                        <wps:cNvCnPr>
                          <a:cxnSpLocks noChangeShapeType="1"/>
                        </wps:cNvCnPr>
                        <wps:spPr bwMode="auto">
                          <a:xfrm>
                            <a:off x="3559" y="4374"/>
                            <a:ext cx="0" cy="147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724"/>
                        <wps:cNvCnPr>
                          <a:cxnSpLocks noChangeShapeType="1"/>
                        </wps:cNvCnPr>
                        <wps:spPr bwMode="auto">
                          <a:xfrm>
                            <a:off x="3548" y="4363"/>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723"/>
                        <wps:cNvCnPr>
                          <a:cxnSpLocks noChangeShapeType="1"/>
                        </wps:cNvCnPr>
                        <wps:spPr bwMode="auto">
                          <a:xfrm>
                            <a:off x="5106" y="14888"/>
                            <a:ext cx="0" cy="1468"/>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722"/>
                        <wps:cNvCnPr>
                          <a:cxnSpLocks noChangeShapeType="1"/>
                        </wps:cNvCnPr>
                        <wps:spPr bwMode="auto">
                          <a:xfrm>
                            <a:off x="5095" y="14877"/>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721"/>
                        <wps:cNvCnPr>
                          <a:cxnSpLocks noChangeShapeType="1"/>
                        </wps:cNvCnPr>
                        <wps:spPr bwMode="auto">
                          <a:xfrm>
                            <a:off x="5106" y="13382"/>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720"/>
                        <wps:cNvCnPr>
                          <a:cxnSpLocks noChangeShapeType="1"/>
                        </wps:cNvCnPr>
                        <wps:spPr bwMode="auto">
                          <a:xfrm>
                            <a:off x="5095" y="13372"/>
                            <a:ext cx="154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719"/>
                        <wps:cNvCnPr>
                          <a:cxnSpLocks noChangeShapeType="1"/>
                        </wps:cNvCnPr>
                        <wps:spPr bwMode="auto">
                          <a:xfrm>
                            <a:off x="5106" y="11880"/>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718"/>
                        <wps:cNvCnPr>
                          <a:cxnSpLocks noChangeShapeType="1"/>
                        </wps:cNvCnPr>
                        <wps:spPr bwMode="auto">
                          <a:xfrm>
                            <a:off x="5095" y="11869"/>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717"/>
                        <wps:cNvCnPr>
                          <a:cxnSpLocks noChangeShapeType="1"/>
                        </wps:cNvCnPr>
                        <wps:spPr bwMode="auto">
                          <a:xfrm>
                            <a:off x="5106" y="10376"/>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716"/>
                        <wps:cNvCnPr>
                          <a:cxnSpLocks noChangeShapeType="1"/>
                        </wps:cNvCnPr>
                        <wps:spPr bwMode="auto">
                          <a:xfrm>
                            <a:off x="5095" y="10365"/>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715"/>
                        <wps:cNvCnPr>
                          <a:cxnSpLocks noChangeShapeType="1"/>
                        </wps:cNvCnPr>
                        <wps:spPr bwMode="auto">
                          <a:xfrm>
                            <a:off x="5106" y="8874"/>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Line 714"/>
                        <wps:cNvCnPr>
                          <a:cxnSpLocks noChangeShapeType="1"/>
                        </wps:cNvCnPr>
                        <wps:spPr bwMode="auto">
                          <a:xfrm>
                            <a:off x="5095" y="8863"/>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713"/>
                        <wps:cNvCnPr>
                          <a:cxnSpLocks noChangeShapeType="1"/>
                        </wps:cNvCnPr>
                        <wps:spPr bwMode="auto">
                          <a:xfrm>
                            <a:off x="5106" y="7370"/>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712"/>
                        <wps:cNvCnPr>
                          <a:cxnSpLocks noChangeShapeType="1"/>
                        </wps:cNvCnPr>
                        <wps:spPr bwMode="auto">
                          <a:xfrm>
                            <a:off x="5095" y="7360"/>
                            <a:ext cx="154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711"/>
                        <wps:cNvCnPr>
                          <a:cxnSpLocks noChangeShapeType="1"/>
                        </wps:cNvCnPr>
                        <wps:spPr bwMode="auto">
                          <a:xfrm>
                            <a:off x="5106" y="5866"/>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710"/>
                        <wps:cNvCnPr>
                          <a:cxnSpLocks noChangeShapeType="1"/>
                        </wps:cNvCnPr>
                        <wps:spPr bwMode="auto">
                          <a:xfrm>
                            <a:off x="5095" y="5855"/>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709"/>
                        <wps:cNvCnPr>
                          <a:cxnSpLocks noChangeShapeType="1"/>
                        </wps:cNvCnPr>
                        <wps:spPr bwMode="auto">
                          <a:xfrm>
                            <a:off x="5106" y="4374"/>
                            <a:ext cx="0" cy="147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708"/>
                        <wps:cNvCnPr>
                          <a:cxnSpLocks noChangeShapeType="1"/>
                        </wps:cNvCnPr>
                        <wps:spPr bwMode="auto">
                          <a:xfrm>
                            <a:off x="5095" y="4363"/>
                            <a:ext cx="154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707"/>
                        <wps:cNvCnPr>
                          <a:cxnSpLocks noChangeShapeType="1"/>
                        </wps:cNvCnPr>
                        <wps:spPr bwMode="auto">
                          <a:xfrm>
                            <a:off x="6653" y="14888"/>
                            <a:ext cx="0" cy="1468"/>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706"/>
                        <wps:cNvCnPr>
                          <a:cxnSpLocks noChangeShapeType="1"/>
                        </wps:cNvCnPr>
                        <wps:spPr bwMode="auto">
                          <a:xfrm>
                            <a:off x="6643" y="14877"/>
                            <a:ext cx="1544"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705"/>
                        <wps:cNvCnPr>
                          <a:cxnSpLocks noChangeShapeType="1"/>
                        </wps:cNvCnPr>
                        <wps:spPr bwMode="auto">
                          <a:xfrm>
                            <a:off x="6653" y="13382"/>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704"/>
                        <wps:cNvCnPr>
                          <a:cxnSpLocks noChangeShapeType="1"/>
                        </wps:cNvCnPr>
                        <wps:spPr bwMode="auto">
                          <a:xfrm>
                            <a:off x="6643" y="13372"/>
                            <a:ext cx="154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703"/>
                        <wps:cNvCnPr>
                          <a:cxnSpLocks noChangeShapeType="1"/>
                        </wps:cNvCnPr>
                        <wps:spPr bwMode="auto">
                          <a:xfrm>
                            <a:off x="6653" y="11880"/>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702"/>
                        <wps:cNvCnPr>
                          <a:cxnSpLocks noChangeShapeType="1"/>
                        </wps:cNvCnPr>
                        <wps:spPr bwMode="auto">
                          <a:xfrm>
                            <a:off x="6643" y="11869"/>
                            <a:ext cx="1544"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701"/>
                        <wps:cNvCnPr>
                          <a:cxnSpLocks noChangeShapeType="1"/>
                        </wps:cNvCnPr>
                        <wps:spPr bwMode="auto">
                          <a:xfrm>
                            <a:off x="6653" y="10376"/>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700"/>
                        <wps:cNvCnPr>
                          <a:cxnSpLocks noChangeShapeType="1"/>
                        </wps:cNvCnPr>
                        <wps:spPr bwMode="auto">
                          <a:xfrm>
                            <a:off x="6643" y="10365"/>
                            <a:ext cx="1544"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699"/>
                        <wps:cNvCnPr>
                          <a:cxnSpLocks noChangeShapeType="1"/>
                        </wps:cNvCnPr>
                        <wps:spPr bwMode="auto">
                          <a:xfrm>
                            <a:off x="6653" y="8874"/>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698"/>
                        <wps:cNvCnPr>
                          <a:cxnSpLocks noChangeShapeType="1"/>
                        </wps:cNvCnPr>
                        <wps:spPr bwMode="auto">
                          <a:xfrm>
                            <a:off x="6643" y="8863"/>
                            <a:ext cx="1544"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697"/>
                        <wps:cNvCnPr>
                          <a:cxnSpLocks noChangeShapeType="1"/>
                        </wps:cNvCnPr>
                        <wps:spPr bwMode="auto">
                          <a:xfrm>
                            <a:off x="6653" y="7370"/>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696"/>
                        <wps:cNvCnPr>
                          <a:cxnSpLocks noChangeShapeType="1"/>
                        </wps:cNvCnPr>
                        <wps:spPr bwMode="auto">
                          <a:xfrm>
                            <a:off x="6643" y="7360"/>
                            <a:ext cx="154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695"/>
                        <wps:cNvCnPr>
                          <a:cxnSpLocks noChangeShapeType="1"/>
                        </wps:cNvCnPr>
                        <wps:spPr bwMode="auto">
                          <a:xfrm>
                            <a:off x="6653" y="5866"/>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694"/>
                        <wps:cNvCnPr>
                          <a:cxnSpLocks noChangeShapeType="1"/>
                        </wps:cNvCnPr>
                        <wps:spPr bwMode="auto">
                          <a:xfrm>
                            <a:off x="6643" y="5855"/>
                            <a:ext cx="1544"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693"/>
                        <wps:cNvCnPr>
                          <a:cxnSpLocks noChangeShapeType="1"/>
                        </wps:cNvCnPr>
                        <wps:spPr bwMode="auto">
                          <a:xfrm>
                            <a:off x="6653" y="4374"/>
                            <a:ext cx="0" cy="147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692"/>
                        <wps:cNvCnPr>
                          <a:cxnSpLocks noChangeShapeType="1"/>
                        </wps:cNvCnPr>
                        <wps:spPr bwMode="auto">
                          <a:xfrm>
                            <a:off x="6643" y="4363"/>
                            <a:ext cx="1544"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691"/>
                        <wps:cNvCnPr>
                          <a:cxnSpLocks noChangeShapeType="1"/>
                        </wps:cNvCnPr>
                        <wps:spPr bwMode="auto">
                          <a:xfrm>
                            <a:off x="8198" y="14888"/>
                            <a:ext cx="0" cy="1468"/>
                          </a:xfrm>
                          <a:prstGeom prst="line">
                            <a:avLst/>
                          </a:prstGeom>
                          <a:noFill/>
                          <a:ln w="14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690"/>
                        <wps:cNvCnPr>
                          <a:cxnSpLocks noChangeShapeType="1"/>
                        </wps:cNvCnPr>
                        <wps:spPr bwMode="auto">
                          <a:xfrm>
                            <a:off x="8187" y="14877"/>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689"/>
                        <wps:cNvCnPr>
                          <a:cxnSpLocks noChangeShapeType="1"/>
                        </wps:cNvCnPr>
                        <wps:spPr bwMode="auto">
                          <a:xfrm>
                            <a:off x="8198" y="13382"/>
                            <a:ext cx="0" cy="1484"/>
                          </a:xfrm>
                          <a:prstGeom prst="line">
                            <a:avLst/>
                          </a:prstGeom>
                          <a:noFill/>
                          <a:ln w="14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688"/>
                        <wps:cNvCnPr>
                          <a:cxnSpLocks noChangeShapeType="1"/>
                        </wps:cNvCnPr>
                        <wps:spPr bwMode="auto">
                          <a:xfrm>
                            <a:off x="8187" y="13372"/>
                            <a:ext cx="154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687"/>
                        <wps:cNvCnPr>
                          <a:cxnSpLocks noChangeShapeType="1"/>
                        </wps:cNvCnPr>
                        <wps:spPr bwMode="auto">
                          <a:xfrm>
                            <a:off x="8198" y="11880"/>
                            <a:ext cx="0" cy="1482"/>
                          </a:xfrm>
                          <a:prstGeom prst="line">
                            <a:avLst/>
                          </a:prstGeom>
                          <a:noFill/>
                          <a:ln w="14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686"/>
                        <wps:cNvCnPr>
                          <a:cxnSpLocks noChangeShapeType="1"/>
                        </wps:cNvCnPr>
                        <wps:spPr bwMode="auto">
                          <a:xfrm>
                            <a:off x="8187" y="11869"/>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685"/>
                        <wps:cNvCnPr>
                          <a:cxnSpLocks noChangeShapeType="1"/>
                        </wps:cNvCnPr>
                        <wps:spPr bwMode="auto">
                          <a:xfrm>
                            <a:off x="8198" y="10376"/>
                            <a:ext cx="0" cy="1482"/>
                          </a:xfrm>
                          <a:prstGeom prst="line">
                            <a:avLst/>
                          </a:prstGeom>
                          <a:noFill/>
                          <a:ln w="14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684"/>
                        <wps:cNvCnPr>
                          <a:cxnSpLocks noChangeShapeType="1"/>
                        </wps:cNvCnPr>
                        <wps:spPr bwMode="auto">
                          <a:xfrm>
                            <a:off x="8187" y="10365"/>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683"/>
                        <wps:cNvCnPr>
                          <a:cxnSpLocks noChangeShapeType="1"/>
                        </wps:cNvCnPr>
                        <wps:spPr bwMode="auto">
                          <a:xfrm>
                            <a:off x="8198" y="8874"/>
                            <a:ext cx="0" cy="1480"/>
                          </a:xfrm>
                          <a:prstGeom prst="line">
                            <a:avLst/>
                          </a:prstGeom>
                          <a:noFill/>
                          <a:ln w="14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682"/>
                        <wps:cNvCnPr>
                          <a:cxnSpLocks noChangeShapeType="1"/>
                        </wps:cNvCnPr>
                        <wps:spPr bwMode="auto">
                          <a:xfrm>
                            <a:off x="8187" y="8863"/>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681"/>
                        <wps:cNvCnPr>
                          <a:cxnSpLocks noChangeShapeType="1"/>
                        </wps:cNvCnPr>
                        <wps:spPr bwMode="auto">
                          <a:xfrm>
                            <a:off x="8198" y="7370"/>
                            <a:ext cx="0" cy="1482"/>
                          </a:xfrm>
                          <a:prstGeom prst="line">
                            <a:avLst/>
                          </a:prstGeom>
                          <a:noFill/>
                          <a:ln w="14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680"/>
                        <wps:cNvCnPr>
                          <a:cxnSpLocks noChangeShapeType="1"/>
                        </wps:cNvCnPr>
                        <wps:spPr bwMode="auto">
                          <a:xfrm>
                            <a:off x="8187" y="7360"/>
                            <a:ext cx="154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679"/>
                        <wps:cNvCnPr>
                          <a:cxnSpLocks noChangeShapeType="1"/>
                        </wps:cNvCnPr>
                        <wps:spPr bwMode="auto">
                          <a:xfrm>
                            <a:off x="8198" y="5866"/>
                            <a:ext cx="0" cy="1484"/>
                          </a:xfrm>
                          <a:prstGeom prst="line">
                            <a:avLst/>
                          </a:prstGeom>
                          <a:noFill/>
                          <a:ln w="14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678"/>
                        <wps:cNvCnPr>
                          <a:cxnSpLocks noChangeShapeType="1"/>
                        </wps:cNvCnPr>
                        <wps:spPr bwMode="auto">
                          <a:xfrm>
                            <a:off x="8187" y="5855"/>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Line 677"/>
                        <wps:cNvCnPr>
                          <a:cxnSpLocks noChangeShapeType="1"/>
                        </wps:cNvCnPr>
                        <wps:spPr bwMode="auto">
                          <a:xfrm>
                            <a:off x="8198" y="4374"/>
                            <a:ext cx="0" cy="1470"/>
                          </a:xfrm>
                          <a:prstGeom prst="line">
                            <a:avLst/>
                          </a:prstGeom>
                          <a:noFill/>
                          <a:ln w="14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676"/>
                        <wps:cNvCnPr>
                          <a:cxnSpLocks noChangeShapeType="1"/>
                        </wps:cNvCnPr>
                        <wps:spPr bwMode="auto">
                          <a:xfrm>
                            <a:off x="8187" y="4363"/>
                            <a:ext cx="1547"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675"/>
                        <wps:cNvCnPr>
                          <a:cxnSpLocks noChangeShapeType="1"/>
                        </wps:cNvCnPr>
                        <wps:spPr bwMode="auto">
                          <a:xfrm>
                            <a:off x="9745" y="14888"/>
                            <a:ext cx="0" cy="1468"/>
                          </a:xfrm>
                          <a:prstGeom prst="line">
                            <a:avLst/>
                          </a:prstGeom>
                          <a:noFill/>
                          <a:ln w="134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674"/>
                        <wps:cNvCnPr>
                          <a:cxnSpLocks noChangeShapeType="1"/>
                        </wps:cNvCnPr>
                        <wps:spPr bwMode="auto">
                          <a:xfrm>
                            <a:off x="9734" y="14877"/>
                            <a:ext cx="1536"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673"/>
                        <wps:cNvCnPr>
                          <a:cxnSpLocks noChangeShapeType="1"/>
                        </wps:cNvCnPr>
                        <wps:spPr bwMode="auto">
                          <a:xfrm>
                            <a:off x="9745" y="13382"/>
                            <a:ext cx="0" cy="1484"/>
                          </a:xfrm>
                          <a:prstGeom prst="line">
                            <a:avLst/>
                          </a:prstGeom>
                          <a:noFill/>
                          <a:ln w="134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672"/>
                        <wps:cNvCnPr>
                          <a:cxnSpLocks noChangeShapeType="1"/>
                        </wps:cNvCnPr>
                        <wps:spPr bwMode="auto">
                          <a:xfrm>
                            <a:off x="9734" y="13372"/>
                            <a:ext cx="153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Line 671"/>
                        <wps:cNvCnPr>
                          <a:cxnSpLocks noChangeShapeType="1"/>
                        </wps:cNvCnPr>
                        <wps:spPr bwMode="auto">
                          <a:xfrm>
                            <a:off x="9745" y="11880"/>
                            <a:ext cx="0" cy="1482"/>
                          </a:xfrm>
                          <a:prstGeom prst="line">
                            <a:avLst/>
                          </a:prstGeom>
                          <a:noFill/>
                          <a:ln w="134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Line 670"/>
                        <wps:cNvCnPr>
                          <a:cxnSpLocks noChangeShapeType="1"/>
                        </wps:cNvCnPr>
                        <wps:spPr bwMode="auto">
                          <a:xfrm>
                            <a:off x="9734" y="11869"/>
                            <a:ext cx="1536"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669"/>
                        <wps:cNvCnPr>
                          <a:cxnSpLocks noChangeShapeType="1"/>
                        </wps:cNvCnPr>
                        <wps:spPr bwMode="auto">
                          <a:xfrm>
                            <a:off x="9745" y="10376"/>
                            <a:ext cx="0" cy="1482"/>
                          </a:xfrm>
                          <a:prstGeom prst="line">
                            <a:avLst/>
                          </a:prstGeom>
                          <a:noFill/>
                          <a:ln w="134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668"/>
                        <wps:cNvCnPr>
                          <a:cxnSpLocks noChangeShapeType="1"/>
                        </wps:cNvCnPr>
                        <wps:spPr bwMode="auto">
                          <a:xfrm>
                            <a:off x="9734" y="10365"/>
                            <a:ext cx="1536"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667"/>
                        <wps:cNvCnPr>
                          <a:cxnSpLocks noChangeShapeType="1"/>
                        </wps:cNvCnPr>
                        <wps:spPr bwMode="auto">
                          <a:xfrm>
                            <a:off x="9745" y="8874"/>
                            <a:ext cx="0" cy="1480"/>
                          </a:xfrm>
                          <a:prstGeom prst="line">
                            <a:avLst/>
                          </a:prstGeom>
                          <a:noFill/>
                          <a:ln w="134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666"/>
                        <wps:cNvCnPr>
                          <a:cxnSpLocks noChangeShapeType="1"/>
                        </wps:cNvCnPr>
                        <wps:spPr bwMode="auto">
                          <a:xfrm>
                            <a:off x="9734" y="8863"/>
                            <a:ext cx="1536"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665"/>
                        <wps:cNvCnPr>
                          <a:cxnSpLocks noChangeShapeType="1"/>
                        </wps:cNvCnPr>
                        <wps:spPr bwMode="auto">
                          <a:xfrm>
                            <a:off x="9745" y="7370"/>
                            <a:ext cx="0" cy="1482"/>
                          </a:xfrm>
                          <a:prstGeom prst="line">
                            <a:avLst/>
                          </a:prstGeom>
                          <a:noFill/>
                          <a:ln w="134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664"/>
                        <wps:cNvCnPr>
                          <a:cxnSpLocks noChangeShapeType="1"/>
                        </wps:cNvCnPr>
                        <wps:spPr bwMode="auto">
                          <a:xfrm>
                            <a:off x="9734" y="7360"/>
                            <a:ext cx="153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Line 663"/>
                        <wps:cNvCnPr>
                          <a:cxnSpLocks noChangeShapeType="1"/>
                        </wps:cNvCnPr>
                        <wps:spPr bwMode="auto">
                          <a:xfrm>
                            <a:off x="9745" y="5866"/>
                            <a:ext cx="0" cy="1484"/>
                          </a:xfrm>
                          <a:prstGeom prst="line">
                            <a:avLst/>
                          </a:prstGeom>
                          <a:noFill/>
                          <a:ln w="134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662"/>
                        <wps:cNvCnPr>
                          <a:cxnSpLocks noChangeShapeType="1"/>
                        </wps:cNvCnPr>
                        <wps:spPr bwMode="auto">
                          <a:xfrm>
                            <a:off x="9734" y="5855"/>
                            <a:ext cx="1536"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661"/>
                        <wps:cNvCnPr>
                          <a:cxnSpLocks noChangeShapeType="1"/>
                        </wps:cNvCnPr>
                        <wps:spPr bwMode="auto">
                          <a:xfrm>
                            <a:off x="9745" y="4374"/>
                            <a:ext cx="0" cy="1470"/>
                          </a:xfrm>
                          <a:prstGeom prst="line">
                            <a:avLst/>
                          </a:prstGeom>
                          <a:noFill/>
                          <a:ln w="134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660"/>
                        <wps:cNvCnPr>
                          <a:cxnSpLocks noChangeShapeType="1"/>
                        </wps:cNvCnPr>
                        <wps:spPr bwMode="auto">
                          <a:xfrm>
                            <a:off x="9734" y="4363"/>
                            <a:ext cx="1536"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659"/>
                        <wps:cNvCnPr>
                          <a:cxnSpLocks noChangeShapeType="1"/>
                        </wps:cNvCnPr>
                        <wps:spPr bwMode="auto">
                          <a:xfrm>
                            <a:off x="11280" y="4351"/>
                            <a:ext cx="0" cy="12005"/>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1" name="Picture 6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9" y="15086"/>
                            <a:ext cx="1322"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 name="Picture 6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844" y="15256"/>
                            <a:ext cx="1323"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 name="AutoShape 656"/>
                        <wps:cNvSpPr>
                          <a:spLocks/>
                        </wps:cNvSpPr>
                        <wps:spPr bwMode="auto">
                          <a:xfrm>
                            <a:off x="869" y="4221"/>
                            <a:ext cx="287" cy="694"/>
                          </a:xfrm>
                          <a:custGeom>
                            <a:avLst/>
                            <a:gdLst>
                              <a:gd name="T0" fmla="+- 0 1156 870"/>
                              <a:gd name="T1" fmla="*/ T0 w 287"/>
                              <a:gd name="T2" fmla="+- 0 4742 4221"/>
                              <a:gd name="T3" fmla="*/ 4742 h 694"/>
                              <a:gd name="T4" fmla="+- 0 870 870"/>
                              <a:gd name="T5" fmla="*/ T4 w 287"/>
                              <a:gd name="T6" fmla="+- 0 4742 4221"/>
                              <a:gd name="T7" fmla="*/ 4742 h 694"/>
                              <a:gd name="T8" fmla="+- 0 1014 870"/>
                              <a:gd name="T9" fmla="*/ T8 w 287"/>
                              <a:gd name="T10" fmla="+- 0 4915 4221"/>
                              <a:gd name="T11" fmla="*/ 4915 h 694"/>
                              <a:gd name="T12" fmla="+- 0 1156 870"/>
                              <a:gd name="T13" fmla="*/ T12 w 287"/>
                              <a:gd name="T14" fmla="+- 0 4742 4221"/>
                              <a:gd name="T15" fmla="*/ 4742 h 694"/>
                              <a:gd name="T16" fmla="+- 0 1087 870"/>
                              <a:gd name="T17" fmla="*/ T16 w 287"/>
                              <a:gd name="T18" fmla="+- 0 4221 4221"/>
                              <a:gd name="T19" fmla="*/ 4221 h 694"/>
                              <a:gd name="T20" fmla="+- 0 942 870"/>
                              <a:gd name="T21" fmla="*/ T20 w 287"/>
                              <a:gd name="T22" fmla="+- 0 4221 4221"/>
                              <a:gd name="T23" fmla="*/ 4221 h 694"/>
                              <a:gd name="T24" fmla="+- 0 942 870"/>
                              <a:gd name="T25" fmla="*/ T24 w 287"/>
                              <a:gd name="T26" fmla="+- 0 4742 4221"/>
                              <a:gd name="T27" fmla="*/ 4742 h 694"/>
                              <a:gd name="T28" fmla="+- 0 1087 870"/>
                              <a:gd name="T29" fmla="*/ T28 w 287"/>
                              <a:gd name="T30" fmla="+- 0 4742 4221"/>
                              <a:gd name="T31" fmla="*/ 4742 h 694"/>
                              <a:gd name="T32" fmla="+- 0 1087 870"/>
                              <a:gd name="T33" fmla="*/ T32 w 287"/>
                              <a:gd name="T34" fmla="+- 0 4221 4221"/>
                              <a:gd name="T35" fmla="*/ 422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7" h="694">
                                <a:moveTo>
                                  <a:pt x="286" y="521"/>
                                </a:moveTo>
                                <a:lnTo>
                                  <a:pt x="0" y="521"/>
                                </a:lnTo>
                                <a:lnTo>
                                  <a:pt x="144" y="694"/>
                                </a:lnTo>
                                <a:lnTo>
                                  <a:pt x="286" y="521"/>
                                </a:lnTo>
                                <a:close/>
                                <a:moveTo>
                                  <a:pt x="217" y="0"/>
                                </a:moveTo>
                                <a:lnTo>
                                  <a:pt x="72" y="0"/>
                                </a:lnTo>
                                <a:lnTo>
                                  <a:pt x="72" y="521"/>
                                </a:lnTo>
                                <a:lnTo>
                                  <a:pt x="217" y="521"/>
                                </a:lnTo>
                                <a:lnTo>
                                  <a:pt x="217" y="0"/>
                                </a:lnTo>
                                <a:close/>
                              </a:path>
                            </a:pathLst>
                          </a:custGeom>
                          <a:solidFill>
                            <a:srgbClr val="F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AutoShape 655"/>
                        <wps:cNvSpPr>
                          <a:spLocks/>
                        </wps:cNvSpPr>
                        <wps:spPr bwMode="auto">
                          <a:xfrm>
                            <a:off x="872" y="4221"/>
                            <a:ext cx="285" cy="694"/>
                          </a:xfrm>
                          <a:custGeom>
                            <a:avLst/>
                            <a:gdLst>
                              <a:gd name="T0" fmla="+- 0 979 873"/>
                              <a:gd name="T1" fmla="*/ T0 w 285"/>
                              <a:gd name="T2" fmla="+- 0 4869 4221"/>
                              <a:gd name="T3" fmla="*/ 4869 h 694"/>
                              <a:gd name="T4" fmla="+- 0 991 873"/>
                              <a:gd name="T5" fmla="*/ T4 w 285"/>
                              <a:gd name="T6" fmla="+- 0 4884 4221"/>
                              <a:gd name="T7" fmla="*/ 4884 h 694"/>
                              <a:gd name="T8" fmla="+- 0 1003 873"/>
                              <a:gd name="T9" fmla="*/ T8 w 285"/>
                              <a:gd name="T10" fmla="+- 0 4898 4221"/>
                              <a:gd name="T11" fmla="*/ 4898 h 694"/>
                              <a:gd name="T12" fmla="+- 0 1012 873"/>
                              <a:gd name="T13" fmla="*/ T12 w 285"/>
                              <a:gd name="T14" fmla="+- 0 4910 4221"/>
                              <a:gd name="T15" fmla="*/ 4910 h 694"/>
                              <a:gd name="T16" fmla="+- 0 1024 873"/>
                              <a:gd name="T17" fmla="*/ T16 w 285"/>
                              <a:gd name="T18" fmla="+- 0 4901 4221"/>
                              <a:gd name="T19" fmla="*/ 4901 h 694"/>
                              <a:gd name="T20" fmla="+- 0 1012 873"/>
                              <a:gd name="T21" fmla="*/ T20 w 285"/>
                              <a:gd name="T22" fmla="+- 0 4886 4221"/>
                              <a:gd name="T23" fmla="*/ 4886 h 694"/>
                              <a:gd name="T24" fmla="+- 0 1000 873"/>
                              <a:gd name="T25" fmla="*/ T24 w 285"/>
                              <a:gd name="T26" fmla="+- 0 4872 4221"/>
                              <a:gd name="T27" fmla="*/ 4872 h 694"/>
                              <a:gd name="T28" fmla="+- 0 1071 873"/>
                              <a:gd name="T29" fmla="*/ T28 w 285"/>
                              <a:gd name="T30" fmla="+- 0 4236 4221"/>
                              <a:gd name="T31" fmla="*/ 4236 h 694"/>
                              <a:gd name="T32" fmla="+- 0 1073 873"/>
                              <a:gd name="T33" fmla="*/ T32 w 285"/>
                              <a:gd name="T34" fmla="+- 0 4749 4221"/>
                              <a:gd name="T35" fmla="*/ 4749 h 694"/>
                              <a:gd name="T36" fmla="+- 0 1126 873"/>
                              <a:gd name="T37" fmla="*/ T36 w 285"/>
                              <a:gd name="T38" fmla="+- 0 4757 4221"/>
                              <a:gd name="T39" fmla="*/ 4757 h 694"/>
                              <a:gd name="T40" fmla="+- 0 1104 873"/>
                              <a:gd name="T41" fmla="*/ T40 w 285"/>
                              <a:gd name="T42" fmla="+- 0 4781 4221"/>
                              <a:gd name="T43" fmla="*/ 4781 h 694"/>
                              <a:gd name="T44" fmla="+- 0 1090 873"/>
                              <a:gd name="T45" fmla="*/ T44 w 285"/>
                              <a:gd name="T46" fmla="+- 0 4800 4221"/>
                              <a:gd name="T47" fmla="*/ 4800 h 694"/>
                              <a:gd name="T48" fmla="+- 0 1071 873"/>
                              <a:gd name="T49" fmla="*/ T48 w 285"/>
                              <a:gd name="T50" fmla="+- 0 4821 4221"/>
                              <a:gd name="T51" fmla="*/ 4821 h 694"/>
                              <a:gd name="T52" fmla="+- 0 1055 873"/>
                              <a:gd name="T53" fmla="*/ T52 w 285"/>
                              <a:gd name="T54" fmla="+- 0 4841 4221"/>
                              <a:gd name="T55" fmla="*/ 4841 h 694"/>
                              <a:gd name="T56" fmla="+- 0 1036 873"/>
                              <a:gd name="T57" fmla="*/ T56 w 285"/>
                              <a:gd name="T58" fmla="+- 0 4862 4221"/>
                              <a:gd name="T59" fmla="*/ 4862 h 694"/>
                              <a:gd name="T60" fmla="+- 0 1024 873"/>
                              <a:gd name="T61" fmla="*/ T60 w 285"/>
                              <a:gd name="T62" fmla="+- 0 4879 4221"/>
                              <a:gd name="T63" fmla="*/ 4879 h 694"/>
                              <a:gd name="T64" fmla="+- 0 1036 873"/>
                              <a:gd name="T65" fmla="*/ T64 w 285"/>
                              <a:gd name="T66" fmla="+- 0 4886 4221"/>
                              <a:gd name="T67" fmla="*/ 4886 h 694"/>
                              <a:gd name="T68" fmla="+- 0 1055 873"/>
                              <a:gd name="T69" fmla="*/ T68 w 285"/>
                              <a:gd name="T70" fmla="+- 0 4865 4221"/>
                              <a:gd name="T71" fmla="*/ 4865 h 694"/>
                              <a:gd name="T72" fmla="+- 0 1068 873"/>
                              <a:gd name="T73" fmla="*/ T72 w 285"/>
                              <a:gd name="T74" fmla="+- 0 4848 4221"/>
                              <a:gd name="T75" fmla="*/ 4848 h 694"/>
                              <a:gd name="T76" fmla="+- 0 1090 873"/>
                              <a:gd name="T77" fmla="*/ T76 w 285"/>
                              <a:gd name="T78" fmla="+- 0 4824 4221"/>
                              <a:gd name="T79" fmla="*/ 4824 h 694"/>
                              <a:gd name="T80" fmla="+- 0 1102 873"/>
                              <a:gd name="T81" fmla="*/ T80 w 285"/>
                              <a:gd name="T82" fmla="+- 0 4807 4221"/>
                              <a:gd name="T83" fmla="*/ 4807 h 694"/>
                              <a:gd name="T84" fmla="+- 0 1121 873"/>
                              <a:gd name="T85" fmla="*/ T84 w 285"/>
                              <a:gd name="T86" fmla="+- 0 4785 4221"/>
                              <a:gd name="T87" fmla="*/ 4785 h 694"/>
                              <a:gd name="T88" fmla="+- 0 1136 873"/>
                              <a:gd name="T89" fmla="*/ T88 w 285"/>
                              <a:gd name="T90" fmla="+- 0 4766 4221"/>
                              <a:gd name="T91" fmla="*/ 4766 h 694"/>
                              <a:gd name="T92" fmla="+- 0 1157 873"/>
                              <a:gd name="T93" fmla="*/ T92 w 285"/>
                              <a:gd name="T94" fmla="+- 0 4742 4221"/>
                              <a:gd name="T95" fmla="*/ 4742 h 694"/>
                              <a:gd name="T96" fmla="+- 0 969 873"/>
                              <a:gd name="T97" fmla="*/ T96 w 285"/>
                              <a:gd name="T98" fmla="+- 0 4836 4221"/>
                              <a:gd name="T99" fmla="*/ 4836 h 694"/>
                              <a:gd name="T100" fmla="+- 0 957 873"/>
                              <a:gd name="T101" fmla="*/ T100 w 285"/>
                              <a:gd name="T102" fmla="+- 0 4848 4221"/>
                              <a:gd name="T103" fmla="*/ 4848 h 694"/>
                              <a:gd name="T104" fmla="+- 0 969 873"/>
                              <a:gd name="T105" fmla="*/ T104 w 285"/>
                              <a:gd name="T106" fmla="+- 0 4862 4221"/>
                              <a:gd name="T107" fmla="*/ 4862 h 694"/>
                              <a:gd name="T108" fmla="+- 0 981 873"/>
                              <a:gd name="T109" fmla="*/ T108 w 285"/>
                              <a:gd name="T110" fmla="+- 0 4850 4221"/>
                              <a:gd name="T111" fmla="*/ 4850 h 694"/>
                              <a:gd name="T112" fmla="+- 0 969 873"/>
                              <a:gd name="T113" fmla="*/ T112 w 285"/>
                              <a:gd name="T114" fmla="+- 0 4836 4221"/>
                              <a:gd name="T115" fmla="*/ 4836 h 694"/>
                              <a:gd name="T116" fmla="+- 0 923 873"/>
                              <a:gd name="T117" fmla="*/ T116 w 285"/>
                              <a:gd name="T118" fmla="+- 0 4802 4221"/>
                              <a:gd name="T119" fmla="*/ 4802 h 694"/>
                              <a:gd name="T120" fmla="+- 0 935 873"/>
                              <a:gd name="T121" fmla="*/ T120 w 285"/>
                              <a:gd name="T122" fmla="+- 0 4817 4221"/>
                              <a:gd name="T123" fmla="*/ 4817 h 694"/>
                              <a:gd name="T124" fmla="+- 0 947 873"/>
                              <a:gd name="T125" fmla="*/ T124 w 285"/>
                              <a:gd name="T126" fmla="+- 0 4831 4221"/>
                              <a:gd name="T127" fmla="*/ 4831 h 694"/>
                              <a:gd name="T128" fmla="+- 0 967 873"/>
                              <a:gd name="T129" fmla="*/ T128 w 285"/>
                              <a:gd name="T130" fmla="+- 0 4831 4221"/>
                              <a:gd name="T131" fmla="*/ 4831 h 694"/>
                              <a:gd name="T132" fmla="+- 0 957 873"/>
                              <a:gd name="T133" fmla="*/ T132 w 285"/>
                              <a:gd name="T134" fmla="+- 0 4819 4221"/>
                              <a:gd name="T135" fmla="*/ 4819 h 694"/>
                              <a:gd name="T136" fmla="+- 0 945 873"/>
                              <a:gd name="T137" fmla="*/ T136 w 285"/>
                              <a:gd name="T138" fmla="+- 0 4805 4221"/>
                              <a:gd name="T139" fmla="*/ 4805 h 694"/>
                              <a:gd name="T140" fmla="+- 0 895 873"/>
                              <a:gd name="T141" fmla="*/ T140 w 285"/>
                              <a:gd name="T142" fmla="+- 0 4769 4221"/>
                              <a:gd name="T143" fmla="*/ 4769 h 694"/>
                              <a:gd name="T144" fmla="+- 0 904 873"/>
                              <a:gd name="T145" fmla="*/ T144 w 285"/>
                              <a:gd name="T146" fmla="+- 0 4781 4221"/>
                              <a:gd name="T147" fmla="*/ 4781 h 694"/>
                              <a:gd name="T148" fmla="+- 0 933 873"/>
                              <a:gd name="T149" fmla="*/ T148 w 285"/>
                              <a:gd name="T150" fmla="+- 0 4795 4221"/>
                              <a:gd name="T151" fmla="*/ 4795 h 694"/>
                              <a:gd name="T152" fmla="+- 0 923 873"/>
                              <a:gd name="T153" fmla="*/ T152 w 285"/>
                              <a:gd name="T154" fmla="+- 0 4783 4221"/>
                              <a:gd name="T155" fmla="*/ 4783 h 694"/>
                              <a:gd name="T156" fmla="+- 0 1088 873"/>
                              <a:gd name="T157" fmla="*/ T156 w 285"/>
                              <a:gd name="T158" fmla="+- 0 4221 4221"/>
                              <a:gd name="T159" fmla="*/ 4221 h 694"/>
                              <a:gd name="T160" fmla="+- 0 873 873"/>
                              <a:gd name="T161" fmla="*/ T160 w 285"/>
                              <a:gd name="T162" fmla="+- 0 4742 4221"/>
                              <a:gd name="T163" fmla="*/ 4742 h 694"/>
                              <a:gd name="T164" fmla="+- 0 883 873"/>
                              <a:gd name="T165" fmla="*/ T164 w 285"/>
                              <a:gd name="T166" fmla="+- 0 4754 4221"/>
                              <a:gd name="T167" fmla="*/ 4754 h 694"/>
                              <a:gd name="T168" fmla="+- 0 911 873"/>
                              <a:gd name="T169" fmla="*/ T168 w 285"/>
                              <a:gd name="T170" fmla="+- 0 4769 4221"/>
                              <a:gd name="T171" fmla="*/ 4769 h 694"/>
                              <a:gd name="T172" fmla="+- 0 950 873"/>
                              <a:gd name="T173" fmla="*/ T172 w 285"/>
                              <a:gd name="T174" fmla="+- 0 4754 4221"/>
                              <a:gd name="T175" fmla="*/ 4754 h 694"/>
                              <a:gd name="T176" fmla="+- 0 1088 873"/>
                              <a:gd name="T177" fmla="*/ T176 w 285"/>
                              <a:gd name="T178" fmla="+- 0 4236 4221"/>
                              <a:gd name="T179" fmla="*/ 4236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5" h="694">
                                <a:moveTo>
                                  <a:pt x="118" y="641"/>
                                </a:moveTo>
                                <a:lnTo>
                                  <a:pt x="98" y="641"/>
                                </a:lnTo>
                                <a:lnTo>
                                  <a:pt x="106" y="648"/>
                                </a:lnTo>
                                <a:lnTo>
                                  <a:pt x="106" y="653"/>
                                </a:lnTo>
                                <a:lnTo>
                                  <a:pt x="108" y="653"/>
                                </a:lnTo>
                                <a:lnTo>
                                  <a:pt x="118" y="663"/>
                                </a:lnTo>
                                <a:lnTo>
                                  <a:pt x="118" y="668"/>
                                </a:lnTo>
                                <a:lnTo>
                                  <a:pt x="120" y="668"/>
                                </a:lnTo>
                                <a:lnTo>
                                  <a:pt x="130" y="677"/>
                                </a:lnTo>
                                <a:lnTo>
                                  <a:pt x="130" y="682"/>
                                </a:lnTo>
                                <a:lnTo>
                                  <a:pt x="132" y="682"/>
                                </a:lnTo>
                                <a:lnTo>
                                  <a:pt x="139" y="689"/>
                                </a:lnTo>
                                <a:lnTo>
                                  <a:pt x="139" y="694"/>
                                </a:lnTo>
                                <a:lnTo>
                                  <a:pt x="149" y="684"/>
                                </a:lnTo>
                                <a:lnTo>
                                  <a:pt x="151" y="680"/>
                                </a:lnTo>
                                <a:lnTo>
                                  <a:pt x="161" y="670"/>
                                </a:lnTo>
                                <a:lnTo>
                                  <a:pt x="139" y="670"/>
                                </a:lnTo>
                                <a:lnTo>
                                  <a:pt x="139" y="665"/>
                                </a:lnTo>
                                <a:lnTo>
                                  <a:pt x="130" y="656"/>
                                </a:lnTo>
                                <a:lnTo>
                                  <a:pt x="127" y="656"/>
                                </a:lnTo>
                                <a:lnTo>
                                  <a:pt x="127" y="651"/>
                                </a:lnTo>
                                <a:lnTo>
                                  <a:pt x="118" y="641"/>
                                </a:lnTo>
                                <a:close/>
                                <a:moveTo>
                                  <a:pt x="215" y="15"/>
                                </a:moveTo>
                                <a:lnTo>
                                  <a:pt x="198" y="15"/>
                                </a:lnTo>
                                <a:lnTo>
                                  <a:pt x="198" y="524"/>
                                </a:lnTo>
                                <a:lnTo>
                                  <a:pt x="200" y="524"/>
                                </a:lnTo>
                                <a:lnTo>
                                  <a:pt x="200" y="528"/>
                                </a:lnTo>
                                <a:lnTo>
                                  <a:pt x="203" y="528"/>
                                </a:lnTo>
                                <a:lnTo>
                                  <a:pt x="207" y="533"/>
                                </a:lnTo>
                                <a:lnTo>
                                  <a:pt x="253" y="536"/>
                                </a:lnTo>
                                <a:lnTo>
                                  <a:pt x="241" y="548"/>
                                </a:lnTo>
                                <a:lnTo>
                                  <a:pt x="239" y="552"/>
                                </a:lnTo>
                                <a:lnTo>
                                  <a:pt x="231" y="560"/>
                                </a:lnTo>
                                <a:lnTo>
                                  <a:pt x="229" y="564"/>
                                </a:lnTo>
                                <a:lnTo>
                                  <a:pt x="219" y="574"/>
                                </a:lnTo>
                                <a:lnTo>
                                  <a:pt x="217" y="579"/>
                                </a:lnTo>
                                <a:lnTo>
                                  <a:pt x="210" y="586"/>
                                </a:lnTo>
                                <a:lnTo>
                                  <a:pt x="207" y="591"/>
                                </a:lnTo>
                                <a:lnTo>
                                  <a:pt x="198" y="600"/>
                                </a:lnTo>
                                <a:lnTo>
                                  <a:pt x="195" y="605"/>
                                </a:lnTo>
                                <a:lnTo>
                                  <a:pt x="185" y="615"/>
                                </a:lnTo>
                                <a:lnTo>
                                  <a:pt x="182" y="620"/>
                                </a:lnTo>
                                <a:lnTo>
                                  <a:pt x="175" y="627"/>
                                </a:lnTo>
                                <a:lnTo>
                                  <a:pt x="173" y="632"/>
                                </a:lnTo>
                                <a:lnTo>
                                  <a:pt x="163" y="641"/>
                                </a:lnTo>
                                <a:lnTo>
                                  <a:pt x="161" y="646"/>
                                </a:lnTo>
                                <a:lnTo>
                                  <a:pt x="154" y="653"/>
                                </a:lnTo>
                                <a:lnTo>
                                  <a:pt x="151" y="658"/>
                                </a:lnTo>
                                <a:lnTo>
                                  <a:pt x="139" y="670"/>
                                </a:lnTo>
                                <a:lnTo>
                                  <a:pt x="161" y="670"/>
                                </a:lnTo>
                                <a:lnTo>
                                  <a:pt x="163" y="665"/>
                                </a:lnTo>
                                <a:lnTo>
                                  <a:pt x="170" y="658"/>
                                </a:lnTo>
                                <a:lnTo>
                                  <a:pt x="173" y="653"/>
                                </a:lnTo>
                                <a:lnTo>
                                  <a:pt x="182" y="644"/>
                                </a:lnTo>
                                <a:lnTo>
                                  <a:pt x="185" y="639"/>
                                </a:lnTo>
                                <a:lnTo>
                                  <a:pt x="192" y="632"/>
                                </a:lnTo>
                                <a:lnTo>
                                  <a:pt x="195" y="627"/>
                                </a:lnTo>
                                <a:lnTo>
                                  <a:pt x="205" y="617"/>
                                </a:lnTo>
                                <a:lnTo>
                                  <a:pt x="207" y="612"/>
                                </a:lnTo>
                                <a:lnTo>
                                  <a:pt x="217" y="603"/>
                                </a:lnTo>
                                <a:lnTo>
                                  <a:pt x="219" y="598"/>
                                </a:lnTo>
                                <a:lnTo>
                                  <a:pt x="227" y="591"/>
                                </a:lnTo>
                                <a:lnTo>
                                  <a:pt x="229" y="586"/>
                                </a:lnTo>
                                <a:lnTo>
                                  <a:pt x="239" y="576"/>
                                </a:lnTo>
                                <a:lnTo>
                                  <a:pt x="241" y="572"/>
                                </a:lnTo>
                                <a:lnTo>
                                  <a:pt x="248" y="564"/>
                                </a:lnTo>
                                <a:lnTo>
                                  <a:pt x="251" y="560"/>
                                </a:lnTo>
                                <a:lnTo>
                                  <a:pt x="260" y="550"/>
                                </a:lnTo>
                                <a:lnTo>
                                  <a:pt x="263" y="545"/>
                                </a:lnTo>
                                <a:lnTo>
                                  <a:pt x="272" y="536"/>
                                </a:lnTo>
                                <a:lnTo>
                                  <a:pt x="275" y="531"/>
                                </a:lnTo>
                                <a:lnTo>
                                  <a:pt x="284" y="521"/>
                                </a:lnTo>
                                <a:lnTo>
                                  <a:pt x="215" y="521"/>
                                </a:lnTo>
                                <a:lnTo>
                                  <a:pt x="215" y="15"/>
                                </a:lnTo>
                                <a:close/>
                                <a:moveTo>
                                  <a:pt x="96" y="615"/>
                                </a:moveTo>
                                <a:lnTo>
                                  <a:pt x="77" y="615"/>
                                </a:lnTo>
                                <a:lnTo>
                                  <a:pt x="84" y="622"/>
                                </a:lnTo>
                                <a:lnTo>
                                  <a:pt x="84" y="627"/>
                                </a:lnTo>
                                <a:lnTo>
                                  <a:pt x="86" y="627"/>
                                </a:lnTo>
                                <a:lnTo>
                                  <a:pt x="96" y="636"/>
                                </a:lnTo>
                                <a:lnTo>
                                  <a:pt x="96" y="641"/>
                                </a:lnTo>
                                <a:lnTo>
                                  <a:pt x="115" y="641"/>
                                </a:lnTo>
                                <a:lnTo>
                                  <a:pt x="115" y="636"/>
                                </a:lnTo>
                                <a:lnTo>
                                  <a:pt x="108" y="629"/>
                                </a:lnTo>
                                <a:lnTo>
                                  <a:pt x="106" y="629"/>
                                </a:lnTo>
                                <a:lnTo>
                                  <a:pt x="106" y="624"/>
                                </a:lnTo>
                                <a:lnTo>
                                  <a:pt x="96" y="615"/>
                                </a:lnTo>
                                <a:close/>
                                <a:moveTo>
                                  <a:pt x="62" y="574"/>
                                </a:moveTo>
                                <a:lnTo>
                                  <a:pt x="43" y="574"/>
                                </a:lnTo>
                                <a:lnTo>
                                  <a:pt x="50" y="581"/>
                                </a:lnTo>
                                <a:lnTo>
                                  <a:pt x="50" y="586"/>
                                </a:lnTo>
                                <a:lnTo>
                                  <a:pt x="53" y="586"/>
                                </a:lnTo>
                                <a:lnTo>
                                  <a:pt x="62" y="596"/>
                                </a:lnTo>
                                <a:lnTo>
                                  <a:pt x="62" y="600"/>
                                </a:lnTo>
                                <a:lnTo>
                                  <a:pt x="65" y="600"/>
                                </a:lnTo>
                                <a:lnTo>
                                  <a:pt x="74" y="610"/>
                                </a:lnTo>
                                <a:lnTo>
                                  <a:pt x="74" y="615"/>
                                </a:lnTo>
                                <a:lnTo>
                                  <a:pt x="94" y="615"/>
                                </a:lnTo>
                                <a:lnTo>
                                  <a:pt x="94" y="610"/>
                                </a:lnTo>
                                <a:lnTo>
                                  <a:pt x="86" y="603"/>
                                </a:lnTo>
                                <a:lnTo>
                                  <a:pt x="84" y="603"/>
                                </a:lnTo>
                                <a:lnTo>
                                  <a:pt x="84" y="598"/>
                                </a:lnTo>
                                <a:lnTo>
                                  <a:pt x="74" y="588"/>
                                </a:lnTo>
                                <a:lnTo>
                                  <a:pt x="72" y="588"/>
                                </a:lnTo>
                                <a:lnTo>
                                  <a:pt x="72" y="584"/>
                                </a:lnTo>
                                <a:lnTo>
                                  <a:pt x="62" y="574"/>
                                </a:lnTo>
                                <a:close/>
                                <a:moveTo>
                                  <a:pt x="41" y="548"/>
                                </a:moveTo>
                                <a:lnTo>
                                  <a:pt x="22" y="548"/>
                                </a:lnTo>
                                <a:lnTo>
                                  <a:pt x="29" y="555"/>
                                </a:lnTo>
                                <a:lnTo>
                                  <a:pt x="29" y="560"/>
                                </a:lnTo>
                                <a:lnTo>
                                  <a:pt x="31" y="560"/>
                                </a:lnTo>
                                <a:lnTo>
                                  <a:pt x="41" y="569"/>
                                </a:lnTo>
                                <a:lnTo>
                                  <a:pt x="41" y="574"/>
                                </a:lnTo>
                                <a:lnTo>
                                  <a:pt x="60" y="574"/>
                                </a:lnTo>
                                <a:lnTo>
                                  <a:pt x="60" y="569"/>
                                </a:lnTo>
                                <a:lnTo>
                                  <a:pt x="53" y="562"/>
                                </a:lnTo>
                                <a:lnTo>
                                  <a:pt x="50" y="562"/>
                                </a:lnTo>
                                <a:lnTo>
                                  <a:pt x="50" y="557"/>
                                </a:lnTo>
                                <a:lnTo>
                                  <a:pt x="41" y="548"/>
                                </a:lnTo>
                                <a:close/>
                                <a:moveTo>
                                  <a:pt x="215" y="0"/>
                                </a:moveTo>
                                <a:lnTo>
                                  <a:pt x="70" y="0"/>
                                </a:lnTo>
                                <a:lnTo>
                                  <a:pt x="70" y="521"/>
                                </a:lnTo>
                                <a:lnTo>
                                  <a:pt x="0" y="521"/>
                                </a:lnTo>
                                <a:lnTo>
                                  <a:pt x="7" y="528"/>
                                </a:lnTo>
                                <a:lnTo>
                                  <a:pt x="7" y="533"/>
                                </a:lnTo>
                                <a:lnTo>
                                  <a:pt x="10" y="533"/>
                                </a:lnTo>
                                <a:lnTo>
                                  <a:pt x="19" y="543"/>
                                </a:lnTo>
                                <a:lnTo>
                                  <a:pt x="19" y="548"/>
                                </a:lnTo>
                                <a:lnTo>
                                  <a:pt x="38" y="548"/>
                                </a:lnTo>
                                <a:lnTo>
                                  <a:pt x="38" y="543"/>
                                </a:lnTo>
                                <a:lnTo>
                                  <a:pt x="31" y="536"/>
                                </a:lnTo>
                                <a:lnTo>
                                  <a:pt x="77" y="533"/>
                                </a:lnTo>
                                <a:lnTo>
                                  <a:pt x="82" y="528"/>
                                </a:lnTo>
                                <a:lnTo>
                                  <a:pt x="84" y="15"/>
                                </a:lnTo>
                                <a:lnTo>
                                  <a:pt x="215" y="15"/>
                                </a:lnTo>
                                <a:lnTo>
                                  <a:pt x="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5" name="Picture 6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72" y="3791"/>
                            <a:ext cx="72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 name="Picture 6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065" y="3435"/>
                            <a:ext cx="949"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6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006" y="2202"/>
                            <a:ext cx="1515"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8" name="Picture 6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362" y="2726"/>
                            <a:ext cx="81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9" name="Freeform 650"/>
                        <wps:cNvSpPr>
                          <a:spLocks/>
                        </wps:cNvSpPr>
                        <wps:spPr bwMode="auto">
                          <a:xfrm>
                            <a:off x="721" y="1946"/>
                            <a:ext cx="4552" cy="1469"/>
                          </a:xfrm>
                          <a:custGeom>
                            <a:avLst/>
                            <a:gdLst>
                              <a:gd name="T0" fmla="+- 0 4135 721"/>
                              <a:gd name="T1" fmla="*/ T0 w 4552"/>
                              <a:gd name="T2" fmla="+- 0 1946 1946"/>
                              <a:gd name="T3" fmla="*/ 1946 h 1469"/>
                              <a:gd name="T4" fmla="+- 0 1404 721"/>
                              <a:gd name="T5" fmla="*/ T4 w 4552"/>
                              <a:gd name="T6" fmla="+- 0 1946 1946"/>
                              <a:gd name="T7" fmla="*/ 1946 h 1469"/>
                              <a:gd name="T8" fmla="+- 0 1303 721"/>
                              <a:gd name="T9" fmla="*/ T8 w 4552"/>
                              <a:gd name="T10" fmla="+- 0 1949 1946"/>
                              <a:gd name="T11" fmla="*/ 1949 h 1469"/>
                              <a:gd name="T12" fmla="+- 0 1207 721"/>
                              <a:gd name="T13" fmla="*/ T12 w 4552"/>
                              <a:gd name="T14" fmla="+- 0 1957 1946"/>
                              <a:gd name="T15" fmla="*/ 1957 h 1469"/>
                              <a:gd name="T16" fmla="+- 0 1117 721"/>
                              <a:gd name="T17" fmla="*/ T16 w 4552"/>
                              <a:gd name="T18" fmla="+- 0 1969 1946"/>
                              <a:gd name="T19" fmla="*/ 1969 h 1469"/>
                              <a:gd name="T20" fmla="+- 0 1032 721"/>
                              <a:gd name="T21" fmla="*/ T20 w 4552"/>
                              <a:gd name="T22" fmla="+- 0 1986 1946"/>
                              <a:gd name="T23" fmla="*/ 1986 h 1469"/>
                              <a:gd name="T24" fmla="+- 0 957 721"/>
                              <a:gd name="T25" fmla="*/ T24 w 4552"/>
                              <a:gd name="T26" fmla="+- 0 2007 1946"/>
                              <a:gd name="T27" fmla="*/ 2007 h 1469"/>
                              <a:gd name="T28" fmla="+- 0 889 721"/>
                              <a:gd name="T29" fmla="*/ T28 w 4552"/>
                              <a:gd name="T30" fmla="+- 0 2031 1946"/>
                              <a:gd name="T31" fmla="*/ 2031 h 1469"/>
                              <a:gd name="T32" fmla="+- 0 831 721"/>
                              <a:gd name="T33" fmla="*/ T32 w 4552"/>
                              <a:gd name="T34" fmla="+- 0 2058 1946"/>
                              <a:gd name="T35" fmla="*/ 2058 h 1469"/>
                              <a:gd name="T36" fmla="+- 0 751 721"/>
                              <a:gd name="T37" fmla="*/ T36 w 4552"/>
                              <a:gd name="T38" fmla="+- 0 2121 1946"/>
                              <a:gd name="T39" fmla="*/ 2121 h 1469"/>
                              <a:gd name="T40" fmla="+- 0 721 721"/>
                              <a:gd name="T41" fmla="*/ T40 w 4552"/>
                              <a:gd name="T42" fmla="+- 0 2191 1946"/>
                              <a:gd name="T43" fmla="*/ 2191 h 1469"/>
                              <a:gd name="T44" fmla="+- 0 721 721"/>
                              <a:gd name="T45" fmla="*/ T44 w 4552"/>
                              <a:gd name="T46" fmla="+- 0 3170 1946"/>
                              <a:gd name="T47" fmla="*/ 3170 h 1469"/>
                              <a:gd name="T48" fmla="+- 0 751 721"/>
                              <a:gd name="T49" fmla="*/ T48 w 4552"/>
                              <a:gd name="T50" fmla="+- 0 3241 1946"/>
                              <a:gd name="T51" fmla="*/ 3241 h 1469"/>
                              <a:gd name="T52" fmla="+- 0 831 721"/>
                              <a:gd name="T53" fmla="*/ T52 w 4552"/>
                              <a:gd name="T54" fmla="+- 0 3304 1946"/>
                              <a:gd name="T55" fmla="*/ 3304 h 1469"/>
                              <a:gd name="T56" fmla="+- 0 889 721"/>
                              <a:gd name="T57" fmla="*/ T56 w 4552"/>
                              <a:gd name="T58" fmla="+- 0 3331 1946"/>
                              <a:gd name="T59" fmla="*/ 3331 h 1469"/>
                              <a:gd name="T60" fmla="+- 0 957 721"/>
                              <a:gd name="T61" fmla="*/ T60 w 4552"/>
                              <a:gd name="T62" fmla="+- 0 3355 1946"/>
                              <a:gd name="T63" fmla="*/ 3355 h 1469"/>
                              <a:gd name="T64" fmla="+- 0 1032 721"/>
                              <a:gd name="T65" fmla="*/ T64 w 4552"/>
                              <a:gd name="T66" fmla="+- 0 3376 1946"/>
                              <a:gd name="T67" fmla="*/ 3376 h 1469"/>
                              <a:gd name="T68" fmla="+- 0 1117 721"/>
                              <a:gd name="T69" fmla="*/ T68 w 4552"/>
                              <a:gd name="T70" fmla="+- 0 3392 1946"/>
                              <a:gd name="T71" fmla="*/ 3392 h 1469"/>
                              <a:gd name="T72" fmla="+- 0 1207 721"/>
                              <a:gd name="T73" fmla="*/ T72 w 4552"/>
                              <a:gd name="T74" fmla="+- 0 3405 1946"/>
                              <a:gd name="T75" fmla="*/ 3405 h 1469"/>
                              <a:gd name="T76" fmla="+- 0 1303 721"/>
                              <a:gd name="T77" fmla="*/ T76 w 4552"/>
                              <a:gd name="T78" fmla="+- 0 3412 1946"/>
                              <a:gd name="T79" fmla="*/ 3412 h 1469"/>
                              <a:gd name="T80" fmla="+- 0 1404 721"/>
                              <a:gd name="T81" fmla="*/ T80 w 4552"/>
                              <a:gd name="T82" fmla="+- 0 3415 1946"/>
                              <a:gd name="T83" fmla="*/ 3415 h 1469"/>
                              <a:gd name="T84" fmla="+- 0 4135 721"/>
                              <a:gd name="T85" fmla="*/ T84 w 4552"/>
                              <a:gd name="T86" fmla="+- 0 3415 1946"/>
                              <a:gd name="T87" fmla="*/ 3415 h 1469"/>
                              <a:gd name="T88" fmla="+- 0 4236 721"/>
                              <a:gd name="T89" fmla="*/ T88 w 4552"/>
                              <a:gd name="T90" fmla="+- 0 3412 1946"/>
                              <a:gd name="T91" fmla="*/ 3412 h 1469"/>
                              <a:gd name="T92" fmla="+- 0 4332 721"/>
                              <a:gd name="T93" fmla="*/ T92 w 4552"/>
                              <a:gd name="T94" fmla="+- 0 3405 1946"/>
                              <a:gd name="T95" fmla="*/ 3405 h 1469"/>
                              <a:gd name="T96" fmla="+- 0 4422 721"/>
                              <a:gd name="T97" fmla="*/ T96 w 4552"/>
                              <a:gd name="T98" fmla="+- 0 3392 1946"/>
                              <a:gd name="T99" fmla="*/ 3392 h 1469"/>
                              <a:gd name="T100" fmla="+- 0 4507 721"/>
                              <a:gd name="T101" fmla="*/ T100 w 4552"/>
                              <a:gd name="T102" fmla="+- 0 3376 1946"/>
                              <a:gd name="T103" fmla="*/ 3376 h 1469"/>
                              <a:gd name="T104" fmla="+- 0 4582 721"/>
                              <a:gd name="T105" fmla="*/ T104 w 4552"/>
                              <a:gd name="T106" fmla="+- 0 3355 1946"/>
                              <a:gd name="T107" fmla="*/ 3355 h 1469"/>
                              <a:gd name="T108" fmla="+- 0 4649 721"/>
                              <a:gd name="T109" fmla="*/ T108 w 4552"/>
                              <a:gd name="T110" fmla="+- 0 3331 1946"/>
                              <a:gd name="T111" fmla="*/ 3331 h 1469"/>
                              <a:gd name="T112" fmla="+- 0 4707 721"/>
                              <a:gd name="T113" fmla="*/ T112 w 4552"/>
                              <a:gd name="T114" fmla="+- 0 3304 1946"/>
                              <a:gd name="T115" fmla="*/ 3304 h 1469"/>
                              <a:gd name="T116" fmla="+- 0 4787 721"/>
                              <a:gd name="T117" fmla="*/ T116 w 4552"/>
                              <a:gd name="T118" fmla="+- 0 3241 1946"/>
                              <a:gd name="T119" fmla="*/ 3241 h 1469"/>
                              <a:gd name="T120" fmla="+- 0 4816 721"/>
                              <a:gd name="T121" fmla="*/ T120 w 4552"/>
                              <a:gd name="T122" fmla="+- 0 3170 1946"/>
                              <a:gd name="T123" fmla="*/ 3170 h 1469"/>
                              <a:gd name="T124" fmla="+- 0 5273 721"/>
                              <a:gd name="T125" fmla="*/ T124 w 4552"/>
                              <a:gd name="T126" fmla="+- 0 3139 1946"/>
                              <a:gd name="T127" fmla="*/ 3139 h 1469"/>
                              <a:gd name="T128" fmla="+- 0 4816 721"/>
                              <a:gd name="T129" fmla="*/ T128 w 4552"/>
                              <a:gd name="T130" fmla="+- 0 2803 1946"/>
                              <a:gd name="T131" fmla="*/ 2803 h 1469"/>
                              <a:gd name="T132" fmla="+- 0 4816 721"/>
                              <a:gd name="T133" fmla="*/ T132 w 4552"/>
                              <a:gd name="T134" fmla="+- 0 2191 1946"/>
                              <a:gd name="T135" fmla="*/ 2191 h 1469"/>
                              <a:gd name="T136" fmla="+- 0 4808 721"/>
                              <a:gd name="T137" fmla="*/ T136 w 4552"/>
                              <a:gd name="T138" fmla="+- 0 2155 1946"/>
                              <a:gd name="T139" fmla="*/ 2155 h 1469"/>
                              <a:gd name="T140" fmla="+- 0 4753 721"/>
                              <a:gd name="T141" fmla="*/ T140 w 4552"/>
                              <a:gd name="T142" fmla="+- 0 2088 1946"/>
                              <a:gd name="T143" fmla="*/ 2088 h 1469"/>
                              <a:gd name="T144" fmla="+- 0 4649 721"/>
                              <a:gd name="T145" fmla="*/ T144 w 4552"/>
                              <a:gd name="T146" fmla="+- 0 2031 1946"/>
                              <a:gd name="T147" fmla="*/ 2031 h 1469"/>
                              <a:gd name="T148" fmla="+- 0 4582 721"/>
                              <a:gd name="T149" fmla="*/ T148 w 4552"/>
                              <a:gd name="T150" fmla="+- 0 2007 1946"/>
                              <a:gd name="T151" fmla="*/ 2007 h 1469"/>
                              <a:gd name="T152" fmla="+- 0 4507 721"/>
                              <a:gd name="T153" fmla="*/ T152 w 4552"/>
                              <a:gd name="T154" fmla="+- 0 1986 1946"/>
                              <a:gd name="T155" fmla="*/ 1986 h 1469"/>
                              <a:gd name="T156" fmla="+- 0 4422 721"/>
                              <a:gd name="T157" fmla="*/ T156 w 4552"/>
                              <a:gd name="T158" fmla="+- 0 1969 1946"/>
                              <a:gd name="T159" fmla="*/ 1969 h 1469"/>
                              <a:gd name="T160" fmla="+- 0 4332 721"/>
                              <a:gd name="T161" fmla="*/ T160 w 4552"/>
                              <a:gd name="T162" fmla="+- 0 1957 1946"/>
                              <a:gd name="T163" fmla="*/ 1957 h 1469"/>
                              <a:gd name="T164" fmla="+- 0 4236 721"/>
                              <a:gd name="T165" fmla="*/ T164 w 4552"/>
                              <a:gd name="T166" fmla="+- 0 1949 1946"/>
                              <a:gd name="T167" fmla="*/ 1949 h 1469"/>
                              <a:gd name="T168" fmla="+- 0 4135 721"/>
                              <a:gd name="T169" fmla="*/ T168 w 4552"/>
                              <a:gd name="T170" fmla="+- 0 1946 1946"/>
                              <a:gd name="T171" fmla="*/ 1946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52" h="1469">
                                <a:moveTo>
                                  <a:pt x="3414" y="0"/>
                                </a:moveTo>
                                <a:lnTo>
                                  <a:pt x="683" y="0"/>
                                </a:lnTo>
                                <a:lnTo>
                                  <a:pt x="582" y="3"/>
                                </a:lnTo>
                                <a:lnTo>
                                  <a:pt x="486" y="11"/>
                                </a:lnTo>
                                <a:lnTo>
                                  <a:pt x="396" y="23"/>
                                </a:lnTo>
                                <a:lnTo>
                                  <a:pt x="311" y="40"/>
                                </a:lnTo>
                                <a:lnTo>
                                  <a:pt x="236" y="61"/>
                                </a:lnTo>
                                <a:lnTo>
                                  <a:pt x="168" y="85"/>
                                </a:lnTo>
                                <a:lnTo>
                                  <a:pt x="110" y="112"/>
                                </a:lnTo>
                                <a:lnTo>
                                  <a:pt x="30" y="175"/>
                                </a:lnTo>
                                <a:lnTo>
                                  <a:pt x="0" y="245"/>
                                </a:lnTo>
                                <a:lnTo>
                                  <a:pt x="0" y="1224"/>
                                </a:lnTo>
                                <a:lnTo>
                                  <a:pt x="30" y="1295"/>
                                </a:lnTo>
                                <a:lnTo>
                                  <a:pt x="110" y="1358"/>
                                </a:lnTo>
                                <a:lnTo>
                                  <a:pt x="168" y="1385"/>
                                </a:lnTo>
                                <a:lnTo>
                                  <a:pt x="236" y="1409"/>
                                </a:lnTo>
                                <a:lnTo>
                                  <a:pt x="311" y="1430"/>
                                </a:lnTo>
                                <a:lnTo>
                                  <a:pt x="396" y="1446"/>
                                </a:lnTo>
                                <a:lnTo>
                                  <a:pt x="486" y="1459"/>
                                </a:lnTo>
                                <a:lnTo>
                                  <a:pt x="582" y="1466"/>
                                </a:lnTo>
                                <a:lnTo>
                                  <a:pt x="683" y="1469"/>
                                </a:lnTo>
                                <a:lnTo>
                                  <a:pt x="3414" y="1469"/>
                                </a:lnTo>
                                <a:lnTo>
                                  <a:pt x="3515" y="1466"/>
                                </a:lnTo>
                                <a:lnTo>
                                  <a:pt x="3611" y="1459"/>
                                </a:lnTo>
                                <a:lnTo>
                                  <a:pt x="3701" y="1446"/>
                                </a:lnTo>
                                <a:lnTo>
                                  <a:pt x="3786" y="1430"/>
                                </a:lnTo>
                                <a:lnTo>
                                  <a:pt x="3861" y="1409"/>
                                </a:lnTo>
                                <a:lnTo>
                                  <a:pt x="3928" y="1385"/>
                                </a:lnTo>
                                <a:lnTo>
                                  <a:pt x="3986" y="1358"/>
                                </a:lnTo>
                                <a:lnTo>
                                  <a:pt x="4066" y="1295"/>
                                </a:lnTo>
                                <a:lnTo>
                                  <a:pt x="4095" y="1224"/>
                                </a:lnTo>
                                <a:lnTo>
                                  <a:pt x="4552" y="1193"/>
                                </a:lnTo>
                                <a:lnTo>
                                  <a:pt x="4095" y="857"/>
                                </a:lnTo>
                                <a:lnTo>
                                  <a:pt x="4095" y="245"/>
                                </a:lnTo>
                                <a:lnTo>
                                  <a:pt x="4087" y="209"/>
                                </a:lnTo>
                                <a:lnTo>
                                  <a:pt x="4032" y="142"/>
                                </a:lnTo>
                                <a:lnTo>
                                  <a:pt x="3928" y="85"/>
                                </a:lnTo>
                                <a:lnTo>
                                  <a:pt x="3861" y="61"/>
                                </a:lnTo>
                                <a:lnTo>
                                  <a:pt x="3786" y="40"/>
                                </a:lnTo>
                                <a:lnTo>
                                  <a:pt x="3701" y="23"/>
                                </a:lnTo>
                                <a:lnTo>
                                  <a:pt x="3611" y="11"/>
                                </a:lnTo>
                                <a:lnTo>
                                  <a:pt x="3515" y="3"/>
                                </a:lnTo>
                                <a:lnTo>
                                  <a:pt x="3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AutoShape 649"/>
                        <wps:cNvSpPr>
                          <a:spLocks/>
                        </wps:cNvSpPr>
                        <wps:spPr bwMode="auto">
                          <a:xfrm>
                            <a:off x="721" y="1949"/>
                            <a:ext cx="4552" cy="1466"/>
                          </a:xfrm>
                          <a:custGeom>
                            <a:avLst/>
                            <a:gdLst>
                              <a:gd name="T0" fmla="+- 0 752 721"/>
                              <a:gd name="T1" fmla="*/ T0 w 4552"/>
                              <a:gd name="T2" fmla="+- 0 3245 1949"/>
                              <a:gd name="T3" fmla="*/ 3245 h 1466"/>
                              <a:gd name="T4" fmla="+- 0 857 721"/>
                              <a:gd name="T5" fmla="*/ T4 w 4552"/>
                              <a:gd name="T6" fmla="+- 0 3319 1949"/>
                              <a:gd name="T7" fmla="*/ 3319 h 1466"/>
                              <a:gd name="T8" fmla="+- 0 972 721"/>
                              <a:gd name="T9" fmla="*/ T8 w 4552"/>
                              <a:gd name="T10" fmla="+- 0 3361 1949"/>
                              <a:gd name="T11" fmla="*/ 3361 h 1466"/>
                              <a:gd name="T12" fmla="+- 0 4225 721"/>
                              <a:gd name="T13" fmla="*/ T12 w 4552"/>
                              <a:gd name="T14" fmla="+- 0 3415 1949"/>
                              <a:gd name="T15" fmla="*/ 3415 h 1466"/>
                              <a:gd name="T16" fmla="+- 0 1144 721"/>
                              <a:gd name="T17" fmla="*/ T16 w 4552"/>
                              <a:gd name="T18" fmla="+- 0 3383 1949"/>
                              <a:gd name="T19" fmla="*/ 3383 h 1466"/>
                              <a:gd name="T20" fmla="+- 0 905 721"/>
                              <a:gd name="T21" fmla="*/ T20 w 4552"/>
                              <a:gd name="T22" fmla="+- 0 3323 1949"/>
                              <a:gd name="T23" fmla="*/ 3323 h 1466"/>
                              <a:gd name="T24" fmla="+- 0 806 721"/>
                              <a:gd name="T25" fmla="*/ T24 w 4552"/>
                              <a:gd name="T26" fmla="+- 0 3273 1949"/>
                              <a:gd name="T27" fmla="*/ 3273 h 1466"/>
                              <a:gd name="T28" fmla="+- 0 758 721"/>
                              <a:gd name="T29" fmla="*/ T28 w 4552"/>
                              <a:gd name="T30" fmla="+- 0 3229 1949"/>
                              <a:gd name="T31" fmla="*/ 3229 h 1466"/>
                              <a:gd name="T32" fmla="+- 0 4496 721"/>
                              <a:gd name="T33" fmla="*/ T32 w 4552"/>
                              <a:gd name="T34" fmla="+- 0 3363 1949"/>
                              <a:gd name="T35" fmla="*/ 3363 h 1466"/>
                              <a:gd name="T36" fmla="+- 0 4399 721"/>
                              <a:gd name="T37" fmla="*/ T36 w 4552"/>
                              <a:gd name="T38" fmla="+- 0 3399 1949"/>
                              <a:gd name="T39" fmla="*/ 3399 h 1466"/>
                              <a:gd name="T40" fmla="+- 0 4625 721"/>
                              <a:gd name="T41" fmla="*/ T40 w 4552"/>
                              <a:gd name="T42" fmla="+- 0 3341 1949"/>
                              <a:gd name="T43" fmla="*/ 3341 h 1466"/>
                              <a:gd name="T44" fmla="+- 0 5223 721"/>
                              <a:gd name="T45" fmla="*/ T44 w 4552"/>
                              <a:gd name="T46" fmla="+- 0 3121 1949"/>
                              <a:gd name="T47" fmla="*/ 3121 h 1466"/>
                              <a:gd name="T48" fmla="+- 0 4802 721"/>
                              <a:gd name="T49" fmla="*/ T48 w 4552"/>
                              <a:gd name="T50" fmla="+- 0 3171 1949"/>
                              <a:gd name="T51" fmla="*/ 3171 h 1466"/>
                              <a:gd name="T52" fmla="+- 0 4759 721"/>
                              <a:gd name="T53" fmla="*/ T52 w 4552"/>
                              <a:gd name="T54" fmla="+- 0 3251 1949"/>
                              <a:gd name="T55" fmla="*/ 3251 h 1466"/>
                              <a:gd name="T56" fmla="+- 0 4671 721"/>
                              <a:gd name="T57" fmla="*/ T56 w 4552"/>
                              <a:gd name="T58" fmla="+- 0 3305 1949"/>
                              <a:gd name="T59" fmla="*/ 3305 h 1466"/>
                              <a:gd name="T60" fmla="+- 0 4667 721"/>
                              <a:gd name="T61" fmla="*/ T60 w 4552"/>
                              <a:gd name="T62" fmla="+- 0 3325 1949"/>
                              <a:gd name="T63" fmla="*/ 3325 h 1466"/>
                              <a:gd name="T64" fmla="+- 0 4759 721"/>
                              <a:gd name="T65" fmla="*/ T64 w 4552"/>
                              <a:gd name="T66" fmla="+- 0 3271 1949"/>
                              <a:gd name="T67" fmla="*/ 3271 h 1466"/>
                              <a:gd name="T68" fmla="+- 0 4802 721"/>
                              <a:gd name="T69" fmla="*/ T68 w 4552"/>
                              <a:gd name="T70" fmla="+- 0 3221 1949"/>
                              <a:gd name="T71" fmla="*/ 3221 h 1466"/>
                              <a:gd name="T72" fmla="+- 0 5269 721"/>
                              <a:gd name="T73" fmla="*/ T72 w 4552"/>
                              <a:gd name="T74" fmla="+- 0 3135 1949"/>
                              <a:gd name="T75" fmla="*/ 3135 h 1466"/>
                              <a:gd name="T76" fmla="+- 0 5235 721"/>
                              <a:gd name="T77" fmla="*/ T76 w 4552"/>
                              <a:gd name="T78" fmla="+- 0 3111 1949"/>
                              <a:gd name="T79" fmla="*/ 3111 h 1466"/>
                              <a:gd name="T80" fmla="+- 0 898 721"/>
                              <a:gd name="T81" fmla="*/ T80 w 4552"/>
                              <a:gd name="T82" fmla="+- 0 2029 1949"/>
                              <a:gd name="T83" fmla="*/ 2029 h 1466"/>
                              <a:gd name="T84" fmla="+- 0 809 721"/>
                              <a:gd name="T85" fmla="*/ T84 w 4552"/>
                              <a:gd name="T86" fmla="+- 0 2073 1949"/>
                              <a:gd name="T87" fmla="*/ 2073 h 1466"/>
                              <a:gd name="T88" fmla="+- 0 729 721"/>
                              <a:gd name="T89" fmla="*/ T88 w 4552"/>
                              <a:gd name="T90" fmla="+- 0 2159 1949"/>
                              <a:gd name="T91" fmla="*/ 2159 h 1466"/>
                              <a:gd name="T92" fmla="+- 0 729 721"/>
                              <a:gd name="T93" fmla="*/ T92 w 4552"/>
                              <a:gd name="T94" fmla="+- 0 3209 1949"/>
                              <a:gd name="T95" fmla="*/ 3209 h 1466"/>
                              <a:gd name="T96" fmla="+- 0 749 721"/>
                              <a:gd name="T97" fmla="*/ T96 w 4552"/>
                              <a:gd name="T98" fmla="+- 0 3213 1949"/>
                              <a:gd name="T99" fmla="*/ 3213 h 1466"/>
                              <a:gd name="T100" fmla="+- 0 737 721"/>
                              <a:gd name="T101" fmla="*/ T100 w 4552"/>
                              <a:gd name="T102" fmla="+- 0 3171 1949"/>
                              <a:gd name="T103" fmla="*/ 3171 h 1466"/>
                              <a:gd name="T104" fmla="+- 0 795 721"/>
                              <a:gd name="T105" fmla="*/ T104 w 4552"/>
                              <a:gd name="T106" fmla="+- 0 2101 1949"/>
                              <a:gd name="T107" fmla="*/ 2101 h 1466"/>
                              <a:gd name="T108" fmla="+- 0 867 721"/>
                              <a:gd name="T109" fmla="*/ T108 w 4552"/>
                              <a:gd name="T110" fmla="+- 0 2059 1949"/>
                              <a:gd name="T111" fmla="*/ 2059 h 1466"/>
                              <a:gd name="T112" fmla="+- 0 951 721"/>
                              <a:gd name="T113" fmla="*/ T112 w 4552"/>
                              <a:gd name="T114" fmla="+- 0 2025 1949"/>
                              <a:gd name="T115" fmla="*/ 2025 h 1466"/>
                              <a:gd name="T116" fmla="+- 0 1212 721"/>
                              <a:gd name="T117" fmla="*/ T116 w 4552"/>
                              <a:gd name="T118" fmla="+- 0 1971 1949"/>
                              <a:gd name="T119" fmla="*/ 1971 h 1466"/>
                              <a:gd name="T120" fmla="+- 0 5161 721"/>
                              <a:gd name="T121" fmla="*/ T120 w 4552"/>
                              <a:gd name="T122" fmla="+- 0 3075 1949"/>
                              <a:gd name="T123" fmla="*/ 3075 h 1466"/>
                              <a:gd name="T124" fmla="+- 0 5218 721"/>
                              <a:gd name="T125" fmla="*/ T124 w 4552"/>
                              <a:gd name="T126" fmla="+- 0 3101 1949"/>
                              <a:gd name="T127" fmla="*/ 3101 h 1466"/>
                              <a:gd name="T128" fmla="+- 0 5168 721"/>
                              <a:gd name="T129" fmla="*/ T128 w 4552"/>
                              <a:gd name="T130" fmla="+- 0 3061 1949"/>
                              <a:gd name="T131" fmla="*/ 3061 h 1466"/>
                              <a:gd name="T132" fmla="+- 0 5122 721"/>
                              <a:gd name="T133" fmla="*/ T132 w 4552"/>
                              <a:gd name="T134" fmla="+- 0 3049 1949"/>
                              <a:gd name="T135" fmla="*/ 3049 h 1466"/>
                              <a:gd name="T136" fmla="+- 0 5117 721"/>
                              <a:gd name="T137" fmla="*/ T136 w 4552"/>
                              <a:gd name="T138" fmla="+- 0 3025 1949"/>
                              <a:gd name="T139" fmla="*/ 3025 h 1466"/>
                              <a:gd name="T140" fmla="+- 0 5059 721"/>
                              <a:gd name="T141" fmla="*/ T140 w 4552"/>
                              <a:gd name="T142" fmla="+- 0 2981 1949"/>
                              <a:gd name="T143" fmla="*/ 2981 h 1466"/>
                              <a:gd name="T144" fmla="+- 0 5078 721"/>
                              <a:gd name="T145" fmla="*/ T144 w 4552"/>
                              <a:gd name="T146" fmla="+- 0 2999 1949"/>
                              <a:gd name="T147" fmla="*/ 2999 h 1466"/>
                              <a:gd name="T148" fmla="+- 0 4990 721"/>
                              <a:gd name="T149" fmla="*/ T148 w 4552"/>
                              <a:gd name="T150" fmla="+- 0 2951 1949"/>
                              <a:gd name="T151" fmla="*/ 2951 h 1466"/>
                              <a:gd name="T152" fmla="+- 0 5025 721"/>
                              <a:gd name="T153" fmla="*/ T152 w 4552"/>
                              <a:gd name="T154" fmla="+- 0 2975 1949"/>
                              <a:gd name="T155" fmla="*/ 2975 h 1466"/>
                              <a:gd name="T156" fmla="+- 0 5023 721"/>
                              <a:gd name="T157" fmla="*/ T156 w 4552"/>
                              <a:gd name="T158" fmla="+- 0 2955 1949"/>
                              <a:gd name="T159" fmla="*/ 2955 h 1466"/>
                              <a:gd name="T160" fmla="+- 0 4926 721"/>
                              <a:gd name="T161" fmla="*/ T160 w 4552"/>
                              <a:gd name="T162" fmla="+- 0 2903 1949"/>
                              <a:gd name="T163" fmla="*/ 2903 h 1466"/>
                              <a:gd name="T164" fmla="+- 0 5000 721"/>
                              <a:gd name="T165" fmla="*/ T164 w 4552"/>
                              <a:gd name="T166" fmla="+- 0 2941 1949"/>
                              <a:gd name="T167" fmla="*/ 2941 h 1466"/>
                              <a:gd name="T168" fmla="+- 0 4936 721"/>
                              <a:gd name="T169" fmla="*/ T168 w 4552"/>
                              <a:gd name="T170" fmla="+- 0 2891 1949"/>
                              <a:gd name="T171" fmla="*/ 2891 h 1466"/>
                              <a:gd name="T172" fmla="+- 0 4829 721"/>
                              <a:gd name="T173" fmla="*/ T172 w 4552"/>
                              <a:gd name="T174" fmla="+- 0 2831 1949"/>
                              <a:gd name="T175" fmla="*/ 2831 h 1466"/>
                              <a:gd name="T176" fmla="+- 0 4869 721"/>
                              <a:gd name="T177" fmla="*/ T176 w 4552"/>
                              <a:gd name="T178" fmla="+- 0 2861 1949"/>
                              <a:gd name="T179" fmla="*/ 2861 h 1466"/>
                              <a:gd name="T180" fmla="+- 0 4913 721"/>
                              <a:gd name="T181" fmla="*/ T180 w 4552"/>
                              <a:gd name="T182" fmla="+- 0 2873 1949"/>
                              <a:gd name="T183" fmla="*/ 2873 h 1466"/>
                              <a:gd name="T184" fmla="+- 0 4873 721"/>
                              <a:gd name="T185" fmla="*/ T184 w 4552"/>
                              <a:gd name="T186" fmla="+- 0 2845 1949"/>
                              <a:gd name="T187" fmla="*/ 2845 h 1466"/>
                              <a:gd name="T188" fmla="+- 0 4798 721"/>
                              <a:gd name="T189" fmla="*/ T188 w 4552"/>
                              <a:gd name="T190" fmla="+- 0 2163 1949"/>
                              <a:gd name="T191" fmla="*/ 2163 h 1466"/>
                              <a:gd name="T192" fmla="+- 0 4811 721"/>
                              <a:gd name="T193" fmla="*/ T192 w 4552"/>
                              <a:gd name="T194" fmla="+- 0 2821 1949"/>
                              <a:gd name="T195" fmla="*/ 2821 h 1466"/>
                              <a:gd name="T196" fmla="+- 0 4809 721"/>
                              <a:gd name="T197" fmla="*/ T196 w 4552"/>
                              <a:gd name="T198" fmla="+- 0 2151 1949"/>
                              <a:gd name="T199" fmla="*/ 2151 h 1466"/>
                              <a:gd name="T200" fmla="+- 0 4809 721"/>
                              <a:gd name="T201" fmla="*/ T200 w 4552"/>
                              <a:gd name="T202" fmla="+- 0 2151 1949"/>
                              <a:gd name="T203" fmla="*/ 2151 h 1466"/>
                              <a:gd name="T204" fmla="+- 0 4805 721"/>
                              <a:gd name="T205" fmla="*/ T204 w 4552"/>
                              <a:gd name="T206" fmla="+- 0 2151 1949"/>
                              <a:gd name="T207" fmla="*/ 2151 h 1466"/>
                              <a:gd name="T208" fmla="+- 0 4790 721"/>
                              <a:gd name="T209" fmla="*/ T208 w 4552"/>
                              <a:gd name="T210" fmla="+- 0 2123 1949"/>
                              <a:gd name="T211" fmla="*/ 2123 h 1466"/>
                              <a:gd name="T212" fmla="+- 0 1255 721"/>
                              <a:gd name="T213" fmla="*/ T212 w 4552"/>
                              <a:gd name="T214" fmla="+- 0 1953 1949"/>
                              <a:gd name="T215" fmla="*/ 1953 h 1466"/>
                              <a:gd name="T216" fmla="+- 0 4501 721"/>
                              <a:gd name="T217" fmla="*/ T216 w 4552"/>
                              <a:gd name="T218" fmla="+- 0 2001 1949"/>
                              <a:gd name="T219" fmla="*/ 2001 h 1466"/>
                              <a:gd name="T220" fmla="+- 0 4664 721"/>
                              <a:gd name="T221" fmla="*/ T220 w 4552"/>
                              <a:gd name="T222" fmla="+- 0 2053 1949"/>
                              <a:gd name="T223" fmla="*/ 2053 h 1466"/>
                              <a:gd name="T224" fmla="+- 0 4754 721"/>
                              <a:gd name="T225" fmla="*/ T224 w 4552"/>
                              <a:gd name="T226" fmla="+- 0 2091 1949"/>
                              <a:gd name="T227" fmla="*/ 2091 h 1466"/>
                              <a:gd name="T228" fmla="+- 0 4687 721"/>
                              <a:gd name="T229" fmla="*/ T228 w 4552"/>
                              <a:gd name="T230" fmla="+- 0 2051 1949"/>
                              <a:gd name="T231" fmla="*/ 2051 h 1466"/>
                              <a:gd name="T232" fmla="+- 0 4560 721"/>
                              <a:gd name="T233" fmla="*/ T232 w 4552"/>
                              <a:gd name="T234" fmla="+- 0 2001 1949"/>
                              <a:gd name="T235" fmla="*/ 2001 h 1466"/>
                              <a:gd name="T236" fmla="+- 0 4282 721"/>
                              <a:gd name="T237" fmla="*/ T236 w 4552"/>
                              <a:gd name="T238" fmla="+- 0 1953 1949"/>
                              <a:gd name="T239" fmla="*/ 1953 h 1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52" h="1466">
                                <a:moveTo>
                                  <a:pt x="33" y="1272"/>
                                </a:moveTo>
                                <a:lnTo>
                                  <a:pt x="16" y="1272"/>
                                </a:lnTo>
                                <a:lnTo>
                                  <a:pt x="16" y="1280"/>
                                </a:lnTo>
                                <a:lnTo>
                                  <a:pt x="19" y="1280"/>
                                </a:lnTo>
                                <a:lnTo>
                                  <a:pt x="21" y="1282"/>
                                </a:lnTo>
                                <a:lnTo>
                                  <a:pt x="21" y="1284"/>
                                </a:lnTo>
                                <a:lnTo>
                                  <a:pt x="23" y="1284"/>
                                </a:lnTo>
                                <a:lnTo>
                                  <a:pt x="31" y="1292"/>
                                </a:lnTo>
                                <a:lnTo>
                                  <a:pt x="31" y="1296"/>
                                </a:lnTo>
                                <a:lnTo>
                                  <a:pt x="33" y="1296"/>
                                </a:lnTo>
                                <a:lnTo>
                                  <a:pt x="46" y="1312"/>
                                </a:lnTo>
                                <a:lnTo>
                                  <a:pt x="51" y="1314"/>
                                </a:lnTo>
                                <a:lnTo>
                                  <a:pt x="67" y="1330"/>
                                </a:lnTo>
                                <a:lnTo>
                                  <a:pt x="72" y="1332"/>
                                </a:lnTo>
                                <a:lnTo>
                                  <a:pt x="81" y="1340"/>
                                </a:lnTo>
                                <a:lnTo>
                                  <a:pt x="85" y="1342"/>
                                </a:lnTo>
                                <a:lnTo>
                                  <a:pt x="100" y="1352"/>
                                </a:lnTo>
                                <a:lnTo>
                                  <a:pt x="136" y="1370"/>
                                </a:lnTo>
                                <a:lnTo>
                                  <a:pt x="143" y="1372"/>
                                </a:lnTo>
                                <a:lnTo>
                                  <a:pt x="157" y="1380"/>
                                </a:lnTo>
                                <a:lnTo>
                                  <a:pt x="164" y="1382"/>
                                </a:lnTo>
                                <a:lnTo>
                                  <a:pt x="169" y="1384"/>
                                </a:lnTo>
                                <a:lnTo>
                                  <a:pt x="182" y="1390"/>
                                </a:lnTo>
                                <a:lnTo>
                                  <a:pt x="187" y="1392"/>
                                </a:lnTo>
                                <a:lnTo>
                                  <a:pt x="228" y="1404"/>
                                </a:lnTo>
                                <a:lnTo>
                                  <a:pt x="238" y="1410"/>
                                </a:lnTo>
                                <a:lnTo>
                                  <a:pt x="251" y="1412"/>
                                </a:lnTo>
                                <a:lnTo>
                                  <a:pt x="307" y="1426"/>
                                </a:lnTo>
                                <a:lnTo>
                                  <a:pt x="318" y="1430"/>
                                </a:lnTo>
                                <a:lnTo>
                                  <a:pt x="327" y="1432"/>
                                </a:lnTo>
                                <a:lnTo>
                                  <a:pt x="419" y="1450"/>
                                </a:lnTo>
                                <a:lnTo>
                                  <a:pt x="435" y="1452"/>
                                </a:lnTo>
                                <a:lnTo>
                                  <a:pt x="471" y="1456"/>
                                </a:lnTo>
                                <a:lnTo>
                                  <a:pt x="494" y="1460"/>
                                </a:lnTo>
                                <a:lnTo>
                                  <a:pt x="591" y="1464"/>
                                </a:lnTo>
                                <a:lnTo>
                                  <a:pt x="3504" y="1466"/>
                                </a:lnTo>
                                <a:lnTo>
                                  <a:pt x="3504" y="1464"/>
                                </a:lnTo>
                                <a:lnTo>
                                  <a:pt x="3601" y="1460"/>
                                </a:lnTo>
                                <a:lnTo>
                                  <a:pt x="3624" y="1456"/>
                                </a:lnTo>
                                <a:lnTo>
                                  <a:pt x="3652" y="1452"/>
                                </a:lnTo>
                                <a:lnTo>
                                  <a:pt x="601" y="1452"/>
                                </a:lnTo>
                                <a:lnTo>
                                  <a:pt x="559" y="1450"/>
                                </a:lnTo>
                                <a:lnTo>
                                  <a:pt x="527" y="1446"/>
                                </a:lnTo>
                                <a:lnTo>
                                  <a:pt x="479" y="1442"/>
                                </a:lnTo>
                                <a:lnTo>
                                  <a:pt x="423" y="1434"/>
                                </a:lnTo>
                                <a:lnTo>
                                  <a:pt x="407" y="1432"/>
                                </a:lnTo>
                                <a:lnTo>
                                  <a:pt x="302" y="1412"/>
                                </a:lnTo>
                                <a:lnTo>
                                  <a:pt x="290" y="1410"/>
                                </a:lnTo>
                                <a:lnTo>
                                  <a:pt x="272" y="1402"/>
                                </a:lnTo>
                                <a:lnTo>
                                  <a:pt x="264" y="1402"/>
                                </a:lnTo>
                                <a:lnTo>
                                  <a:pt x="256" y="1400"/>
                                </a:lnTo>
                                <a:lnTo>
                                  <a:pt x="249" y="1396"/>
                                </a:lnTo>
                                <a:lnTo>
                                  <a:pt x="240" y="1392"/>
                                </a:lnTo>
                                <a:lnTo>
                                  <a:pt x="184" y="1374"/>
                                </a:lnTo>
                                <a:lnTo>
                                  <a:pt x="169" y="1366"/>
                                </a:lnTo>
                                <a:lnTo>
                                  <a:pt x="161" y="1364"/>
                                </a:lnTo>
                                <a:lnTo>
                                  <a:pt x="152" y="1362"/>
                                </a:lnTo>
                                <a:lnTo>
                                  <a:pt x="146" y="1356"/>
                                </a:lnTo>
                                <a:lnTo>
                                  <a:pt x="108" y="1340"/>
                                </a:lnTo>
                                <a:lnTo>
                                  <a:pt x="106" y="1336"/>
                                </a:lnTo>
                                <a:lnTo>
                                  <a:pt x="97" y="1332"/>
                                </a:lnTo>
                                <a:lnTo>
                                  <a:pt x="95" y="1330"/>
                                </a:lnTo>
                                <a:lnTo>
                                  <a:pt x="85" y="1324"/>
                                </a:lnTo>
                                <a:lnTo>
                                  <a:pt x="83" y="1322"/>
                                </a:lnTo>
                                <a:lnTo>
                                  <a:pt x="79" y="1320"/>
                                </a:lnTo>
                                <a:lnTo>
                                  <a:pt x="74" y="1314"/>
                                </a:lnTo>
                                <a:lnTo>
                                  <a:pt x="69" y="1312"/>
                                </a:lnTo>
                                <a:lnTo>
                                  <a:pt x="62" y="1304"/>
                                </a:lnTo>
                                <a:lnTo>
                                  <a:pt x="58" y="1302"/>
                                </a:lnTo>
                                <a:lnTo>
                                  <a:pt x="39" y="1282"/>
                                </a:lnTo>
                                <a:lnTo>
                                  <a:pt x="37" y="1282"/>
                                </a:lnTo>
                                <a:lnTo>
                                  <a:pt x="37" y="1280"/>
                                </a:lnTo>
                                <a:lnTo>
                                  <a:pt x="33" y="1272"/>
                                </a:lnTo>
                                <a:close/>
                                <a:moveTo>
                                  <a:pt x="3904" y="1392"/>
                                </a:moveTo>
                                <a:lnTo>
                                  <a:pt x="3856" y="1392"/>
                                </a:lnTo>
                                <a:lnTo>
                                  <a:pt x="3842" y="1400"/>
                                </a:lnTo>
                                <a:lnTo>
                                  <a:pt x="3824" y="1402"/>
                                </a:lnTo>
                                <a:lnTo>
                                  <a:pt x="3816" y="1404"/>
                                </a:lnTo>
                                <a:lnTo>
                                  <a:pt x="3805" y="1410"/>
                                </a:lnTo>
                                <a:lnTo>
                                  <a:pt x="3787" y="1412"/>
                                </a:lnTo>
                                <a:lnTo>
                                  <a:pt x="3775" y="1414"/>
                                </a:lnTo>
                                <a:lnTo>
                                  <a:pt x="3766" y="1416"/>
                                </a:lnTo>
                                <a:lnTo>
                                  <a:pt x="3743" y="1422"/>
                                </a:lnTo>
                                <a:lnTo>
                                  <a:pt x="3675" y="1434"/>
                                </a:lnTo>
                                <a:lnTo>
                                  <a:pt x="3619" y="1442"/>
                                </a:lnTo>
                                <a:lnTo>
                                  <a:pt x="3571" y="1446"/>
                                </a:lnTo>
                                <a:lnTo>
                                  <a:pt x="3538" y="1450"/>
                                </a:lnTo>
                                <a:lnTo>
                                  <a:pt x="3494" y="1452"/>
                                </a:lnTo>
                                <a:lnTo>
                                  <a:pt x="3652" y="1452"/>
                                </a:lnTo>
                                <a:lnTo>
                                  <a:pt x="3678" y="1450"/>
                                </a:lnTo>
                                <a:lnTo>
                                  <a:pt x="3770" y="1432"/>
                                </a:lnTo>
                                <a:lnTo>
                                  <a:pt x="3780" y="1430"/>
                                </a:lnTo>
                                <a:lnTo>
                                  <a:pt x="3791" y="1426"/>
                                </a:lnTo>
                                <a:lnTo>
                                  <a:pt x="3837" y="1414"/>
                                </a:lnTo>
                                <a:lnTo>
                                  <a:pt x="3844" y="1412"/>
                                </a:lnTo>
                                <a:lnTo>
                                  <a:pt x="3854" y="1412"/>
                                </a:lnTo>
                                <a:lnTo>
                                  <a:pt x="3860" y="1410"/>
                                </a:lnTo>
                                <a:lnTo>
                                  <a:pt x="3870" y="1404"/>
                                </a:lnTo>
                                <a:lnTo>
                                  <a:pt x="3904" y="1392"/>
                                </a:lnTo>
                                <a:close/>
                                <a:moveTo>
                                  <a:pt x="4502" y="1152"/>
                                </a:moveTo>
                                <a:lnTo>
                                  <a:pt x="4476" y="1152"/>
                                </a:lnTo>
                                <a:lnTo>
                                  <a:pt x="4479" y="1156"/>
                                </a:lnTo>
                                <a:lnTo>
                                  <a:pt x="4483" y="1160"/>
                                </a:lnTo>
                                <a:lnTo>
                                  <a:pt x="4486" y="1162"/>
                                </a:lnTo>
                                <a:lnTo>
                                  <a:pt x="4491" y="1162"/>
                                </a:lnTo>
                                <a:lnTo>
                                  <a:pt x="4494" y="1170"/>
                                </a:lnTo>
                                <a:lnTo>
                                  <a:pt x="4499" y="1172"/>
                                </a:lnTo>
                                <a:lnTo>
                                  <a:pt x="4502" y="1172"/>
                                </a:lnTo>
                                <a:lnTo>
                                  <a:pt x="4506" y="1174"/>
                                </a:lnTo>
                                <a:lnTo>
                                  <a:pt x="4511" y="1182"/>
                                </a:lnTo>
                                <a:lnTo>
                                  <a:pt x="4299" y="1194"/>
                                </a:lnTo>
                                <a:lnTo>
                                  <a:pt x="4192" y="1202"/>
                                </a:lnTo>
                                <a:lnTo>
                                  <a:pt x="4123" y="1206"/>
                                </a:lnTo>
                                <a:lnTo>
                                  <a:pt x="4092" y="1210"/>
                                </a:lnTo>
                                <a:lnTo>
                                  <a:pt x="4088" y="1212"/>
                                </a:lnTo>
                                <a:lnTo>
                                  <a:pt x="4084" y="1216"/>
                                </a:lnTo>
                                <a:lnTo>
                                  <a:pt x="4081" y="1222"/>
                                </a:lnTo>
                                <a:lnTo>
                                  <a:pt x="4079" y="1242"/>
                                </a:lnTo>
                                <a:lnTo>
                                  <a:pt x="4074" y="1254"/>
                                </a:lnTo>
                                <a:lnTo>
                                  <a:pt x="4067" y="1270"/>
                                </a:lnTo>
                                <a:lnTo>
                                  <a:pt x="4065" y="1272"/>
                                </a:lnTo>
                                <a:lnTo>
                                  <a:pt x="4062" y="1276"/>
                                </a:lnTo>
                                <a:lnTo>
                                  <a:pt x="4056" y="1282"/>
                                </a:lnTo>
                                <a:lnTo>
                                  <a:pt x="4054" y="1290"/>
                                </a:lnTo>
                                <a:lnTo>
                                  <a:pt x="4042" y="1302"/>
                                </a:lnTo>
                                <a:lnTo>
                                  <a:pt x="4038" y="1302"/>
                                </a:lnTo>
                                <a:lnTo>
                                  <a:pt x="4021" y="1316"/>
                                </a:lnTo>
                                <a:lnTo>
                                  <a:pt x="4016" y="1320"/>
                                </a:lnTo>
                                <a:lnTo>
                                  <a:pt x="4008" y="1326"/>
                                </a:lnTo>
                                <a:lnTo>
                                  <a:pt x="4003" y="1330"/>
                                </a:lnTo>
                                <a:lnTo>
                                  <a:pt x="4000" y="1332"/>
                                </a:lnTo>
                                <a:lnTo>
                                  <a:pt x="3987" y="1340"/>
                                </a:lnTo>
                                <a:lnTo>
                                  <a:pt x="3985" y="1342"/>
                                </a:lnTo>
                                <a:lnTo>
                                  <a:pt x="3957" y="1354"/>
                                </a:lnTo>
                                <a:lnTo>
                                  <a:pt x="3950" y="1356"/>
                                </a:lnTo>
                                <a:lnTo>
                                  <a:pt x="3936" y="1364"/>
                                </a:lnTo>
                                <a:lnTo>
                                  <a:pt x="3929" y="1366"/>
                                </a:lnTo>
                                <a:lnTo>
                                  <a:pt x="3906" y="1376"/>
                                </a:lnTo>
                                <a:lnTo>
                                  <a:pt x="3865" y="1392"/>
                                </a:lnTo>
                                <a:lnTo>
                                  <a:pt x="3908" y="1392"/>
                                </a:lnTo>
                                <a:lnTo>
                                  <a:pt x="3927" y="1384"/>
                                </a:lnTo>
                                <a:lnTo>
                                  <a:pt x="3934" y="1382"/>
                                </a:lnTo>
                                <a:lnTo>
                                  <a:pt x="3939" y="1380"/>
                                </a:lnTo>
                                <a:lnTo>
                                  <a:pt x="3946" y="1376"/>
                                </a:lnTo>
                                <a:lnTo>
                                  <a:pt x="3959" y="1370"/>
                                </a:lnTo>
                                <a:lnTo>
                                  <a:pt x="3966" y="1366"/>
                                </a:lnTo>
                                <a:lnTo>
                                  <a:pt x="3989" y="1354"/>
                                </a:lnTo>
                                <a:lnTo>
                                  <a:pt x="3992" y="1352"/>
                                </a:lnTo>
                                <a:lnTo>
                                  <a:pt x="4005" y="1344"/>
                                </a:lnTo>
                                <a:lnTo>
                                  <a:pt x="4008" y="1342"/>
                                </a:lnTo>
                                <a:lnTo>
                                  <a:pt x="4016" y="1340"/>
                                </a:lnTo>
                                <a:lnTo>
                                  <a:pt x="4028" y="1330"/>
                                </a:lnTo>
                                <a:lnTo>
                                  <a:pt x="4038" y="1322"/>
                                </a:lnTo>
                                <a:lnTo>
                                  <a:pt x="4042" y="1320"/>
                                </a:lnTo>
                                <a:lnTo>
                                  <a:pt x="4051" y="1310"/>
                                </a:lnTo>
                                <a:lnTo>
                                  <a:pt x="4056" y="1306"/>
                                </a:lnTo>
                                <a:lnTo>
                                  <a:pt x="4058" y="1304"/>
                                </a:lnTo>
                                <a:lnTo>
                                  <a:pt x="4061" y="1302"/>
                                </a:lnTo>
                                <a:lnTo>
                                  <a:pt x="4072" y="1290"/>
                                </a:lnTo>
                                <a:lnTo>
                                  <a:pt x="4074" y="1282"/>
                                </a:lnTo>
                                <a:lnTo>
                                  <a:pt x="4077" y="1282"/>
                                </a:lnTo>
                                <a:lnTo>
                                  <a:pt x="4081" y="1272"/>
                                </a:lnTo>
                                <a:lnTo>
                                  <a:pt x="4088" y="1260"/>
                                </a:lnTo>
                                <a:lnTo>
                                  <a:pt x="4090" y="1252"/>
                                </a:lnTo>
                                <a:lnTo>
                                  <a:pt x="4092" y="1242"/>
                                </a:lnTo>
                                <a:lnTo>
                                  <a:pt x="4095" y="1222"/>
                                </a:lnTo>
                                <a:lnTo>
                                  <a:pt x="4269" y="1212"/>
                                </a:lnTo>
                                <a:lnTo>
                                  <a:pt x="4378" y="1204"/>
                                </a:lnTo>
                                <a:lnTo>
                                  <a:pt x="4447" y="1200"/>
                                </a:lnTo>
                                <a:lnTo>
                                  <a:pt x="4552" y="1192"/>
                                </a:lnTo>
                                <a:lnTo>
                                  <a:pt x="4548" y="1186"/>
                                </a:lnTo>
                                <a:lnTo>
                                  <a:pt x="4543" y="1184"/>
                                </a:lnTo>
                                <a:lnTo>
                                  <a:pt x="4540" y="1182"/>
                                </a:lnTo>
                                <a:lnTo>
                                  <a:pt x="4537" y="1182"/>
                                </a:lnTo>
                                <a:lnTo>
                                  <a:pt x="4534" y="1176"/>
                                </a:lnTo>
                                <a:lnTo>
                                  <a:pt x="4529" y="1174"/>
                                </a:lnTo>
                                <a:lnTo>
                                  <a:pt x="4525" y="1172"/>
                                </a:lnTo>
                                <a:lnTo>
                                  <a:pt x="4520" y="1170"/>
                                </a:lnTo>
                                <a:lnTo>
                                  <a:pt x="4517" y="1164"/>
                                </a:lnTo>
                                <a:lnTo>
                                  <a:pt x="4514" y="1162"/>
                                </a:lnTo>
                                <a:lnTo>
                                  <a:pt x="4509" y="1160"/>
                                </a:lnTo>
                                <a:lnTo>
                                  <a:pt x="4504" y="1156"/>
                                </a:lnTo>
                                <a:lnTo>
                                  <a:pt x="4502" y="1152"/>
                                </a:lnTo>
                                <a:close/>
                                <a:moveTo>
                                  <a:pt x="649" y="12"/>
                                </a:moveTo>
                                <a:lnTo>
                                  <a:pt x="445" y="12"/>
                                </a:lnTo>
                                <a:lnTo>
                                  <a:pt x="310" y="36"/>
                                </a:lnTo>
                                <a:lnTo>
                                  <a:pt x="249" y="54"/>
                                </a:lnTo>
                                <a:lnTo>
                                  <a:pt x="240" y="56"/>
                                </a:lnTo>
                                <a:lnTo>
                                  <a:pt x="177" y="80"/>
                                </a:lnTo>
                                <a:lnTo>
                                  <a:pt x="172" y="82"/>
                                </a:lnTo>
                                <a:lnTo>
                                  <a:pt x="166" y="82"/>
                                </a:lnTo>
                                <a:lnTo>
                                  <a:pt x="161" y="84"/>
                                </a:lnTo>
                                <a:lnTo>
                                  <a:pt x="154" y="90"/>
                                </a:lnTo>
                                <a:lnTo>
                                  <a:pt x="134" y="96"/>
                                </a:lnTo>
                                <a:lnTo>
                                  <a:pt x="106" y="112"/>
                                </a:lnTo>
                                <a:lnTo>
                                  <a:pt x="104" y="114"/>
                                </a:lnTo>
                                <a:lnTo>
                                  <a:pt x="90" y="122"/>
                                </a:lnTo>
                                <a:lnTo>
                                  <a:pt x="88" y="124"/>
                                </a:lnTo>
                                <a:lnTo>
                                  <a:pt x="79" y="130"/>
                                </a:lnTo>
                                <a:lnTo>
                                  <a:pt x="67" y="140"/>
                                </a:lnTo>
                                <a:lnTo>
                                  <a:pt x="62" y="142"/>
                                </a:lnTo>
                                <a:lnTo>
                                  <a:pt x="26" y="176"/>
                                </a:lnTo>
                                <a:lnTo>
                                  <a:pt x="23" y="182"/>
                                </a:lnTo>
                                <a:lnTo>
                                  <a:pt x="19" y="186"/>
                                </a:lnTo>
                                <a:lnTo>
                                  <a:pt x="16" y="192"/>
                                </a:lnTo>
                                <a:lnTo>
                                  <a:pt x="14" y="192"/>
                                </a:lnTo>
                                <a:lnTo>
                                  <a:pt x="8" y="210"/>
                                </a:lnTo>
                                <a:lnTo>
                                  <a:pt x="3" y="222"/>
                                </a:lnTo>
                                <a:lnTo>
                                  <a:pt x="0" y="236"/>
                                </a:lnTo>
                                <a:lnTo>
                                  <a:pt x="0" y="1232"/>
                                </a:lnTo>
                                <a:lnTo>
                                  <a:pt x="3" y="1232"/>
                                </a:lnTo>
                                <a:lnTo>
                                  <a:pt x="3" y="1246"/>
                                </a:lnTo>
                                <a:lnTo>
                                  <a:pt x="5" y="1246"/>
                                </a:lnTo>
                                <a:lnTo>
                                  <a:pt x="5" y="1254"/>
                                </a:lnTo>
                                <a:lnTo>
                                  <a:pt x="8" y="1254"/>
                                </a:lnTo>
                                <a:lnTo>
                                  <a:pt x="8" y="1260"/>
                                </a:lnTo>
                                <a:lnTo>
                                  <a:pt x="10" y="1260"/>
                                </a:lnTo>
                                <a:lnTo>
                                  <a:pt x="10" y="1266"/>
                                </a:lnTo>
                                <a:lnTo>
                                  <a:pt x="12" y="1266"/>
                                </a:lnTo>
                                <a:lnTo>
                                  <a:pt x="14" y="1270"/>
                                </a:lnTo>
                                <a:lnTo>
                                  <a:pt x="14" y="1272"/>
                                </a:lnTo>
                                <a:lnTo>
                                  <a:pt x="31" y="1272"/>
                                </a:lnTo>
                                <a:lnTo>
                                  <a:pt x="31" y="1270"/>
                                </a:lnTo>
                                <a:lnTo>
                                  <a:pt x="28" y="1270"/>
                                </a:lnTo>
                                <a:lnTo>
                                  <a:pt x="28" y="1264"/>
                                </a:lnTo>
                                <a:lnTo>
                                  <a:pt x="26" y="1262"/>
                                </a:lnTo>
                                <a:lnTo>
                                  <a:pt x="23" y="1262"/>
                                </a:lnTo>
                                <a:lnTo>
                                  <a:pt x="23" y="1256"/>
                                </a:lnTo>
                                <a:lnTo>
                                  <a:pt x="21" y="1256"/>
                                </a:lnTo>
                                <a:lnTo>
                                  <a:pt x="21" y="1250"/>
                                </a:lnTo>
                                <a:lnTo>
                                  <a:pt x="19" y="1250"/>
                                </a:lnTo>
                                <a:lnTo>
                                  <a:pt x="19" y="1242"/>
                                </a:lnTo>
                                <a:lnTo>
                                  <a:pt x="16" y="1242"/>
                                </a:lnTo>
                                <a:lnTo>
                                  <a:pt x="16" y="1222"/>
                                </a:lnTo>
                                <a:lnTo>
                                  <a:pt x="14" y="1222"/>
                                </a:lnTo>
                                <a:lnTo>
                                  <a:pt x="14" y="246"/>
                                </a:lnTo>
                                <a:lnTo>
                                  <a:pt x="16" y="226"/>
                                </a:lnTo>
                                <a:lnTo>
                                  <a:pt x="21" y="212"/>
                                </a:lnTo>
                                <a:lnTo>
                                  <a:pt x="26" y="202"/>
                                </a:lnTo>
                                <a:lnTo>
                                  <a:pt x="28" y="202"/>
                                </a:lnTo>
                                <a:lnTo>
                                  <a:pt x="35" y="190"/>
                                </a:lnTo>
                                <a:lnTo>
                                  <a:pt x="62" y="162"/>
                                </a:lnTo>
                                <a:lnTo>
                                  <a:pt x="74" y="152"/>
                                </a:lnTo>
                                <a:lnTo>
                                  <a:pt x="79" y="150"/>
                                </a:lnTo>
                                <a:lnTo>
                                  <a:pt x="81" y="144"/>
                                </a:lnTo>
                                <a:lnTo>
                                  <a:pt x="85" y="142"/>
                                </a:lnTo>
                                <a:lnTo>
                                  <a:pt x="88" y="142"/>
                                </a:lnTo>
                                <a:lnTo>
                                  <a:pt x="92" y="140"/>
                                </a:lnTo>
                                <a:lnTo>
                                  <a:pt x="95" y="136"/>
                                </a:lnTo>
                                <a:lnTo>
                                  <a:pt x="108" y="130"/>
                                </a:lnTo>
                                <a:lnTo>
                                  <a:pt x="111" y="126"/>
                                </a:lnTo>
                                <a:lnTo>
                                  <a:pt x="146" y="110"/>
                                </a:lnTo>
                                <a:lnTo>
                                  <a:pt x="159" y="102"/>
                                </a:lnTo>
                                <a:lnTo>
                                  <a:pt x="166" y="102"/>
                                </a:lnTo>
                                <a:lnTo>
                                  <a:pt x="171" y="96"/>
                                </a:lnTo>
                                <a:lnTo>
                                  <a:pt x="177" y="94"/>
                                </a:lnTo>
                                <a:lnTo>
                                  <a:pt x="182" y="92"/>
                                </a:lnTo>
                                <a:lnTo>
                                  <a:pt x="195" y="90"/>
                                </a:lnTo>
                                <a:lnTo>
                                  <a:pt x="200" y="84"/>
                                </a:lnTo>
                                <a:lnTo>
                                  <a:pt x="221" y="80"/>
                                </a:lnTo>
                                <a:lnTo>
                                  <a:pt x="230" y="76"/>
                                </a:lnTo>
                                <a:lnTo>
                                  <a:pt x="244" y="72"/>
                                </a:lnTo>
                                <a:lnTo>
                                  <a:pt x="253" y="70"/>
                                </a:lnTo>
                                <a:lnTo>
                                  <a:pt x="261" y="66"/>
                                </a:lnTo>
                                <a:lnTo>
                                  <a:pt x="315" y="52"/>
                                </a:lnTo>
                                <a:lnTo>
                                  <a:pt x="361" y="42"/>
                                </a:lnTo>
                                <a:lnTo>
                                  <a:pt x="417" y="32"/>
                                </a:lnTo>
                                <a:lnTo>
                                  <a:pt x="433" y="32"/>
                                </a:lnTo>
                                <a:lnTo>
                                  <a:pt x="469" y="24"/>
                                </a:lnTo>
                                <a:lnTo>
                                  <a:pt x="491" y="22"/>
                                </a:lnTo>
                                <a:lnTo>
                                  <a:pt x="543" y="20"/>
                                </a:lnTo>
                                <a:lnTo>
                                  <a:pt x="649" y="12"/>
                                </a:lnTo>
                                <a:close/>
                                <a:moveTo>
                                  <a:pt x="4447" y="1112"/>
                                </a:moveTo>
                                <a:lnTo>
                                  <a:pt x="4422" y="1112"/>
                                </a:lnTo>
                                <a:lnTo>
                                  <a:pt x="4424" y="1114"/>
                                </a:lnTo>
                                <a:lnTo>
                                  <a:pt x="4428" y="1116"/>
                                </a:lnTo>
                                <a:lnTo>
                                  <a:pt x="4433" y="1122"/>
                                </a:lnTo>
                                <a:lnTo>
                                  <a:pt x="4437" y="1124"/>
                                </a:lnTo>
                                <a:lnTo>
                                  <a:pt x="4440" y="1126"/>
                                </a:lnTo>
                                <a:lnTo>
                                  <a:pt x="4445" y="1130"/>
                                </a:lnTo>
                                <a:lnTo>
                                  <a:pt x="4448" y="1134"/>
                                </a:lnTo>
                                <a:lnTo>
                                  <a:pt x="4453" y="1136"/>
                                </a:lnTo>
                                <a:lnTo>
                                  <a:pt x="4456" y="1140"/>
                                </a:lnTo>
                                <a:lnTo>
                                  <a:pt x="4460" y="1142"/>
                                </a:lnTo>
                                <a:lnTo>
                                  <a:pt x="4463" y="1144"/>
                                </a:lnTo>
                                <a:lnTo>
                                  <a:pt x="4468" y="1146"/>
                                </a:lnTo>
                                <a:lnTo>
                                  <a:pt x="4471" y="1152"/>
                                </a:lnTo>
                                <a:lnTo>
                                  <a:pt x="4497" y="1152"/>
                                </a:lnTo>
                                <a:lnTo>
                                  <a:pt x="4494" y="1150"/>
                                </a:lnTo>
                                <a:lnTo>
                                  <a:pt x="4491" y="1146"/>
                                </a:lnTo>
                                <a:lnTo>
                                  <a:pt x="4486" y="1142"/>
                                </a:lnTo>
                                <a:lnTo>
                                  <a:pt x="4481" y="1140"/>
                                </a:lnTo>
                                <a:lnTo>
                                  <a:pt x="4479" y="1136"/>
                                </a:lnTo>
                                <a:lnTo>
                                  <a:pt x="4474" y="1134"/>
                                </a:lnTo>
                                <a:lnTo>
                                  <a:pt x="4463" y="1124"/>
                                </a:lnTo>
                                <a:lnTo>
                                  <a:pt x="4458" y="1122"/>
                                </a:lnTo>
                                <a:lnTo>
                                  <a:pt x="4447" y="1112"/>
                                </a:lnTo>
                                <a:close/>
                                <a:moveTo>
                                  <a:pt x="4364" y="1052"/>
                                </a:moveTo>
                                <a:lnTo>
                                  <a:pt x="4338" y="1052"/>
                                </a:lnTo>
                                <a:lnTo>
                                  <a:pt x="4343" y="1054"/>
                                </a:lnTo>
                                <a:lnTo>
                                  <a:pt x="4355" y="1064"/>
                                </a:lnTo>
                                <a:lnTo>
                                  <a:pt x="4359" y="1066"/>
                                </a:lnTo>
                                <a:lnTo>
                                  <a:pt x="4371" y="1076"/>
                                </a:lnTo>
                                <a:lnTo>
                                  <a:pt x="4376" y="1080"/>
                                </a:lnTo>
                                <a:lnTo>
                                  <a:pt x="4384" y="1086"/>
                                </a:lnTo>
                                <a:lnTo>
                                  <a:pt x="4401" y="1100"/>
                                </a:lnTo>
                                <a:lnTo>
                                  <a:pt x="4405" y="1102"/>
                                </a:lnTo>
                                <a:lnTo>
                                  <a:pt x="4417" y="1112"/>
                                </a:lnTo>
                                <a:lnTo>
                                  <a:pt x="4442" y="1112"/>
                                </a:lnTo>
                                <a:lnTo>
                                  <a:pt x="4433" y="1102"/>
                                </a:lnTo>
                                <a:lnTo>
                                  <a:pt x="4428" y="1102"/>
                                </a:lnTo>
                                <a:lnTo>
                                  <a:pt x="4417" y="1092"/>
                                </a:lnTo>
                                <a:lnTo>
                                  <a:pt x="4412" y="1090"/>
                                </a:lnTo>
                                <a:lnTo>
                                  <a:pt x="4401" y="1080"/>
                                </a:lnTo>
                                <a:lnTo>
                                  <a:pt x="4396" y="1076"/>
                                </a:lnTo>
                                <a:lnTo>
                                  <a:pt x="4394" y="1074"/>
                                </a:lnTo>
                                <a:lnTo>
                                  <a:pt x="4389" y="1072"/>
                                </a:lnTo>
                                <a:lnTo>
                                  <a:pt x="4384" y="1066"/>
                                </a:lnTo>
                                <a:lnTo>
                                  <a:pt x="4380" y="1064"/>
                                </a:lnTo>
                                <a:lnTo>
                                  <a:pt x="4378" y="1062"/>
                                </a:lnTo>
                                <a:lnTo>
                                  <a:pt x="4373" y="1062"/>
                                </a:lnTo>
                                <a:lnTo>
                                  <a:pt x="4368" y="1054"/>
                                </a:lnTo>
                                <a:lnTo>
                                  <a:pt x="4364" y="1052"/>
                                </a:lnTo>
                                <a:close/>
                                <a:moveTo>
                                  <a:pt x="4338" y="1032"/>
                                </a:moveTo>
                                <a:lnTo>
                                  <a:pt x="4313" y="1032"/>
                                </a:lnTo>
                                <a:lnTo>
                                  <a:pt x="4315" y="1036"/>
                                </a:lnTo>
                                <a:lnTo>
                                  <a:pt x="4320" y="1040"/>
                                </a:lnTo>
                                <a:lnTo>
                                  <a:pt x="4322" y="1042"/>
                                </a:lnTo>
                                <a:lnTo>
                                  <a:pt x="4327" y="1042"/>
                                </a:lnTo>
                                <a:lnTo>
                                  <a:pt x="4332" y="1050"/>
                                </a:lnTo>
                                <a:lnTo>
                                  <a:pt x="4336" y="1052"/>
                                </a:lnTo>
                                <a:lnTo>
                                  <a:pt x="4361" y="1052"/>
                                </a:lnTo>
                                <a:lnTo>
                                  <a:pt x="4357" y="1050"/>
                                </a:lnTo>
                                <a:lnTo>
                                  <a:pt x="4355" y="1044"/>
                                </a:lnTo>
                                <a:lnTo>
                                  <a:pt x="4345" y="1040"/>
                                </a:lnTo>
                                <a:lnTo>
                                  <a:pt x="4341" y="1036"/>
                                </a:lnTo>
                                <a:lnTo>
                                  <a:pt x="4338" y="1032"/>
                                </a:lnTo>
                                <a:close/>
                                <a:moveTo>
                                  <a:pt x="4284" y="992"/>
                                </a:moveTo>
                                <a:lnTo>
                                  <a:pt x="4258" y="992"/>
                                </a:lnTo>
                                <a:lnTo>
                                  <a:pt x="4261" y="994"/>
                                </a:lnTo>
                                <a:lnTo>
                                  <a:pt x="4265" y="996"/>
                                </a:lnTo>
                                <a:lnTo>
                                  <a:pt x="4269" y="1002"/>
                                </a:lnTo>
                                <a:lnTo>
                                  <a:pt x="4274" y="1004"/>
                                </a:lnTo>
                                <a:lnTo>
                                  <a:pt x="4276" y="1006"/>
                                </a:lnTo>
                                <a:lnTo>
                                  <a:pt x="4281" y="1010"/>
                                </a:lnTo>
                                <a:lnTo>
                                  <a:pt x="4284" y="1012"/>
                                </a:lnTo>
                                <a:lnTo>
                                  <a:pt x="4288" y="1014"/>
                                </a:lnTo>
                                <a:lnTo>
                                  <a:pt x="4292" y="1020"/>
                                </a:lnTo>
                                <a:lnTo>
                                  <a:pt x="4297" y="1022"/>
                                </a:lnTo>
                                <a:lnTo>
                                  <a:pt x="4299" y="1024"/>
                                </a:lnTo>
                                <a:lnTo>
                                  <a:pt x="4304" y="1026"/>
                                </a:lnTo>
                                <a:lnTo>
                                  <a:pt x="4309" y="1032"/>
                                </a:lnTo>
                                <a:lnTo>
                                  <a:pt x="4334" y="1032"/>
                                </a:lnTo>
                                <a:lnTo>
                                  <a:pt x="4332" y="1030"/>
                                </a:lnTo>
                                <a:lnTo>
                                  <a:pt x="4322" y="1022"/>
                                </a:lnTo>
                                <a:lnTo>
                                  <a:pt x="4318" y="1020"/>
                                </a:lnTo>
                                <a:lnTo>
                                  <a:pt x="4315" y="1016"/>
                                </a:lnTo>
                                <a:lnTo>
                                  <a:pt x="4311" y="1014"/>
                                </a:lnTo>
                                <a:lnTo>
                                  <a:pt x="4307" y="1010"/>
                                </a:lnTo>
                                <a:lnTo>
                                  <a:pt x="4302" y="1006"/>
                                </a:lnTo>
                                <a:lnTo>
                                  <a:pt x="4299" y="1004"/>
                                </a:lnTo>
                                <a:lnTo>
                                  <a:pt x="4295" y="1002"/>
                                </a:lnTo>
                                <a:lnTo>
                                  <a:pt x="4284" y="992"/>
                                </a:lnTo>
                                <a:close/>
                                <a:moveTo>
                                  <a:pt x="4200" y="932"/>
                                </a:moveTo>
                                <a:lnTo>
                                  <a:pt x="4175" y="932"/>
                                </a:lnTo>
                                <a:lnTo>
                                  <a:pt x="4180" y="934"/>
                                </a:lnTo>
                                <a:lnTo>
                                  <a:pt x="4192" y="944"/>
                                </a:lnTo>
                                <a:lnTo>
                                  <a:pt x="4196" y="946"/>
                                </a:lnTo>
                                <a:lnTo>
                                  <a:pt x="4205" y="954"/>
                                </a:lnTo>
                                <a:lnTo>
                                  <a:pt x="4210" y="956"/>
                                </a:lnTo>
                                <a:lnTo>
                                  <a:pt x="4221" y="966"/>
                                </a:lnTo>
                                <a:lnTo>
                                  <a:pt x="4226" y="970"/>
                                </a:lnTo>
                                <a:lnTo>
                                  <a:pt x="4238" y="980"/>
                                </a:lnTo>
                                <a:lnTo>
                                  <a:pt x="4242" y="982"/>
                                </a:lnTo>
                                <a:lnTo>
                                  <a:pt x="4244" y="982"/>
                                </a:lnTo>
                                <a:lnTo>
                                  <a:pt x="4249" y="984"/>
                                </a:lnTo>
                                <a:lnTo>
                                  <a:pt x="4253" y="992"/>
                                </a:lnTo>
                                <a:lnTo>
                                  <a:pt x="4279" y="992"/>
                                </a:lnTo>
                                <a:lnTo>
                                  <a:pt x="4267" y="982"/>
                                </a:lnTo>
                                <a:lnTo>
                                  <a:pt x="4263" y="980"/>
                                </a:lnTo>
                                <a:lnTo>
                                  <a:pt x="4253" y="972"/>
                                </a:lnTo>
                                <a:lnTo>
                                  <a:pt x="4249" y="970"/>
                                </a:lnTo>
                                <a:lnTo>
                                  <a:pt x="4238" y="960"/>
                                </a:lnTo>
                                <a:lnTo>
                                  <a:pt x="4233" y="956"/>
                                </a:lnTo>
                                <a:lnTo>
                                  <a:pt x="4221" y="946"/>
                                </a:lnTo>
                                <a:lnTo>
                                  <a:pt x="4217" y="944"/>
                                </a:lnTo>
                                <a:lnTo>
                                  <a:pt x="4215" y="942"/>
                                </a:lnTo>
                                <a:lnTo>
                                  <a:pt x="4210" y="942"/>
                                </a:lnTo>
                                <a:lnTo>
                                  <a:pt x="4205" y="934"/>
                                </a:lnTo>
                                <a:lnTo>
                                  <a:pt x="4200" y="932"/>
                                </a:lnTo>
                                <a:close/>
                                <a:moveTo>
                                  <a:pt x="4120" y="872"/>
                                </a:moveTo>
                                <a:lnTo>
                                  <a:pt x="4095" y="872"/>
                                </a:lnTo>
                                <a:lnTo>
                                  <a:pt x="4097" y="874"/>
                                </a:lnTo>
                                <a:lnTo>
                                  <a:pt x="4102" y="876"/>
                                </a:lnTo>
                                <a:lnTo>
                                  <a:pt x="4104" y="882"/>
                                </a:lnTo>
                                <a:lnTo>
                                  <a:pt x="4108" y="882"/>
                                </a:lnTo>
                                <a:lnTo>
                                  <a:pt x="4118" y="890"/>
                                </a:lnTo>
                                <a:lnTo>
                                  <a:pt x="4120" y="892"/>
                                </a:lnTo>
                                <a:lnTo>
                                  <a:pt x="4125" y="894"/>
                                </a:lnTo>
                                <a:lnTo>
                                  <a:pt x="4130" y="900"/>
                                </a:lnTo>
                                <a:lnTo>
                                  <a:pt x="4134" y="902"/>
                                </a:lnTo>
                                <a:lnTo>
                                  <a:pt x="4136" y="904"/>
                                </a:lnTo>
                                <a:lnTo>
                                  <a:pt x="4141" y="906"/>
                                </a:lnTo>
                                <a:lnTo>
                                  <a:pt x="4143" y="910"/>
                                </a:lnTo>
                                <a:lnTo>
                                  <a:pt x="4148" y="912"/>
                                </a:lnTo>
                                <a:lnTo>
                                  <a:pt x="4152" y="916"/>
                                </a:lnTo>
                                <a:lnTo>
                                  <a:pt x="4157" y="920"/>
                                </a:lnTo>
                                <a:lnTo>
                                  <a:pt x="4159" y="922"/>
                                </a:lnTo>
                                <a:lnTo>
                                  <a:pt x="4164" y="922"/>
                                </a:lnTo>
                                <a:lnTo>
                                  <a:pt x="4169" y="930"/>
                                </a:lnTo>
                                <a:lnTo>
                                  <a:pt x="4173" y="932"/>
                                </a:lnTo>
                                <a:lnTo>
                                  <a:pt x="4198" y="932"/>
                                </a:lnTo>
                                <a:lnTo>
                                  <a:pt x="4194" y="930"/>
                                </a:lnTo>
                                <a:lnTo>
                                  <a:pt x="4192" y="924"/>
                                </a:lnTo>
                                <a:lnTo>
                                  <a:pt x="4182" y="920"/>
                                </a:lnTo>
                                <a:lnTo>
                                  <a:pt x="4177" y="916"/>
                                </a:lnTo>
                                <a:lnTo>
                                  <a:pt x="4175" y="912"/>
                                </a:lnTo>
                                <a:lnTo>
                                  <a:pt x="4171" y="912"/>
                                </a:lnTo>
                                <a:lnTo>
                                  <a:pt x="4166" y="906"/>
                                </a:lnTo>
                                <a:lnTo>
                                  <a:pt x="4161" y="904"/>
                                </a:lnTo>
                                <a:lnTo>
                                  <a:pt x="4159" y="902"/>
                                </a:lnTo>
                                <a:lnTo>
                                  <a:pt x="4154" y="900"/>
                                </a:lnTo>
                                <a:lnTo>
                                  <a:pt x="4152" y="896"/>
                                </a:lnTo>
                                <a:lnTo>
                                  <a:pt x="4148" y="894"/>
                                </a:lnTo>
                                <a:lnTo>
                                  <a:pt x="4138" y="886"/>
                                </a:lnTo>
                                <a:lnTo>
                                  <a:pt x="4136" y="884"/>
                                </a:lnTo>
                                <a:lnTo>
                                  <a:pt x="4131" y="882"/>
                                </a:lnTo>
                                <a:lnTo>
                                  <a:pt x="4127" y="876"/>
                                </a:lnTo>
                                <a:lnTo>
                                  <a:pt x="4123" y="874"/>
                                </a:lnTo>
                                <a:lnTo>
                                  <a:pt x="4120" y="872"/>
                                </a:lnTo>
                                <a:close/>
                                <a:moveTo>
                                  <a:pt x="4092" y="214"/>
                                </a:moveTo>
                                <a:lnTo>
                                  <a:pt x="4077" y="214"/>
                                </a:lnTo>
                                <a:lnTo>
                                  <a:pt x="4077" y="222"/>
                                </a:lnTo>
                                <a:lnTo>
                                  <a:pt x="4079" y="222"/>
                                </a:lnTo>
                                <a:lnTo>
                                  <a:pt x="4079" y="230"/>
                                </a:lnTo>
                                <a:lnTo>
                                  <a:pt x="4081" y="230"/>
                                </a:lnTo>
                                <a:lnTo>
                                  <a:pt x="4081" y="860"/>
                                </a:lnTo>
                                <a:lnTo>
                                  <a:pt x="4084" y="860"/>
                                </a:lnTo>
                                <a:lnTo>
                                  <a:pt x="4084" y="864"/>
                                </a:lnTo>
                                <a:lnTo>
                                  <a:pt x="4085" y="864"/>
                                </a:lnTo>
                                <a:lnTo>
                                  <a:pt x="4090" y="872"/>
                                </a:lnTo>
                                <a:lnTo>
                                  <a:pt x="4115" y="872"/>
                                </a:lnTo>
                                <a:lnTo>
                                  <a:pt x="4104" y="862"/>
                                </a:lnTo>
                                <a:lnTo>
                                  <a:pt x="4100" y="860"/>
                                </a:lnTo>
                                <a:lnTo>
                                  <a:pt x="4097" y="856"/>
                                </a:lnTo>
                                <a:lnTo>
                                  <a:pt x="4095" y="856"/>
                                </a:lnTo>
                                <a:lnTo>
                                  <a:pt x="4095" y="224"/>
                                </a:lnTo>
                                <a:lnTo>
                                  <a:pt x="4092" y="224"/>
                                </a:lnTo>
                                <a:lnTo>
                                  <a:pt x="4092" y="214"/>
                                </a:lnTo>
                                <a:close/>
                                <a:moveTo>
                                  <a:pt x="4088" y="202"/>
                                </a:moveTo>
                                <a:lnTo>
                                  <a:pt x="4069" y="202"/>
                                </a:lnTo>
                                <a:lnTo>
                                  <a:pt x="4069" y="204"/>
                                </a:lnTo>
                                <a:lnTo>
                                  <a:pt x="4072" y="204"/>
                                </a:lnTo>
                                <a:lnTo>
                                  <a:pt x="4074" y="210"/>
                                </a:lnTo>
                                <a:lnTo>
                                  <a:pt x="4074" y="214"/>
                                </a:lnTo>
                                <a:lnTo>
                                  <a:pt x="4090" y="214"/>
                                </a:lnTo>
                                <a:lnTo>
                                  <a:pt x="4090" y="212"/>
                                </a:lnTo>
                                <a:lnTo>
                                  <a:pt x="4088" y="212"/>
                                </a:lnTo>
                                <a:lnTo>
                                  <a:pt x="4088" y="202"/>
                                </a:lnTo>
                                <a:close/>
                                <a:moveTo>
                                  <a:pt x="4049" y="152"/>
                                </a:moveTo>
                                <a:lnTo>
                                  <a:pt x="4026" y="152"/>
                                </a:lnTo>
                                <a:lnTo>
                                  <a:pt x="4035" y="162"/>
                                </a:lnTo>
                                <a:lnTo>
                                  <a:pt x="4061" y="186"/>
                                </a:lnTo>
                                <a:lnTo>
                                  <a:pt x="4061" y="192"/>
                                </a:lnTo>
                                <a:lnTo>
                                  <a:pt x="4062" y="192"/>
                                </a:lnTo>
                                <a:lnTo>
                                  <a:pt x="4067" y="196"/>
                                </a:lnTo>
                                <a:lnTo>
                                  <a:pt x="4067" y="202"/>
                                </a:lnTo>
                                <a:lnTo>
                                  <a:pt x="4084" y="202"/>
                                </a:lnTo>
                                <a:lnTo>
                                  <a:pt x="4084" y="196"/>
                                </a:lnTo>
                                <a:lnTo>
                                  <a:pt x="4081" y="196"/>
                                </a:lnTo>
                                <a:lnTo>
                                  <a:pt x="4081" y="192"/>
                                </a:lnTo>
                                <a:lnTo>
                                  <a:pt x="4079" y="190"/>
                                </a:lnTo>
                                <a:lnTo>
                                  <a:pt x="4077" y="190"/>
                                </a:lnTo>
                                <a:lnTo>
                                  <a:pt x="4077" y="184"/>
                                </a:lnTo>
                                <a:lnTo>
                                  <a:pt x="4072" y="180"/>
                                </a:lnTo>
                                <a:lnTo>
                                  <a:pt x="4069" y="180"/>
                                </a:lnTo>
                                <a:lnTo>
                                  <a:pt x="4069" y="174"/>
                                </a:lnTo>
                                <a:lnTo>
                                  <a:pt x="4049" y="152"/>
                                </a:lnTo>
                                <a:close/>
                                <a:moveTo>
                                  <a:pt x="4038" y="142"/>
                                </a:moveTo>
                                <a:lnTo>
                                  <a:pt x="4012" y="142"/>
                                </a:lnTo>
                                <a:lnTo>
                                  <a:pt x="4021" y="152"/>
                                </a:lnTo>
                                <a:lnTo>
                                  <a:pt x="4044" y="152"/>
                                </a:lnTo>
                                <a:lnTo>
                                  <a:pt x="4038" y="142"/>
                                </a:lnTo>
                                <a:close/>
                                <a:moveTo>
                                  <a:pt x="3483" y="0"/>
                                </a:moveTo>
                                <a:lnTo>
                                  <a:pt x="614" y="0"/>
                                </a:lnTo>
                                <a:lnTo>
                                  <a:pt x="534" y="4"/>
                                </a:lnTo>
                                <a:lnTo>
                                  <a:pt x="483" y="10"/>
                                </a:lnTo>
                                <a:lnTo>
                                  <a:pt x="463" y="12"/>
                                </a:lnTo>
                                <a:lnTo>
                                  <a:pt x="3448" y="12"/>
                                </a:lnTo>
                                <a:lnTo>
                                  <a:pt x="3555" y="20"/>
                                </a:lnTo>
                                <a:lnTo>
                                  <a:pt x="3607" y="22"/>
                                </a:lnTo>
                                <a:lnTo>
                                  <a:pt x="3629" y="24"/>
                                </a:lnTo>
                                <a:lnTo>
                                  <a:pt x="3665" y="32"/>
                                </a:lnTo>
                                <a:lnTo>
                                  <a:pt x="3681" y="32"/>
                                </a:lnTo>
                                <a:lnTo>
                                  <a:pt x="3780" y="52"/>
                                </a:lnTo>
                                <a:lnTo>
                                  <a:pt x="3791" y="54"/>
                                </a:lnTo>
                                <a:lnTo>
                                  <a:pt x="3837" y="66"/>
                                </a:lnTo>
                                <a:lnTo>
                                  <a:pt x="3844" y="70"/>
                                </a:lnTo>
                                <a:lnTo>
                                  <a:pt x="3854" y="72"/>
                                </a:lnTo>
                                <a:lnTo>
                                  <a:pt x="3916" y="92"/>
                                </a:lnTo>
                                <a:lnTo>
                                  <a:pt x="3920" y="94"/>
                                </a:lnTo>
                                <a:lnTo>
                                  <a:pt x="3927" y="96"/>
                                </a:lnTo>
                                <a:lnTo>
                                  <a:pt x="3936" y="102"/>
                                </a:lnTo>
                                <a:lnTo>
                                  <a:pt x="3943" y="104"/>
                                </a:lnTo>
                                <a:lnTo>
                                  <a:pt x="3952" y="110"/>
                                </a:lnTo>
                                <a:lnTo>
                                  <a:pt x="3959" y="112"/>
                                </a:lnTo>
                                <a:lnTo>
                                  <a:pt x="3977" y="122"/>
                                </a:lnTo>
                                <a:lnTo>
                                  <a:pt x="3980" y="124"/>
                                </a:lnTo>
                                <a:lnTo>
                                  <a:pt x="3998" y="132"/>
                                </a:lnTo>
                                <a:lnTo>
                                  <a:pt x="4000" y="136"/>
                                </a:lnTo>
                                <a:lnTo>
                                  <a:pt x="4005" y="140"/>
                                </a:lnTo>
                                <a:lnTo>
                                  <a:pt x="4008" y="142"/>
                                </a:lnTo>
                                <a:lnTo>
                                  <a:pt x="4033" y="142"/>
                                </a:lnTo>
                                <a:lnTo>
                                  <a:pt x="4021" y="132"/>
                                </a:lnTo>
                                <a:lnTo>
                                  <a:pt x="4016" y="130"/>
                                </a:lnTo>
                                <a:lnTo>
                                  <a:pt x="4015" y="126"/>
                                </a:lnTo>
                                <a:lnTo>
                                  <a:pt x="4005" y="122"/>
                                </a:lnTo>
                                <a:lnTo>
                                  <a:pt x="4003" y="120"/>
                                </a:lnTo>
                                <a:lnTo>
                                  <a:pt x="3985" y="110"/>
                                </a:lnTo>
                                <a:lnTo>
                                  <a:pt x="3982" y="106"/>
                                </a:lnTo>
                                <a:lnTo>
                                  <a:pt x="3973" y="102"/>
                                </a:lnTo>
                                <a:lnTo>
                                  <a:pt x="3966" y="102"/>
                                </a:lnTo>
                                <a:lnTo>
                                  <a:pt x="3948" y="92"/>
                                </a:lnTo>
                                <a:lnTo>
                                  <a:pt x="3941" y="90"/>
                                </a:lnTo>
                                <a:lnTo>
                                  <a:pt x="3936" y="84"/>
                                </a:lnTo>
                                <a:lnTo>
                                  <a:pt x="3929" y="82"/>
                                </a:lnTo>
                                <a:lnTo>
                                  <a:pt x="3920" y="80"/>
                                </a:lnTo>
                                <a:lnTo>
                                  <a:pt x="3865" y="60"/>
                                </a:lnTo>
                                <a:lnTo>
                                  <a:pt x="3856" y="56"/>
                                </a:lnTo>
                                <a:lnTo>
                                  <a:pt x="3849" y="54"/>
                                </a:lnTo>
                                <a:lnTo>
                                  <a:pt x="3839" y="52"/>
                                </a:lnTo>
                                <a:lnTo>
                                  <a:pt x="3833" y="50"/>
                                </a:lnTo>
                                <a:lnTo>
                                  <a:pt x="3796" y="42"/>
                                </a:lnTo>
                                <a:lnTo>
                                  <a:pt x="3785" y="36"/>
                                </a:lnTo>
                                <a:lnTo>
                                  <a:pt x="3775" y="34"/>
                                </a:lnTo>
                                <a:lnTo>
                                  <a:pt x="3686" y="20"/>
                                </a:lnTo>
                                <a:lnTo>
                                  <a:pt x="3670" y="16"/>
                                </a:lnTo>
                                <a:lnTo>
                                  <a:pt x="3642" y="12"/>
                                </a:lnTo>
                                <a:lnTo>
                                  <a:pt x="3614" y="10"/>
                                </a:lnTo>
                                <a:lnTo>
                                  <a:pt x="3561" y="4"/>
                                </a:lnTo>
                                <a:lnTo>
                                  <a:pt x="3527" y="2"/>
                                </a:lnTo>
                                <a:lnTo>
                                  <a:pt x="34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1" name="Picture 6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893" y="765"/>
                            <a:ext cx="2427"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6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229" y="3236"/>
                            <a:ext cx="1868"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6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61" y="3536"/>
                            <a:ext cx="1644"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AutoShape 645"/>
                        <wps:cNvSpPr>
                          <a:spLocks/>
                        </wps:cNvSpPr>
                        <wps:spPr bwMode="auto">
                          <a:xfrm>
                            <a:off x="10363" y="3935"/>
                            <a:ext cx="285" cy="693"/>
                          </a:xfrm>
                          <a:custGeom>
                            <a:avLst/>
                            <a:gdLst>
                              <a:gd name="T0" fmla="+- 0 10647 10363"/>
                              <a:gd name="T1" fmla="*/ T0 w 285"/>
                              <a:gd name="T2" fmla="+- 0 4456 3935"/>
                              <a:gd name="T3" fmla="*/ 4456 h 693"/>
                              <a:gd name="T4" fmla="+- 0 10363 10363"/>
                              <a:gd name="T5" fmla="*/ T4 w 285"/>
                              <a:gd name="T6" fmla="+- 0 4456 3935"/>
                              <a:gd name="T7" fmla="*/ 4456 h 693"/>
                              <a:gd name="T8" fmla="+- 0 10506 10363"/>
                              <a:gd name="T9" fmla="*/ T8 w 285"/>
                              <a:gd name="T10" fmla="+- 0 4628 3935"/>
                              <a:gd name="T11" fmla="*/ 4628 h 693"/>
                              <a:gd name="T12" fmla="+- 0 10647 10363"/>
                              <a:gd name="T13" fmla="*/ T12 w 285"/>
                              <a:gd name="T14" fmla="+- 0 4456 3935"/>
                              <a:gd name="T15" fmla="*/ 4456 h 693"/>
                              <a:gd name="T16" fmla="+- 0 10578 10363"/>
                              <a:gd name="T17" fmla="*/ T16 w 285"/>
                              <a:gd name="T18" fmla="+- 0 3935 3935"/>
                              <a:gd name="T19" fmla="*/ 3935 h 693"/>
                              <a:gd name="T20" fmla="+- 0 10433 10363"/>
                              <a:gd name="T21" fmla="*/ T20 w 285"/>
                              <a:gd name="T22" fmla="+- 0 3935 3935"/>
                              <a:gd name="T23" fmla="*/ 3935 h 693"/>
                              <a:gd name="T24" fmla="+- 0 10433 10363"/>
                              <a:gd name="T25" fmla="*/ T24 w 285"/>
                              <a:gd name="T26" fmla="+- 0 4456 3935"/>
                              <a:gd name="T27" fmla="*/ 4456 h 693"/>
                              <a:gd name="T28" fmla="+- 0 10578 10363"/>
                              <a:gd name="T29" fmla="*/ T28 w 285"/>
                              <a:gd name="T30" fmla="+- 0 4456 3935"/>
                              <a:gd name="T31" fmla="*/ 4456 h 693"/>
                              <a:gd name="T32" fmla="+- 0 10578 10363"/>
                              <a:gd name="T33" fmla="*/ T32 w 285"/>
                              <a:gd name="T34" fmla="+- 0 3935 3935"/>
                              <a:gd name="T35" fmla="*/ 3935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5" h="693">
                                <a:moveTo>
                                  <a:pt x="284" y="521"/>
                                </a:moveTo>
                                <a:lnTo>
                                  <a:pt x="0" y="521"/>
                                </a:lnTo>
                                <a:lnTo>
                                  <a:pt x="143" y="693"/>
                                </a:lnTo>
                                <a:lnTo>
                                  <a:pt x="284" y="521"/>
                                </a:lnTo>
                                <a:close/>
                                <a:moveTo>
                                  <a:pt x="215" y="0"/>
                                </a:moveTo>
                                <a:lnTo>
                                  <a:pt x="70" y="0"/>
                                </a:lnTo>
                                <a:lnTo>
                                  <a:pt x="70" y="521"/>
                                </a:lnTo>
                                <a:lnTo>
                                  <a:pt x="215" y="521"/>
                                </a:lnTo>
                                <a:lnTo>
                                  <a:pt x="215" y="0"/>
                                </a:lnTo>
                                <a:close/>
                              </a:path>
                            </a:pathLst>
                          </a:custGeom>
                          <a:solidFill>
                            <a:srgbClr val="F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AutoShape 644"/>
                        <wps:cNvSpPr>
                          <a:spLocks/>
                        </wps:cNvSpPr>
                        <wps:spPr bwMode="auto">
                          <a:xfrm>
                            <a:off x="10363" y="3935"/>
                            <a:ext cx="285" cy="691"/>
                          </a:xfrm>
                          <a:custGeom>
                            <a:avLst/>
                            <a:gdLst>
                              <a:gd name="T0" fmla="+- 0 10482 10363"/>
                              <a:gd name="T1" fmla="*/ T0 w 285"/>
                              <a:gd name="T2" fmla="+- 0 4597 3935"/>
                              <a:gd name="T3" fmla="*/ 4597 h 691"/>
                              <a:gd name="T4" fmla="+- 0 10494 10363"/>
                              <a:gd name="T5" fmla="*/ T4 w 285"/>
                              <a:gd name="T6" fmla="+- 0 4612 3935"/>
                              <a:gd name="T7" fmla="*/ 4612 h 691"/>
                              <a:gd name="T8" fmla="+- 0 10503 10363"/>
                              <a:gd name="T9" fmla="*/ T8 w 285"/>
                              <a:gd name="T10" fmla="+- 0 4624 3935"/>
                              <a:gd name="T11" fmla="*/ 4624 h 691"/>
                              <a:gd name="T12" fmla="+- 0 10513 10363"/>
                              <a:gd name="T13" fmla="*/ T12 w 285"/>
                              <a:gd name="T14" fmla="+- 0 4619 3935"/>
                              <a:gd name="T15" fmla="*/ 4619 h 691"/>
                              <a:gd name="T16" fmla="+- 0 10503 10363"/>
                              <a:gd name="T17" fmla="*/ T16 w 285"/>
                              <a:gd name="T18" fmla="+- 0 4604 3935"/>
                              <a:gd name="T19" fmla="*/ 4604 h 691"/>
                              <a:gd name="T20" fmla="+- 0 10647 10363"/>
                              <a:gd name="T21" fmla="*/ T20 w 285"/>
                              <a:gd name="T22" fmla="+- 0 4456 3935"/>
                              <a:gd name="T23" fmla="*/ 4456 h 691"/>
                              <a:gd name="T24" fmla="+- 0 10566 10363"/>
                              <a:gd name="T25" fmla="*/ T24 w 285"/>
                              <a:gd name="T26" fmla="+- 0 4463 3935"/>
                              <a:gd name="T27" fmla="*/ 4463 h 691"/>
                              <a:gd name="T28" fmla="+- 0 10607 10363"/>
                              <a:gd name="T29" fmla="*/ T28 w 285"/>
                              <a:gd name="T30" fmla="+- 0 4480 3935"/>
                              <a:gd name="T31" fmla="*/ 4480 h 691"/>
                              <a:gd name="T32" fmla="+- 0 10592 10363"/>
                              <a:gd name="T33" fmla="*/ T32 w 285"/>
                              <a:gd name="T34" fmla="+- 0 4499 3935"/>
                              <a:gd name="T35" fmla="*/ 4499 h 691"/>
                              <a:gd name="T36" fmla="+- 0 10573 10363"/>
                              <a:gd name="T37" fmla="*/ T36 w 285"/>
                              <a:gd name="T38" fmla="+- 0 4520 3935"/>
                              <a:gd name="T39" fmla="*/ 4520 h 691"/>
                              <a:gd name="T40" fmla="+- 0 10561 10363"/>
                              <a:gd name="T41" fmla="*/ T40 w 285"/>
                              <a:gd name="T42" fmla="+- 0 4537 3935"/>
                              <a:gd name="T43" fmla="*/ 4537 h 691"/>
                              <a:gd name="T44" fmla="+- 0 10539 10363"/>
                              <a:gd name="T45" fmla="*/ T44 w 285"/>
                              <a:gd name="T46" fmla="+- 0 4561 3935"/>
                              <a:gd name="T47" fmla="*/ 4561 h 691"/>
                              <a:gd name="T48" fmla="+- 0 10527 10363"/>
                              <a:gd name="T49" fmla="*/ T48 w 285"/>
                              <a:gd name="T50" fmla="+- 0 4578 3935"/>
                              <a:gd name="T51" fmla="*/ 4578 h 691"/>
                              <a:gd name="T52" fmla="+- 0 10508 10363"/>
                              <a:gd name="T53" fmla="*/ T52 w 285"/>
                              <a:gd name="T54" fmla="+- 0 4600 3935"/>
                              <a:gd name="T55" fmla="*/ 4600 h 691"/>
                              <a:gd name="T56" fmla="+- 0 10527 10363"/>
                              <a:gd name="T57" fmla="*/ T56 w 285"/>
                              <a:gd name="T58" fmla="+- 0 4600 3935"/>
                              <a:gd name="T59" fmla="*/ 4600 h 691"/>
                              <a:gd name="T60" fmla="+- 0 10547 10363"/>
                              <a:gd name="T61" fmla="*/ T60 w 285"/>
                              <a:gd name="T62" fmla="+- 0 4578 3935"/>
                              <a:gd name="T63" fmla="*/ 4578 h 691"/>
                              <a:gd name="T64" fmla="+- 0 10561 10363"/>
                              <a:gd name="T65" fmla="*/ T64 w 285"/>
                              <a:gd name="T66" fmla="+- 0 4559 3935"/>
                              <a:gd name="T67" fmla="*/ 4559 h 691"/>
                              <a:gd name="T68" fmla="+- 0 10580 10363"/>
                              <a:gd name="T69" fmla="*/ T68 w 285"/>
                              <a:gd name="T70" fmla="+- 0 4537 3935"/>
                              <a:gd name="T71" fmla="*/ 4537 h 691"/>
                              <a:gd name="T72" fmla="+- 0 10595 10363"/>
                              <a:gd name="T73" fmla="*/ T72 w 285"/>
                              <a:gd name="T74" fmla="+- 0 4518 3935"/>
                              <a:gd name="T75" fmla="*/ 4518 h 691"/>
                              <a:gd name="T76" fmla="+- 0 10614 10363"/>
                              <a:gd name="T77" fmla="*/ T76 w 285"/>
                              <a:gd name="T78" fmla="+- 0 4496 3935"/>
                              <a:gd name="T79" fmla="*/ 4496 h 691"/>
                              <a:gd name="T80" fmla="+- 0 10628 10363"/>
                              <a:gd name="T81" fmla="*/ T80 w 285"/>
                              <a:gd name="T82" fmla="+- 0 4477 3935"/>
                              <a:gd name="T83" fmla="*/ 4477 h 691"/>
                              <a:gd name="T84" fmla="+- 0 10647 10363"/>
                              <a:gd name="T85" fmla="*/ T84 w 285"/>
                              <a:gd name="T86" fmla="+- 0 4456 3935"/>
                              <a:gd name="T87" fmla="*/ 4456 h 691"/>
                              <a:gd name="T88" fmla="+- 0 10471 10363"/>
                              <a:gd name="T89" fmla="*/ T88 w 285"/>
                              <a:gd name="T90" fmla="+- 0 4585 3935"/>
                              <a:gd name="T91" fmla="*/ 4585 h 691"/>
                              <a:gd name="T92" fmla="+- 0 10491 10363"/>
                              <a:gd name="T93" fmla="*/ T92 w 285"/>
                              <a:gd name="T94" fmla="+- 0 4585 3935"/>
                              <a:gd name="T95" fmla="*/ 4585 h 691"/>
                              <a:gd name="T96" fmla="+- 0 10440 10363"/>
                              <a:gd name="T97" fmla="*/ T96 w 285"/>
                              <a:gd name="T98" fmla="+- 0 4549 3935"/>
                              <a:gd name="T99" fmla="*/ 4549 h 691"/>
                              <a:gd name="T100" fmla="+- 0 10450 10363"/>
                              <a:gd name="T101" fmla="*/ T100 w 285"/>
                              <a:gd name="T102" fmla="+- 0 4561 3935"/>
                              <a:gd name="T103" fmla="*/ 4561 h 691"/>
                              <a:gd name="T104" fmla="+- 0 10479 10363"/>
                              <a:gd name="T105" fmla="*/ T104 w 285"/>
                              <a:gd name="T106" fmla="+- 0 4576 3935"/>
                              <a:gd name="T107" fmla="*/ 4576 h 691"/>
                              <a:gd name="T108" fmla="+- 0 10469 10363"/>
                              <a:gd name="T109" fmla="*/ T108 w 285"/>
                              <a:gd name="T110" fmla="+- 0 4564 3935"/>
                              <a:gd name="T111" fmla="*/ 4564 h 691"/>
                              <a:gd name="T112" fmla="+- 0 10438 10363"/>
                              <a:gd name="T113" fmla="*/ T112 w 285"/>
                              <a:gd name="T114" fmla="+- 0 4523 3935"/>
                              <a:gd name="T115" fmla="*/ 4523 h 691"/>
                              <a:gd name="T116" fmla="+- 0 10426 10363"/>
                              <a:gd name="T117" fmla="*/ T116 w 285"/>
                              <a:gd name="T118" fmla="+- 0 4535 3935"/>
                              <a:gd name="T119" fmla="*/ 4535 h 691"/>
                              <a:gd name="T120" fmla="+- 0 10438 10363"/>
                              <a:gd name="T121" fmla="*/ T120 w 285"/>
                              <a:gd name="T122" fmla="+- 0 4549 3935"/>
                              <a:gd name="T123" fmla="*/ 4549 h 691"/>
                              <a:gd name="T124" fmla="+- 0 10450 10363"/>
                              <a:gd name="T125" fmla="*/ T124 w 285"/>
                              <a:gd name="T126" fmla="+- 0 4537 3935"/>
                              <a:gd name="T127" fmla="*/ 4537 h 691"/>
                              <a:gd name="T128" fmla="+- 0 10438 10363"/>
                              <a:gd name="T129" fmla="*/ T128 w 285"/>
                              <a:gd name="T130" fmla="+- 0 4523 3935"/>
                              <a:gd name="T131" fmla="*/ 4523 h 691"/>
                              <a:gd name="T132" fmla="+- 0 10416 10363"/>
                              <a:gd name="T133" fmla="*/ T132 w 285"/>
                              <a:gd name="T134" fmla="+- 0 4518 3935"/>
                              <a:gd name="T135" fmla="*/ 4518 h 691"/>
                              <a:gd name="T136" fmla="+- 0 10435 10363"/>
                              <a:gd name="T137" fmla="*/ T136 w 285"/>
                              <a:gd name="T138" fmla="+- 0 4518 3935"/>
                              <a:gd name="T139" fmla="*/ 4518 h 691"/>
                              <a:gd name="T140" fmla="+- 0 10385 10363"/>
                              <a:gd name="T141" fmla="*/ T140 w 285"/>
                              <a:gd name="T142" fmla="+- 0 4482 3935"/>
                              <a:gd name="T143" fmla="*/ 4482 h 691"/>
                              <a:gd name="T144" fmla="+- 0 10394 10363"/>
                              <a:gd name="T145" fmla="*/ T144 w 285"/>
                              <a:gd name="T146" fmla="+- 0 4494 3935"/>
                              <a:gd name="T147" fmla="*/ 4494 h 691"/>
                              <a:gd name="T148" fmla="+- 0 10423 10363"/>
                              <a:gd name="T149" fmla="*/ T148 w 285"/>
                              <a:gd name="T150" fmla="+- 0 4508 3935"/>
                              <a:gd name="T151" fmla="*/ 4508 h 691"/>
                              <a:gd name="T152" fmla="+- 0 10414 10363"/>
                              <a:gd name="T153" fmla="*/ T152 w 285"/>
                              <a:gd name="T154" fmla="+- 0 4496 3935"/>
                              <a:gd name="T155" fmla="*/ 4496 h 691"/>
                              <a:gd name="T156" fmla="+- 0 10578 10363"/>
                              <a:gd name="T157" fmla="*/ T156 w 285"/>
                              <a:gd name="T158" fmla="+- 0 3935 3935"/>
                              <a:gd name="T159" fmla="*/ 3935 h 691"/>
                              <a:gd name="T160" fmla="+- 0 10363 10363"/>
                              <a:gd name="T161" fmla="*/ T160 w 285"/>
                              <a:gd name="T162" fmla="+- 0 4456 3935"/>
                              <a:gd name="T163" fmla="*/ 4456 h 691"/>
                              <a:gd name="T164" fmla="+- 0 10373 10363"/>
                              <a:gd name="T165" fmla="*/ T164 w 285"/>
                              <a:gd name="T166" fmla="+- 0 4468 3935"/>
                              <a:gd name="T167" fmla="*/ 4468 h 691"/>
                              <a:gd name="T168" fmla="+- 0 10402 10363"/>
                              <a:gd name="T169" fmla="*/ T168 w 285"/>
                              <a:gd name="T170" fmla="+- 0 4482 3935"/>
                              <a:gd name="T171" fmla="*/ 4482 h 691"/>
                              <a:gd name="T172" fmla="+- 0 10440 10363"/>
                              <a:gd name="T173" fmla="*/ T172 w 285"/>
                              <a:gd name="T174" fmla="+- 0 4468 3935"/>
                              <a:gd name="T175" fmla="*/ 4468 h 691"/>
                              <a:gd name="T176" fmla="+- 0 10578 10363"/>
                              <a:gd name="T177" fmla="*/ T176 w 285"/>
                              <a:gd name="T178" fmla="+- 0 3949 3935"/>
                              <a:gd name="T179" fmla="*/ 3949 h 691"/>
                              <a:gd name="T180" fmla="+- 0 10561 10363"/>
                              <a:gd name="T181" fmla="*/ T180 w 285"/>
                              <a:gd name="T182" fmla="+- 0 3949 3935"/>
                              <a:gd name="T183" fmla="*/ 3949 h 691"/>
                              <a:gd name="T184" fmla="+- 0 10578 10363"/>
                              <a:gd name="T185" fmla="*/ T184 w 285"/>
                              <a:gd name="T186" fmla="+- 0 3949 3935"/>
                              <a:gd name="T187" fmla="*/ 3949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85" h="691">
                                <a:moveTo>
                                  <a:pt x="131" y="655"/>
                                </a:moveTo>
                                <a:lnTo>
                                  <a:pt x="111" y="655"/>
                                </a:lnTo>
                                <a:lnTo>
                                  <a:pt x="119" y="662"/>
                                </a:lnTo>
                                <a:lnTo>
                                  <a:pt x="119" y="667"/>
                                </a:lnTo>
                                <a:lnTo>
                                  <a:pt x="121" y="667"/>
                                </a:lnTo>
                                <a:lnTo>
                                  <a:pt x="131" y="677"/>
                                </a:lnTo>
                                <a:lnTo>
                                  <a:pt x="131" y="681"/>
                                </a:lnTo>
                                <a:lnTo>
                                  <a:pt x="133" y="681"/>
                                </a:lnTo>
                                <a:lnTo>
                                  <a:pt x="140" y="689"/>
                                </a:lnTo>
                                <a:lnTo>
                                  <a:pt x="145" y="691"/>
                                </a:lnTo>
                                <a:lnTo>
                                  <a:pt x="145" y="689"/>
                                </a:lnTo>
                                <a:lnTo>
                                  <a:pt x="150" y="684"/>
                                </a:lnTo>
                                <a:lnTo>
                                  <a:pt x="152" y="679"/>
                                </a:lnTo>
                                <a:lnTo>
                                  <a:pt x="162" y="669"/>
                                </a:lnTo>
                                <a:lnTo>
                                  <a:pt x="140" y="669"/>
                                </a:lnTo>
                                <a:lnTo>
                                  <a:pt x="140" y="665"/>
                                </a:lnTo>
                                <a:lnTo>
                                  <a:pt x="131" y="655"/>
                                </a:lnTo>
                                <a:close/>
                                <a:moveTo>
                                  <a:pt x="284" y="521"/>
                                </a:moveTo>
                                <a:lnTo>
                                  <a:pt x="200" y="521"/>
                                </a:lnTo>
                                <a:lnTo>
                                  <a:pt x="200" y="528"/>
                                </a:lnTo>
                                <a:lnTo>
                                  <a:pt x="203" y="528"/>
                                </a:lnTo>
                                <a:lnTo>
                                  <a:pt x="208" y="533"/>
                                </a:lnTo>
                                <a:lnTo>
                                  <a:pt x="253" y="535"/>
                                </a:lnTo>
                                <a:lnTo>
                                  <a:pt x="244" y="545"/>
                                </a:lnTo>
                                <a:lnTo>
                                  <a:pt x="241" y="549"/>
                                </a:lnTo>
                                <a:lnTo>
                                  <a:pt x="232" y="559"/>
                                </a:lnTo>
                                <a:lnTo>
                                  <a:pt x="229" y="564"/>
                                </a:lnTo>
                                <a:lnTo>
                                  <a:pt x="222" y="571"/>
                                </a:lnTo>
                                <a:lnTo>
                                  <a:pt x="220" y="576"/>
                                </a:lnTo>
                                <a:lnTo>
                                  <a:pt x="210" y="585"/>
                                </a:lnTo>
                                <a:lnTo>
                                  <a:pt x="208" y="590"/>
                                </a:lnTo>
                                <a:lnTo>
                                  <a:pt x="200" y="597"/>
                                </a:lnTo>
                                <a:lnTo>
                                  <a:pt x="198" y="602"/>
                                </a:lnTo>
                                <a:lnTo>
                                  <a:pt x="188" y="612"/>
                                </a:lnTo>
                                <a:lnTo>
                                  <a:pt x="186" y="617"/>
                                </a:lnTo>
                                <a:lnTo>
                                  <a:pt x="176" y="626"/>
                                </a:lnTo>
                                <a:lnTo>
                                  <a:pt x="174" y="631"/>
                                </a:lnTo>
                                <a:lnTo>
                                  <a:pt x="167" y="638"/>
                                </a:lnTo>
                                <a:lnTo>
                                  <a:pt x="164" y="643"/>
                                </a:lnTo>
                                <a:lnTo>
                                  <a:pt x="155" y="653"/>
                                </a:lnTo>
                                <a:lnTo>
                                  <a:pt x="152" y="657"/>
                                </a:lnTo>
                                <a:lnTo>
                                  <a:pt x="145" y="665"/>
                                </a:lnTo>
                                <a:lnTo>
                                  <a:pt x="145" y="669"/>
                                </a:lnTo>
                                <a:lnTo>
                                  <a:pt x="162" y="669"/>
                                </a:lnTo>
                                <a:lnTo>
                                  <a:pt x="164" y="665"/>
                                </a:lnTo>
                                <a:lnTo>
                                  <a:pt x="174" y="655"/>
                                </a:lnTo>
                                <a:lnTo>
                                  <a:pt x="176" y="650"/>
                                </a:lnTo>
                                <a:lnTo>
                                  <a:pt x="184" y="643"/>
                                </a:lnTo>
                                <a:lnTo>
                                  <a:pt x="186" y="638"/>
                                </a:lnTo>
                                <a:lnTo>
                                  <a:pt x="196" y="629"/>
                                </a:lnTo>
                                <a:lnTo>
                                  <a:pt x="198" y="624"/>
                                </a:lnTo>
                                <a:lnTo>
                                  <a:pt x="208" y="614"/>
                                </a:lnTo>
                                <a:lnTo>
                                  <a:pt x="210" y="609"/>
                                </a:lnTo>
                                <a:lnTo>
                                  <a:pt x="217" y="602"/>
                                </a:lnTo>
                                <a:lnTo>
                                  <a:pt x="220" y="597"/>
                                </a:lnTo>
                                <a:lnTo>
                                  <a:pt x="229" y="588"/>
                                </a:lnTo>
                                <a:lnTo>
                                  <a:pt x="232" y="583"/>
                                </a:lnTo>
                                <a:lnTo>
                                  <a:pt x="241" y="573"/>
                                </a:lnTo>
                                <a:lnTo>
                                  <a:pt x="244" y="569"/>
                                </a:lnTo>
                                <a:lnTo>
                                  <a:pt x="251" y="561"/>
                                </a:lnTo>
                                <a:lnTo>
                                  <a:pt x="253" y="557"/>
                                </a:lnTo>
                                <a:lnTo>
                                  <a:pt x="263" y="547"/>
                                </a:lnTo>
                                <a:lnTo>
                                  <a:pt x="265" y="542"/>
                                </a:lnTo>
                                <a:lnTo>
                                  <a:pt x="275" y="533"/>
                                </a:lnTo>
                                <a:lnTo>
                                  <a:pt x="277" y="528"/>
                                </a:lnTo>
                                <a:lnTo>
                                  <a:pt x="284" y="521"/>
                                </a:lnTo>
                                <a:close/>
                                <a:moveTo>
                                  <a:pt x="119" y="641"/>
                                </a:moveTo>
                                <a:lnTo>
                                  <a:pt x="99" y="641"/>
                                </a:lnTo>
                                <a:lnTo>
                                  <a:pt x="108" y="650"/>
                                </a:lnTo>
                                <a:lnTo>
                                  <a:pt x="108" y="655"/>
                                </a:lnTo>
                                <a:lnTo>
                                  <a:pt x="128" y="655"/>
                                </a:lnTo>
                                <a:lnTo>
                                  <a:pt x="128" y="650"/>
                                </a:lnTo>
                                <a:lnTo>
                                  <a:pt x="119" y="641"/>
                                </a:lnTo>
                                <a:close/>
                                <a:moveTo>
                                  <a:pt x="96" y="614"/>
                                </a:moveTo>
                                <a:lnTo>
                                  <a:pt x="77" y="614"/>
                                </a:lnTo>
                                <a:lnTo>
                                  <a:pt x="84" y="621"/>
                                </a:lnTo>
                                <a:lnTo>
                                  <a:pt x="84" y="626"/>
                                </a:lnTo>
                                <a:lnTo>
                                  <a:pt x="87" y="626"/>
                                </a:lnTo>
                                <a:lnTo>
                                  <a:pt x="96" y="636"/>
                                </a:lnTo>
                                <a:lnTo>
                                  <a:pt x="96" y="641"/>
                                </a:lnTo>
                                <a:lnTo>
                                  <a:pt x="116" y="641"/>
                                </a:lnTo>
                                <a:lnTo>
                                  <a:pt x="116" y="636"/>
                                </a:lnTo>
                                <a:lnTo>
                                  <a:pt x="108" y="629"/>
                                </a:lnTo>
                                <a:lnTo>
                                  <a:pt x="106" y="629"/>
                                </a:lnTo>
                                <a:lnTo>
                                  <a:pt x="106" y="624"/>
                                </a:lnTo>
                                <a:lnTo>
                                  <a:pt x="96" y="614"/>
                                </a:lnTo>
                                <a:close/>
                                <a:moveTo>
                                  <a:pt x="75" y="588"/>
                                </a:moveTo>
                                <a:lnTo>
                                  <a:pt x="55" y="588"/>
                                </a:lnTo>
                                <a:lnTo>
                                  <a:pt x="63" y="595"/>
                                </a:lnTo>
                                <a:lnTo>
                                  <a:pt x="63" y="600"/>
                                </a:lnTo>
                                <a:lnTo>
                                  <a:pt x="65" y="600"/>
                                </a:lnTo>
                                <a:lnTo>
                                  <a:pt x="75" y="609"/>
                                </a:lnTo>
                                <a:lnTo>
                                  <a:pt x="75" y="614"/>
                                </a:lnTo>
                                <a:lnTo>
                                  <a:pt x="94" y="614"/>
                                </a:lnTo>
                                <a:lnTo>
                                  <a:pt x="94" y="609"/>
                                </a:lnTo>
                                <a:lnTo>
                                  <a:pt x="87" y="602"/>
                                </a:lnTo>
                                <a:lnTo>
                                  <a:pt x="84" y="602"/>
                                </a:lnTo>
                                <a:lnTo>
                                  <a:pt x="84" y="597"/>
                                </a:lnTo>
                                <a:lnTo>
                                  <a:pt x="75" y="588"/>
                                </a:lnTo>
                                <a:close/>
                                <a:moveTo>
                                  <a:pt x="63" y="573"/>
                                </a:moveTo>
                                <a:lnTo>
                                  <a:pt x="43" y="573"/>
                                </a:lnTo>
                                <a:lnTo>
                                  <a:pt x="53" y="583"/>
                                </a:lnTo>
                                <a:lnTo>
                                  <a:pt x="53" y="588"/>
                                </a:lnTo>
                                <a:lnTo>
                                  <a:pt x="72" y="588"/>
                                </a:lnTo>
                                <a:lnTo>
                                  <a:pt x="72" y="583"/>
                                </a:lnTo>
                                <a:lnTo>
                                  <a:pt x="63" y="573"/>
                                </a:lnTo>
                                <a:close/>
                                <a:moveTo>
                                  <a:pt x="41" y="547"/>
                                </a:moveTo>
                                <a:lnTo>
                                  <a:pt x="22" y="547"/>
                                </a:lnTo>
                                <a:lnTo>
                                  <a:pt x="29" y="554"/>
                                </a:lnTo>
                                <a:lnTo>
                                  <a:pt x="29" y="559"/>
                                </a:lnTo>
                                <a:lnTo>
                                  <a:pt x="31" y="559"/>
                                </a:lnTo>
                                <a:lnTo>
                                  <a:pt x="41" y="569"/>
                                </a:lnTo>
                                <a:lnTo>
                                  <a:pt x="41" y="573"/>
                                </a:lnTo>
                                <a:lnTo>
                                  <a:pt x="60" y="573"/>
                                </a:lnTo>
                                <a:lnTo>
                                  <a:pt x="60" y="569"/>
                                </a:lnTo>
                                <a:lnTo>
                                  <a:pt x="53" y="561"/>
                                </a:lnTo>
                                <a:lnTo>
                                  <a:pt x="51" y="561"/>
                                </a:lnTo>
                                <a:lnTo>
                                  <a:pt x="51" y="557"/>
                                </a:lnTo>
                                <a:lnTo>
                                  <a:pt x="41" y="547"/>
                                </a:lnTo>
                                <a:close/>
                                <a:moveTo>
                                  <a:pt x="215" y="0"/>
                                </a:moveTo>
                                <a:lnTo>
                                  <a:pt x="70" y="0"/>
                                </a:lnTo>
                                <a:lnTo>
                                  <a:pt x="70" y="521"/>
                                </a:lnTo>
                                <a:lnTo>
                                  <a:pt x="0" y="521"/>
                                </a:lnTo>
                                <a:lnTo>
                                  <a:pt x="7" y="528"/>
                                </a:lnTo>
                                <a:lnTo>
                                  <a:pt x="7" y="533"/>
                                </a:lnTo>
                                <a:lnTo>
                                  <a:pt x="10" y="533"/>
                                </a:lnTo>
                                <a:lnTo>
                                  <a:pt x="19" y="542"/>
                                </a:lnTo>
                                <a:lnTo>
                                  <a:pt x="19" y="547"/>
                                </a:lnTo>
                                <a:lnTo>
                                  <a:pt x="39" y="547"/>
                                </a:lnTo>
                                <a:lnTo>
                                  <a:pt x="39" y="542"/>
                                </a:lnTo>
                                <a:lnTo>
                                  <a:pt x="31" y="535"/>
                                </a:lnTo>
                                <a:lnTo>
                                  <a:pt x="77" y="533"/>
                                </a:lnTo>
                                <a:lnTo>
                                  <a:pt x="82" y="528"/>
                                </a:lnTo>
                                <a:lnTo>
                                  <a:pt x="84" y="14"/>
                                </a:lnTo>
                                <a:lnTo>
                                  <a:pt x="215" y="14"/>
                                </a:lnTo>
                                <a:lnTo>
                                  <a:pt x="215" y="0"/>
                                </a:lnTo>
                                <a:close/>
                                <a:moveTo>
                                  <a:pt x="215" y="14"/>
                                </a:moveTo>
                                <a:lnTo>
                                  <a:pt x="198" y="14"/>
                                </a:lnTo>
                                <a:lnTo>
                                  <a:pt x="198" y="521"/>
                                </a:lnTo>
                                <a:lnTo>
                                  <a:pt x="215" y="521"/>
                                </a:lnTo>
                                <a:lnTo>
                                  <a:pt x="2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Line 643"/>
                        <wps:cNvCnPr>
                          <a:cxnSpLocks noChangeShapeType="1"/>
                        </wps:cNvCnPr>
                        <wps:spPr bwMode="auto">
                          <a:xfrm>
                            <a:off x="6049" y="13629"/>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7" name="Picture 6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97" y="13555"/>
                            <a:ext cx="892"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6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446" y="14332"/>
                            <a:ext cx="603"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Picture 6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089" y="7593"/>
                            <a:ext cx="1377"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Picture 6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30" y="4996"/>
                            <a:ext cx="1452"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1" name="Picture 6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803" y="4862"/>
                            <a:ext cx="1481"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 name="Line 637"/>
                        <wps:cNvCnPr>
                          <a:cxnSpLocks noChangeShapeType="1"/>
                        </wps:cNvCnPr>
                        <wps:spPr bwMode="auto">
                          <a:xfrm>
                            <a:off x="11217" y="5652"/>
                            <a:ext cx="14"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3" name="Picture 6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108" y="9014"/>
                            <a:ext cx="1348"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6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101" y="4960"/>
                            <a:ext cx="138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 name="Picture 6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89" y="6215"/>
                            <a:ext cx="1452"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6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091" y="6215"/>
                            <a:ext cx="147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 name="Picture 6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740" y="9069"/>
                            <a:ext cx="1348"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6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138" y="9064"/>
                            <a:ext cx="147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6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142" y="10646"/>
                            <a:ext cx="1474"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6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166" y="12170"/>
                            <a:ext cx="1377"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Line 628"/>
                        <wps:cNvCnPr>
                          <a:cxnSpLocks noChangeShapeType="1"/>
                        </wps:cNvCnPr>
                        <wps:spPr bwMode="auto">
                          <a:xfrm>
                            <a:off x="10922" y="7701"/>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2" name="Picture 6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165" y="7631"/>
                            <a:ext cx="895"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6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334" y="8414"/>
                            <a:ext cx="57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6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889" y="13631"/>
                            <a:ext cx="719"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Line 624"/>
                        <wps:cNvCnPr>
                          <a:cxnSpLocks noChangeShapeType="1"/>
                        </wps:cNvCnPr>
                        <wps:spPr bwMode="auto">
                          <a:xfrm>
                            <a:off x="4233" y="14349"/>
                            <a:ext cx="52"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6" name="Picture 6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00" y="13636"/>
                            <a:ext cx="719"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 name="Line 622"/>
                        <wps:cNvCnPr>
                          <a:cxnSpLocks noChangeShapeType="1"/>
                        </wps:cNvCnPr>
                        <wps:spPr bwMode="auto">
                          <a:xfrm>
                            <a:off x="2742" y="14354"/>
                            <a:ext cx="54"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828" name="Line 621"/>
                        <wps:cNvCnPr>
                          <a:cxnSpLocks noChangeShapeType="1"/>
                        </wps:cNvCnPr>
                        <wps:spPr bwMode="auto">
                          <a:xfrm>
                            <a:off x="1470" y="13725"/>
                            <a:ext cx="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829" name="Line 620"/>
                        <wps:cNvCnPr>
                          <a:cxnSpLocks noChangeShapeType="1"/>
                        </wps:cNvCnPr>
                        <wps:spPr bwMode="auto">
                          <a:xfrm>
                            <a:off x="1470" y="13730"/>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0" name="Picture 6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62" y="13670"/>
                            <a:ext cx="71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 name="Line 618"/>
                        <wps:cNvCnPr>
                          <a:cxnSpLocks noChangeShapeType="1"/>
                        </wps:cNvCnPr>
                        <wps:spPr bwMode="auto">
                          <a:xfrm>
                            <a:off x="1200" y="14388"/>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2" name="Picture 6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789" y="6167"/>
                            <a:ext cx="1481"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3" name="Line 616"/>
                        <wps:cNvCnPr>
                          <a:cxnSpLocks noChangeShapeType="1"/>
                        </wps:cNvCnPr>
                        <wps:spPr bwMode="auto">
                          <a:xfrm>
                            <a:off x="11202" y="6953"/>
                            <a:ext cx="1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4" name="Picture 6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232" y="6155"/>
                            <a:ext cx="1452"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Picture 6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624" y="6199"/>
                            <a:ext cx="137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 name="Picture 6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670" y="7715"/>
                            <a:ext cx="137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7" name="Picture 6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261" y="10677"/>
                            <a:ext cx="1377"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8" name="Picture 6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223" y="9031"/>
                            <a:ext cx="147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9" name="Picture 6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72" y="9031"/>
                            <a:ext cx="147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0" name="Picture 6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545" y="12163"/>
                            <a:ext cx="719"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Line 608"/>
                        <wps:cNvCnPr>
                          <a:cxnSpLocks noChangeShapeType="1"/>
                        </wps:cNvCnPr>
                        <wps:spPr bwMode="auto">
                          <a:xfrm>
                            <a:off x="8888" y="12881"/>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842" name="Line 607"/>
                        <wps:cNvCnPr>
                          <a:cxnSpLocks noChangeShapeType="1"/>
                        </wps:cNvCnPr>
                        <wps:spPr bwMode="auto">
                          <a:xfrm>
                            <a:off x="10850" y="12213"/>
                            <a:ext cx="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843" name="Line 606"/>
                        <wps:cNvCnPr>
                          <a:cxnSpLocks noChangeShapeType="1"/>
                        </wps:cNvCnPr>
                        <wps:spPr bwMode="auto">
                          <a:xfrm>
                            <a:off x="10850" y="12218"/>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4" name="Picture 6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0242" y="12158"/>
                            <a:ext cx="71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 name="Line 604"/>
                        <wps:cNvCnPr>
                          <a:cxnSpLocks noChangeShapeType="1"/>
                        </wps:cNvCnPr>
                        <wps:spPr bwMode="auto">
                          <a:xfrm>
                            <a:off x="10580" y="12876"/>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6" name="Picture 6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344" y="13727"/>
                            <a:ext cx="468"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7" name="Line 602"/>
                        <wps:cNvCnPr>
                          <a:cxnSpLocks noChangeShapeType="1"/>
                        </wps:cNvCnPr>
                        <wps:spPr bwMode="auto">
                          <a:xfrm>
                            <a:off x="10802" y="13788"/>
                            <a:ext cx="10"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8" name="Picture 6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194" y="13790"/>
                            <a:ext cx="719"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9" name="Line 600"/>
                        <wps:cNvCnPr>
                          <a:cxnSpLocks noChangeShapeType="1"/>
                        </wps:cNvCnPr>
                        <wps:spPr bwMode="auto">
                          <a:xfrm>
                            <a:off x="10537" y="14445"/>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0" name="Picture 5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128" y="6220"/>
                            <a:ext cx="1384"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5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87" y="10852"/>
                            <a:ext cx="1384"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5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743" y="13689"/>
                            <a:ext cx="1384"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Line 596"/>
                        <wps:cNvCnPr>
                          <a:cxnSpLocks noChangeShapeType="1"/>
                        </wps:cNvCnPr>
                        <wps:spPr bwMode="auto">
                          <a:xfrm>
                            <a:off x="4666" y="5028"/>
                            <a:ext cx="4"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854" name="Line 595"/>
                        <wps:cNvCnPr>
                          <a:cxnSpLocks noChangeShapeType="1"/>
                        </wps:cNvCnPr>
                        <wps:spPr bwMode="auto">
                          <a:xfrm>
                            <a:off x="4666" y="5033"/>
                            <a:ext cx="4"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5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057" y="4972"/>
                            <a:ext cx="71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 name="Line 593"/>
                        <wps:cNvCnPr>
                          <a:cxnSpLocks noChangeShapeType="1"/>
                        </wps:cNvCnPr>
                        <wps:spPr bwMode="auto">
                          <a:xfrm>
                            <a:off x="4396" y="5690"/>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7" name="Picture 5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753" y="4905"/>
                            <a:ext cx="468"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Line 591"/>
                        <wps:cNvCnPr>
                          <a:cxnSpLocks noChangeShapeType="1"/>
                        </wps:cNvCnPr>
                        <wps:spPr bwMode="auto">
                          <a:xfrm>
                            <a:off x="9211" y="4965"/>
                            <a:ext cx="10"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9" name="Picture 5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603" y="4967"/>
                            <a:ext cx="719"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0" name="Line 589"/>
                        <wps:cNvCnPr>
                          <a:cxnSpLocks noChangeShapeType="1"/>
                        </wps:cNvCnPr>
                        <wps:spPr bwMode="auto">
                          <a:xfrm>
                            <a:off x="8946" y="5623"/>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1" name="Picture 5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979" y="7708"/>
                            <a:ext cx="468"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2" name="Line 587"/>
                        <wps:cNvCnPr>
                          <a:cxnSpLocks noChangeShapeType="1"/>
                        </wps:cNvCnPr>
                        <wps:spPr bwMode="auto">
                          <a:xfrm>
                            <a:off x="9438" y="7769"/>
                            <a:ext cx="9"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3" name="Picture 5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829" y="7771"/>
                            <a:ext cx="71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4" name="Line 585"/>
                        <wps:cNvCnPr>
                          <a:cxnSpLocks noChangeShapeType="1"/>
                        </wps:cNvCnPr>
                        <wps:spPr bwMode="auto">
                          <a:xfrm>
                            <a:off x="9173" y="8421"/>
                            <a:ext cx="52"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865" name="Line 584"/>
                        <wps:cNvCnPr>
                          <a:cxnSpLocks noChangeShapeType="1"/>
                        </wps:cNvCnPr>
                        <wps:spPr bwMode="auto">
                          <a:xfrm>
                            <a:off x="7548" y="10745"/>
                            <a:ext cx="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866" name="Line 583"/>
                        <wps:cNvCnPr>
                          <a:cxnSpLocks noChangeShapeType="1"/>
                        </wps:cNvCnPr>
                        <wps:spPr bwMode="auto">
                          <a:xfrm>
                            <a:off x="7548" y="10749"/>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7" name="Picture 5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940" y="10689"/>
                            <a:ext cx="71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Line 581"/>
                        <wps:cNvCnPr>
                          <a:cxnSpLocks noChangeShapeType="1"/>
                        </wps:cNvCnPr>
                        <wps:spPr bwMode="auto">
                          <a:xfrm>
                            <a:off x="7278" y="11407"/>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869" name="Line 580"/>
                        <wps:cNvCnPr>
                          <a:cxnSpLocks noChangeShapeType="1"/>
                        </wps:cNvCnPr>
                        <wps:spPr bwMode="auto">
                          <a:xfrm>
                            <a:off x="1355" y="7701"/>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0" name="Picture 5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97" y="7631"/>
                            <a:ext cx="895"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1" name="Picture 5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66" y="8414"/>
                            <a:ext cx="57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2" name="Line 577"/>
                        <wps:cNvCnPr>
                          <a:cxnSpLocks noChangeShapeType="1"/>
                        </wps:cNvCnPr>
                        <wps:spPr bwMode="auto">
                          <a:xfrm>
                            <a:off x="4724" y="7601"/>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3" name="Picture 5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966" y="7531"/>
                            <a:ext cx="895"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5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135" y="8313"/>
                            <a:ext cx="57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5" name="Line 574"/>
                        <wps:cNvCnPr>
                          <a:cxnSpLocks noChangeShapeType="1"/>
                        </wps:cNvCnPr>
                        <wps:spPr bwMode="auto">
                          <a:xfrm>
                            <a:off x="4670" y="6199"/>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6" name="Picture 5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18" y="6124"/>
                            <a:ext cx="892"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5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073" y="6907"/>
                            <a:ext cx="59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Line 571"/>
                        <wps:cNvCnPr>
                          <a:cxnSpLocks noChangeShapeType="1"/>
                        </wps:cNvCnPr>
                        <wps:spPr bwMode="auto">
                          <a:xfrm>
                            <a:off x="6189" y="7658"/>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9" name="Picture 5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436" y="7588"/>
                            <a:ext cx="89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0" name="Line 569"/>
                        <wps:cNvCnPr>
                          <a:cxnSpLocks noChangeShapeType="1"/>
                        </wps:cNvCnPr>
                        <wps:spPr bwMode="auto">
                          <a:xfrm>
                            <a:off x="6185" y="8364"/>
                            <a:ext cx="4" cy="0"/>
                          </a:xfrm>
                          <a:prstGeom prst="line">
                            <a:avLst/>
                          </a:prstGeom>
                          <a:noFill/>
                          <a:ln w="3048">
                            <a:solidFill>
                              <a:srgbClr val="F8F8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1" name="Picture 5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586" y="8366"/>
                            <a:ext cx="603"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Line 567"/>
                        <wps:cNvCnPr>
                          <a:cxnSpLocks noChangeShapeType="1"/>
                        </wps:cNvCnPr>
                        <wps:spPr bwMode="auto">
                          <a:xfrm>
                            <a:off x="7683" y="12170"/>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3" name="Picture 5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930" y="12095"/>
                            <a:ext cx="892"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 name="Picture 5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080" y="12873"/>
                            <a:ext cx="60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5" name="Line 564"/>
                        <wps:cNvCnPr>
                          <a:cxnSpLocks noChangeShapeType="1"/>
                        </wps:cNvCnPr>
                        <wps:spPr bwMode="auto">
                          <a:xfrm>
                            <a:off x="3143" y="10769"/>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6" name="Picture 5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391" y="10699"/>
                            <a:ext cx="892"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7" name="Picture 5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544" y="11476"/>
                            <a:ext cx="59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 name="Line 561"/>
                        <wps:cNvCnPr>
                          <a:cxnSpLocks noChangeShapeType="1"/>
                        </wps:cNvCnPr>
                        <wps:spPr bwMode="auto">
                          <a:xfrm>
                            <a:off x="1355" y="9146"/>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9" name="Picture 5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02" y="9071"/>
                            <a:ext cx="892"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0" name="Picture 5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56" y="9854"/>
                            <a:ext cx="59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1" name="Picture 5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51" y="12175"/>
                            <a:ext cx="1452"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 name="Picture 5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086" y="15311"/>
                            <a:ext cx="1452"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 name="Picture 5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326" y="13586"/>
                            <a:ext cx="145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 name="Picture 5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736" y="4867"/>
                            <a:ext cx="1452"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5" name="Picture 5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145" y="4855"/>
                            <a:ext cx="1452"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5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041" y="12208"/>
                            <a:ext cx="147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 name="Picture 5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689" y="15191"/>
                            <a:ext cx="1348"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 name="Picture 5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841" y="10703"/>
                            <a:ext cx="1348"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 name="Picture 5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249" y="15304"/>
                            <a:ext cx="1348"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Line 549"/>
                        <wps:cNvCnPr>
                          <a:cxnSpLocks noChangeShapeType="1"/>
                        </wps:cNvCnPr>
                        <wps:spPr bwMode="auto">
                          <a:xfrm>
                            <a:off x="4627" y="12233"/>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1" name="Picture 5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870" y="12163"/>
                            <a:ext cx="89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Line 547"/>
                        <wps:cNvCnPr>
                          <a:cxnSpLocks noChangeShapeType="1"/>
                        </wps:cNvCnPr>
                        <wps:spPr bwMode="auto">
                          <a:xfrm>
                            <a:off x="7669" y="15309"/>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3" name="Picture 5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911" y="15235"/>
                            <a:ext cx="89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 name="Picture 5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118" y="15172"/>
                            <a:ext cx="1481"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 name="Line 544"/>
                        <wps:cNvCnPr>
                          <a:cxnSpLocks noChangeShapeType="1"/>
                        </wps:cNvCnPr>
                        <wps:spPr bwMode="auto">
                          <a:xfrm>
                            <a:off x="6531" y="15962"/>
                            <a:ext cx="1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6" name="Picture 5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822" y="9139"/>
                            <a:ext cx="1481"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7" name="Line 542"/>
                        <wps:cNvCnPr>
                          <a:cxnSpLocks noChangeShapeType="1"/>
                        </wps:cNvCnPr>
                        <wps:spPr bwMode="auto">
                          <a:xfrm>
                            <a:off x="11236" y="9929"/>
                            <a:ext cx="14"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8" name="Picture 5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566" y="10670"/>
                            <a:ext cx="1481"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9" name="Line 540"/>
                        <wps:cNvCnPr>
                          <a:cxnSpLocks noChangeShapeType="1"/>
                        </wps:cNvCnPr>
                        <wps:spPr bwMode="auto">
                          <a:xfrm>
                            <a:off x="4980" y="11460"/>
                            <a:ext cx="14"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910" name="Rectangle 539"/>
                        <wps:cNvSpPr>
                          <a:spLocks noChangeArrowheads="1"/>
                        </wps:cNvSpPr>
                        <wps:spPr bwMode="auto">
                          <a:xfrm>
                            <a:off x="820" y="2144"/>
                            <a:ext cx="3561"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538"/>
                        <wps:cNvCnPr>
                          <a:cxnSpLocks noChangeShapeType="1"/>
                        </wps:cNvCnPr>
                        <wps:spPr bwMode="auto">
                          <a:xfrm>
                            <a:off x="4416" y="2144"/>
                            <a:ext cx="0" cy="280"/>
                          </a:xfrm>
                          <a:prstGeom prst="line">
                            <a:avLst/>
                          </a:prstGeom>
                          <a:noFill/>
                          <a:ln w="4318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43C47C" id="Group 537" o:spid="_x0000_s1026" style="position:absolute;margin-left:23.25pt;margin-top:38.25pt;width:542.75pt;height:780.65pt;z-index:-254430208;mso-position-horizontal-relative:page;mso-position-vertical-relative:page" coordorigin="465,765" coordsize="10855,156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WHgI8oJAADKCQAAFQAAAGRycy9tZWRpYS9pbWFnZTIu&#10;anBlZ//Y/+AAEEpGSUYAAQEBAGAAYAAA/9sAQwADAgIDAgIDAwMDBAMDBAUIBQUEBAUKBwcGCAwK&#10;DAwLCgsLDQ4SEA0OEQ4LCxAWEBETFBUVFQwPFxgWFBgSFBUU/9sAQwEDBAQFBAUJBQUJFA0LDRQU&#10;FBQUFBQUFBQUFBQUFBQUFBQUFBQUFBQUFBQUFBQUFBQUFBQUFBQUFBQUFBQUFBQU/8AAEQgAMwB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">
                <v:line id="Line 772" o:spid="_x0000_s1027" style="position:absolute;visibility:visible;mso-wrap-style:square" from="465,16367" to="11291,1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" strokeweight="1.1pt"/>
                <v:line id="Line 771" o:spid="_x0000_s1028" style="position:absolute;visibility:visible;mso-wrap-style:square" from="476,14888" to="476,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" strokeweight=".38983mm"/>
                <v:line id="Line 770" o:spid="_x0000_s1029" style="position:absolute;visibility:visible;mso-wrap-style:square" from="465,14877" to="2000,1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" strokeweight="1.1pt"/>
                <v:line id="Line 769" o:spid="_x0000_s1030" style="position:absolute;visibility:visible;mso-wrap-style:square" from="476,13382" to="476,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" strokeweight=".38983mm"/>
                <v:line id="Line 768" o:spid="_x0000_s1031" style="position:absolute;visibility:visible;mso-wrap-style:square" from="465,13372" to="2000,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" strokeweight="1pt"/>
                <v:line id="Line 767" o:spid="_x0000_s1032" style="position:absolute;visibility:visible;mso-wrap-style:square" from="476,11880" to="476,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" strokeweight=".38983mm"/>
                <v:line id="Line 766" o:spid="_x0000_s1033" style="position:absolute;visibility:visible;mso-wrap-style:square" from="465,11869" to="2000,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" strokeweight="1.1pt"/>
                <v:line id="Line 765" o:spid="_x0000_s1034" style="position:absolute;visibility:visible;mso-wrap-style:square" from="476,10376" to="476,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" strokeweight=".38983mm"/>
                <v:line id="Line 764" o:spid="_x0000_s1035" style="position:absolute;visibility:visible;mso-wrap-style:square" from="465,10365" to="2000,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" strokeweight="1.1pt"/>
                <v:line id="Line 763" o:spid="_x0000_s1036" style="position:absolute;visibility:visible;mso-wrap-style:square" from="476,8874" to="476,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" strokeweight=".38983mm"/>
                <v:line id="Line 762" o:spid="_x0000_s1037" style="position:absolute;visibility:visible;mso-wrap-style:square" from="465,8863" to="2000,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" strokeweight="1.1pt"/>
                <v:line id="Line 761" o:spid="_x0000_s1038" style="position:absolute;visibility:visible;mso-wrap-style:square" from="476,7370" to="476,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" strokeweight=".38983mm"/>
                <v:line id="Line 760" o:spid="_x0000_s1039" style="position:absolute;visibility:visible;mso-wrap-style:square" from="465,7360" to="200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" strokeweight="1pt"/>
                <v:line id="Line 759" o:spid="_x0000_s1040" style="position:absolute;visibility:visible;mso-wrap-style:square" from="476,5866" to="476,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" strokeweight=".38983mm"/>
                <v:line id="Line 758" o:spid="_x0000_s1041" style="position:absolute;visibility:visible;mso-wrap-style:square" from="465,5855" to="2000,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" strokeweight="1.1pt"/>
                <v:line id="Line 757" o:spid="_x0000_s1042" style="position:absolute;visibility:visible;mso-wrap-style:square" from="476,4374" to="476,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" strokeweight=".38983mm"/>
                <v:line id="Line 756" o:spid="_x0000_s1043" style="position:absolute;visibility:visible;mso-wrap-style:square" from="465,4363" to="200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" strokeweight="1.1pt"/>
                <v:line id="Line 755" o:spid="_x0000_s1044" style="position:absolute;visibility:visible;mso-wrap-style:square" from="2011,14888" to="2011,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" strokeweight="1.1pt"/>
                <v:line id="Line 754" o:spid="_x0000_s1045" style="position:absolute;visibility:visible;mso-wrap-style:square" from="2000,14877" to="3548,1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" strokeweight="1.1pt"/>
                <v:line id="Line 753" o:spid="_x0000_s1046" style="position:absolute;visibility:visible;mso-wrap-style:square" from="2011,13382" to="2011,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" strokeweight="1.1pt"/>
                <v:line id="Line 752" o:spid="_x0000_s1047" style="position:absolute;visibility:visible;mso-wrap-style:square" from="2000,13372" to="3548,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" strokeweight="1pt"/>
                <v:line id="Line 751" o:spid="_x0000_s1048" style="position:absolute;visibility:visible;mso-wrap-style:square" from="2011,11880" to="2011,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" strokeweight="1.1pt"/>
                <v:line id="Line 750" o:spid="_x0000_s1049" style="position:absolute;visibility:visible;mso-wrap-style:square" from="2000,11869" to="3548,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" strokeweight="1.1pt"/>
                <v:line id="Line 749" o:spid="_x0000_s1050" style="position:absolute;visibility:visible;mso-wrap-style:square" from="2011,10376" to="2011,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" strokeweight="1.1pt"/>
                <v:line id="Line 748" o:spid="_x0000_s1051" style="position:absolute;visibility:visible;mso-wrap-style:square" from="2000,10365" to="3548,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" strokeweight="1.1pt"/>
                <v:line id="Line 747" o:spid="_x0000_s1052" style="position:absolute;visibility:visible;mso-wrap-style:square" from="2011,8874" to="2011,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" strokeweight="1.1pt"/>
                <v:line id="Line 746" o:spid="_x0000_s1053" style="position:absolute;visibility:visible;mso-wrap-style:square" from="2000,8863" to="3548,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" strokeweight="1.1pt"/>
                <v:line id="Line 745" o:spid="_x0000_s1054" style="position:absolute;visibility:visible;mso-wrap-style:square" from="2011,7370" to="2011,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" strokeweight="1.1pt"/>
                <v:line id="Line 744" o:spid="_x0000_s1055" style="position:absolute;visibility:visible;mso-wrap-style:square" from="2000,7360" to="3548,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" strokeweight="1pt"/>
                <v:line id="Line 743" o:spid="_x0000_s1056" style="position:absolute;visibility:visible;mso-wrap-style:square" from="2011,5866" to="2011,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" strokeweight="1.1pt"/>
                <v:line id="Line 742" o:spid="_x0000_s1057" style="position:absolute;visibility:visible;mso-wrap-style:square" from="2000,5855" to="3548,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" strokeweight="1.1pt"/>
                <v:line id="Line 741" o:spid="_x0000_s1058" style="position:absolute;visibility:visible;mso-wrap-style:square" from="2011,4374" to="201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" strokeweight="1.1pt"/>
                <v:line id="Line 740" o:spid="_x0000_s1059" style="position:absolute;visibility:visible;mso-wrap-style:square" from="2000,4363" to="3548,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" strokeweight="1.1pt"/>
                <v:line id="Line 739" o:spid="_x0000_s1060" style="position:absolute;visibility:visible;mso-wrap-style:square" from="3559,14888" to="3559,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" strokeweight="1.1pt"/>
                <v:line id="Line 738" o:spid="_x0000_s1061" style="position:absolute;visibility:visible;mso-wrap-style:square" from="3548,14877" to="5095,1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" strokeweight="1.1pt"/>
                <v:line id="Line 737" o:spid="_x0000_s1062" style="position:absolute;visibility:visible;mso-wrap-style:square" from="3559,13382" to="3559,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" strokeweight="1.1pt"/>
                <v:line id="Line 736" o:spid="_x0000_s1063" style="position:absolute;visibility:visible;mso-wrap-style:square" from="3548,13372" to="5095,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w1xQAAANwAAAAPAAAAZHJzL2Rvd25yZXYueG1sRI/dagIx&#10;FITvBd8hHMG7mt0K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AjgGw1xQAAANwAAAAP&#10;AAAAAAAAAAAAAAAAAAcCAABkcnMvZG93bnJldi54bWxQSwUGAAAAAAMAAwC3AAAA+QIAAAAA&#10;" strokeweight="1pt"/>
                <v:line id="Line 735" o:spid="_x0000_s1064" style="position:absolute;visibility:visible;mso-wrap-style:square" from="3559,11880" to="3559,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" strokeweight="1.1pt"/>
                <v:line id="Line 734" o:spid="_x0000_s1065" style="position:absolute;visibility:visible;mso-wrap-style:square" from="3548,11869" to="5095,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" strokeweight="1.1pt"/>
                <v:line id="Line 733" o:spid="_x0000_s1066" style="position:absolute;visibility:visible;mso-wrap-style:square" from="3559,10376" to="3559,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" strokeweight="1.1pt"/>
                <v:line id="Line 732" o:spid="_x0000_s1067" style="position:absolute;visibility:visible;mso-wrap-style:square" from="3548,10365" to="5095,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" strokeweight="1.1pt"/>
                <v:line id="Line 731" o:spid="_x0000_s1068" style="position:absolute;visibility:visible;mso-wrap-style:square" from="3559,8874" to="3559,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" strokeweight="1.1pt"/>
                <v:line id="Line 730" o:spid="_x0000_s1069" style="position:absolute;visibility:visible;mso-wrap-style:square" from="3548,8863" to="5095,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" strokeweight="1.1pt"/>
                <v:line id="Line 729" o:spid="_x0000_s1070" style="position:absolute;visibility:visible;mso-wrap-style:square" from="3559,7370" to="3559,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" strokeweight="1.1pt"/>
                <v:line id="Line 728" o:spid="_x0000_s1071" style="position:absolute;visibility:visible;mso-wrap-style:square" from="3548,7360" to="5095,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" strokeweight="1pt"/>
                <v:line id="Line 727" o:spid="_x0000_s1072" style="position:absolute;visibility:visible;mso-wrap-style:square" from="3559,5866" to="3559,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" strokeweight="1.1pt"/>
                <v:line id="Line 726" o:spid="_x0000_s1073" style="position:absolute;visibility:visible;mso-wrap-style:square" from="3548,5855" to="5095,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" strokeweight="1.1pt"/>
                <v:line id="Line 725" o:spid="_x0000_s1074" style="position:absolute;visibility:visible;mso-wrap-style:square" from="3559,4374" to="3559,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" strokeweight="1.1pt"/>
                <v:line id="Line 724" o:spid="_x0000_s1075" style="position:absolute;visibility:visible;mso-wrap-style:square" from="3548,4363" to="5095,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" strokeweight="1.1pt"/>
                <v:line id="Line 723" o:spid="_x0000_s1076" style="position:absolute;visibility:visible;mso-wrap-style:square" from="5106,14888" to="5106,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" strokeweight="1.05pt"/>
                <v:line id="Line 722" o:spid="_x0000_s1077" style="position:absolute;visibility:visible;mso-wrap-style:square" from="5095,14877" to="6643,1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" strokeweight="1.1pt"/>
                <v:line id="Line 721" o:spid="_x0000_s1078" style="position:absolute;visibility:visible;mso-wrap-style:square" from="5106,13382" to="5106,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" strokeweight="1.05pt"/>
                <v:line id="Line 720" o:spid="_x0000_s1079" style="position:absolute;visibility:visible;mso-wrap-style:square" from="5095,13372" to="6643,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" strokeweight="1pt"/>
                <v:line id="Line 719" o:spid="_x0000_s1080" style="position:absolute;visibility:visible;mso-wrap-style:square" from="5106,11880" to="5106,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" strokeweight="1.05pt"/>
                <v:line id="Line 718" o:spid="_x0000_s1081" style="position:absolute;visibility:visible;mso-wrap-style:square" from="5095,11869" to="6643,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" strokeweight="1.1pt"/>
                <v:line id="Line 717" o:spid="_x0000_s1082" style="position:absolute;visibility:visible;mso-wrap-style:square" from="5106,10376" to="5106,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" strokeweight="1.05pt"/>
                <v:line id="Line 716" o:spid="_x0000_s1083" style="position:absolute;visibility:visible;mso-wrap-style:square" from="5095,10365" to="6643,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" strokeweight="1.1pt"/>
                <v:line id="Line 715" o:spid="_x0000_s1084" style="position:absolute;visibility:visible;mso-wrap-style:square" from="5106,8874" to="5106,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" strokeweight="1.05pt"/>
                <v:line id="Line 714" o:spid="_x0000_s1085" style="position:absolute;visibility:visible;mso-wrap-style:square" from="5095,8863" to="6643,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" strokeweight="1.1pt"/>
                <v:line id="Line 713" o:spid="_x0000_s1086" style="position:absolute;visibility:visible;mso-wrap-style:square" from="5106,7370" to="5106,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" strokeweight="1.05pt"/>
                <v:line id="Line 712" o:spid="_x0000_s1087" style="position:absolute;visibility:visible;mso-wrap-style:square" from="5095,7360" to="6643,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ZWxQAAANwAAAAPAAAAZHJzL2Rvd25yZXYueG1sRI/RagIx&#10;FETfC/5DuELfatYWal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AXDjZWxQAAANwAAAAP&#10;AAAAAAAAAAAAAAAAAAcCAABkcnMvZG93bnJldi54bWxQSwUGAAAAAAMAAwC3AAAA+QIAAAAA&#10;" strokeweight="1pt"/>
                <v:line id="Line 711" o:spid="_x0000_s1088" style="position:absolute;visibility:visible;mso-wrap-style:square" from="5106,5866" to="5106,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" strokeweight="1.05pt"/>
                <v:line id="Line 710" o:spid="_x0000_s1089" style="position:absolute;visibility:visible;mso-wrap-style:square" from="5095,5855" to="6643,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" strokeweight="1.1pt"/>
                <v:line id="Line 709" o:spid="_x0000_s1090" style="position:absolute;visibility:visible;mso-wrap-style:square" from="5106,4374" to="5106,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" strokeweight="1.05pt"/>
                <v:line id="Line 708" o:spid="_x0000_s1091" style="position:absolute;visibility:visible;mso-wrap-style:square" from="5095,4363" to="6643,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" strokeweight="1.1pt"/>
                <v:line id="Line 707" o:spid="_x0000_s1092" style="position:absolute;visibility:visible;mso-wrap-style:square" from="6653,14888" to="6653,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" strokeweight="1.05pt"/>
                <v:line id="Line 706" o:spid="_x0000_s1093" style="position:absolute;visibility:visible;mso-wrap-style:square" from="6643,14877" to="8187,1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" strokeweight="1.1pt"/>
                <v:line id="Line 705" o:spid="_x0000_s1094" style="position:absolute;visibility:visible;mso-wrap-style:square" from="6653,13382" to="6653,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" strokeweight="1.05pt"/>
                <v:line id="Line 704" o:spid="_x0000_s1095" style="position:absolute;visibility:visible;mso-wrap-style:square" from="6643,13372" to="8187,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" strokeweight="1pt"/>
                <v:line id="Line 703" o:spid="_x0000_s1096" style="position:absolute;visibility:visible;mso-wrap-style:square" from="6653,11880" to="6653,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" strokeweight="1.05pt"/>
                <v:line id="Line 702" o:spid="_x0000_s1097" style="position:absolute;visibility:visible;mso-wrap-style:square" from="6643,11869" to="8187,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" strokeweight="1.1pt"/>
                <v:line id="Line 701" o:spid="_x0000_s1098" style="position:absolute;visibility:visible;mso-wrap-style:square" from="6653,10376" to="6653,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" strokeweight="1.05pt"/>
                <v:line id="Line 700" o:spid="_x0000_s1099" style="position:absolute;visibility:visible;mso-wrap-style:square" from="6643,10365" to="8187,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" strokeweight="1.1pt"/>
                <v:line id="Line 699" o:spid="_x0000_s1100" style="position:absolute;visibility:visible;mso-wrap-style:square" from="6653,8874" to="6653,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" strokeweight="1.05pt"/>
                <v:line id="Line 698" o:spid="_x0000_s1101" style="position:absolute;visibility:visible;mso-wrap-style:square" from="6643,8863" to="8187,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" strokeweight="1.1pt"/>
                <v:line id="Line 697" o:spid="_x0000_s1102" style="position:absolute;visibility:visible;mso-wrap-style:square" from="6653,7370" to="6653,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" strokeweight="1.05pt"/>
                <v:line id="Line 696" o:spid="_x0000_s1103" style="position:absolute;visibility:visible;mso-wrap-style:square" from="6643,7360" to="8187,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X1xQAAANwAAAAPAAAAZHJzL2Rvd25yZXYueG1sRI/dagIx&#10;FITvhb5DOAXvataK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C16tX1xQAAANwAAAAP&#10;AAAAAAAAAAAAAAAAAAcCAABkcnMvZG93bnJldi54bWxQSwUGAAAAAAMAAwC3AAAA+QIAAAAA&#10;" strokeweight="1pt"/>
                <v:line id="Line 695" o:spid="_x0000_s1104" style="position:absolute;visibility:visible;mso-wrap-style:square" from="6653,5866" to="6653,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" strokeweight="1.05pt"/>
                <v:line id="Line 694" o:spid="_x0000_s1105" style="position:absolute;visibility:visible;mso-wrap-style:square" from="6643,5855" to="8187,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" strokeweight="1.1pt"/>
                <v:line id="Line 693" o:spid="_x0000_s1106" style="position:absolute;visibility:visible;mso-wrap-style:square" from="6653,4374" to="6653,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" strokeweight="1.05pt"/>
                <v:line id="Line 692" o:spid="_x0000_s1107" style="position:absolute;visibility:visible;mso-wrap-style:square" from="6643,4363" to="8187,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" strokeweight="1.1pt"/>
                <v:line id="Line 691" o:spid="_x0000_s1108" style="position:absolute;visibility:visible;mso-wrap-style:square" from="8198,14888" to="8198,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" strokeweight="1.11pt"/>
                <v:line id="Line 690" o:spid="_x0000_s1109" style="position:absolute;visibility:visible;mso-wrap-style:square" from="8187,14877" to="9734,1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" strokeweight="1.1pt"/>
                <v:line id="Line 689" o:spid="_x0000_s1110" style="position:absolute;visibility:visible;mso-wrap-style:square" from="8198,13382" to="8198,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" strokeweight="1.11pt"/>
                <v:line id="Line 688" o:spid="_x0000_s1111" style="position:absolute;visibility:visible;mso-wrap-style:square" from="8187,13372" to="9734,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" strokeweight="1pt"/>
                <v:line id="Line 687" o:spid="_x0000_s1112" style="position:absolute;visibility:visible;mso-wrap-style:square" from="8198,11880" to="8198,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" strokeweight="1.11pt"/>
                <v:line id="Line 686" o:spid="_x0000_s1113" style="position:absolute;visibility:visible;mso-wrap-style:square" from="8187,11869" to="9734,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" strokeweight="1.1pt"/>
                <v:line id="Line 685" o:spid="_x0000_s1114" style="position:absolute;visibility:visible;mso-wrap-style:square" from="8198,10376" to="8198,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" strokeweight="1.11pt"/>
                <v:line id="Line 684" o:spid="_x0000_s1115" style="position:absolute;visibility:visible;mso-wrap-style:square" from="8187,10365" to="9734,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" strokeweight="1.1pt"/>
                <v:line id="Line 683" o:spid="_x0000_s1116" style="position:absolute;visibility:visible;mso-wrap-style:square" from="8198,8874" to="8198,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" strokeweight="1.11pt"/>
                <v:line id="Line 682" o:spid="_x0000_s1117" style="position:absolute;visibility:visible;mso-wrap-style:square" from="8187,8863" to="9734,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" strokeweight="1.1pt"/>
                <v:line id="Line 681" o:spid="_x0000_s1118" style="position:absolute;visibility:visible;mso-wrap-style:square" from="8198,7370" to="8198,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" strokeweight="1.11pt"/>
                <v:line id="Line 680" o:spid="_x0000_s1119" style="position:absolute;visibility:visible;mso-wrap-style:square" from="8187,7360" to="9734,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" strokeweight="1pt"/>
                <v:line id="Line 679" o:spid="_x0000_s1120" style="position:absolute;visibility:visible;mso-wrap-style:square" from="8198,5866" to="8198,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" strokeweight="1.11pt"/>
                <v:line id="Line 678" o:spid="_x0000_s1121" style="position:absolute;visibility:visible;mso-wrap-style:square" from="8187,5855" to="9734,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" strokeweight="1.1pt"/>
                <v:line id="Line 677" o:spid="_x0000_s1122" style="position:absolute;visibility:visible;mso-wrap-style:square" from="8198,4374" to="8198,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" strokeweight="1.11pt"/>
                <v:line id="Line 676" o:spid="_x0000_s1123" style="position:absolute;visibility:visible;mso-wrap-style:square" from="8187,4363" to="9734,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" strokeweight="1.1pt"/>
                <v:line id="Line 675" o:spid="_x0000_s1124" style="position:absolute;visibility:visible;mso-wrap-style:square" from="9745,14888" to="9745,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" strokeweight="1.06pt"/>
                <v:line id="Line 674" o:spid="_x0000_s1125" style="position:absolute;visibility:visible;mso-wrap-style:square" from="9734,14877" to="11270,1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" strokeweight="1.1pt"/>
                <v:line id="Line 673" o:spid="_x0000_s1126" style="position:absolute;visibility:visible;mso-wrap-style:square" from="9745,13382" to="9745,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" strokeweight="1.06pt"/>
                <v:line id="Line 672" o:spid="_x0000_s1127" style="position:absolute;visibility:visible;mso-wrap-style:square" from="9734,13372" to="11270,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" strokeweight="1pt"/>
                <v:line id="Line 671" o:spid="_x0000_s1128" style="position:absolute;visibility:visible;mso-wrap-style:square" from="9745,11880" to="9745,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" strokeweight="1.06pt"/>
                <v:line id="Line 670" o:spid="_x0000_s1129" style="position:absolute;visibility:visible;mso-wrap-style:square" from="9734,11869" to="11270,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" strokeweight="1.1pt"/>
                <v:line id="Line 669" o:spid="_x0000_s1130" style="position:absolute;visibility:visible;mso-wrap-style:square" from="9745,10376" to="9745,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" strokeweight="1.06pt"/>
                <v:line id="Line 668" o:spid="_x0000_s1131" style="position:absolute;visibility:visible;mso-wrap-style:square" from="9734,10365" to="11270,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" strokeweight="1.1pt"/>
                <v:line id="Line 667" o:spid="_x0000_s1132" style="position:absolute;visibility:visible;mso-wrap-style:square" from="9745,8874" to="9745,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" strokeweight="1.06pt"/>
                <v:line id="Line 666" o:spid="_x0000_s1133" style="position:absolute;visibility:visible;mso-wrap-style:square" from="9734,8863" to="11270,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" strokeweight="1.1pt"/>
                <v:line id="Line 665" o:spid="_x0000_s1134" style="position:absolute;visibility:visible;mso-wrap-style:square" from="9745,7370" to="974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" strokeweight="1.06pt"/>
                <v:line id="Line 664" o:spid="_x0000_s1135" style="position:absolute;visibility:visible;mso-wrap-style:square" from="9734,7360" to="1127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RdxQAAANwAAAAPAAAAZHJzL2Rvd25yZXYueG1sRI/RagIx&#10;FETfC/5DuELfatZCW1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ArL8RdxQAAANwAAAAP&#10;AAAAAAAAAAAAAAAAAAcCAABkcnMvZG93bnJldi54bWxQSwUGAAAAAAMAAwC3AAAA+QIAAAAA&#10;" strokeweight="1pt"/>
                <v:line id="Line 663" o:spid="_x0000_s1136" style="position:absolute;visibility:visible;mso-wrap-style:square" from="9745,5866" to="9745,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" strokeweight="1.06pt"/>
                <v:line id="Line 662" o:spid="_x0000_s1137" style="position:absolute;visibility:visible;mso-wrap-style:square" from="9734,5855" to="11270,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" strokeweight="1.1pt"/>
                <v:line id="Line 661" o:spid="_x0000_s1138" style="position:absolute;visibility:visible;mso-wrap-style:square" from="9745,4374" to="9745,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" strokeweight="1.06pt"/>
                <v:line id="Line 660" o:spid="_x0000_s1139" style="position:absolute;visibility:visible;mso-wrap-style:square" from="9734,4363" to="1127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" strokeweight="1.1pt"/>
                <v:line id="Line 659" o:spid="_x0000_s1140" style="position:absolute;visibility:visible;mso-wrap-style:square" from="11280,4351" to="11280,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" strokeweight="1.05pt"/>
                <v:shape id="Picture 658" o:spid="_x0000_s1141" type="#_x0000_t75" style="position:absolute;left:549;top:15086;width:1322;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">
                  <v:imagedata r:id="rId104" o:title=""/>
                </v:shape>
                <v:shape id="Picture 657" o:spid="_x0000_s1142" type="#_x0000_t75" style="position:absolute;left:9844;top:15256;width:1323;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">
                  <v:imagedata r:id="rId105" o:title=""/>
                </v:shape>
                <v:shape id="AutoShape 656" o:spid="_x0000_s1143" style="position:absolute;left:869;top:4221;width:287;height:694;visibility:visible;mso-wrap-style:square;v-text-anchor:top" coordsize="28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" path="m286,521l,521,144,694,286,521xm217,l72,r,521l217,521,217,xe" fillcolor="#ffbe00" stroked="f">
                  <v:path arrowok="t" o:connecttype="custom" o:connectlocs="286,4742;0,4742;144,4915;286,4742;217,4221;72,4221;72,4742;217,4742;217,4221" o:connectangles="0,0,0,0,0,0,0,0,0"/>
                </v:shape>
                <v:shape id="AutoShape 655" o:spid="_x0000_s1144" style="position:absolute;left:872;top:4221;width:285;height:694;visibility:visible;mso-wrap-style:square;v-text-anchor:top" coordsize="28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" path="m118,641r-20,l106,648r,5l108,653r10,10l118,668r2,l130,677r,5l132,682r7,7l139,694r10,-10l151,680r10,-10l139,670r,-5l130,656r-3,l127,651r-9,-10xm215,15r-17,l198,524r2,l200,528r3,l207,533r46,3l241,548r-2,4l231,560r-2,4l219,574r-2,5l210,586r-3,5l198,600r-3,5l185,615r-3,5l175,627r-2,5l163,641r-2,5l154,653r-3,5l139,670r22,l163,665r7,-7l173,653r9,-9l185,639r7,-7l195,627r10,-10l207,612r10,-9l219,598r8,-7l229,586r10,-10l241,572r7,-8l251,560r9,-10l263,545r9,-9l275,531r9,-10l215,521r,-506xm96,615r-19,l84,622r,5l86,627r10,9l96,641r19,l115,636r-7,-7l106,629r,-5l96,615xm62,574r-19,l50,581r,5l53,586r9,10l62,600r3,l74,610r,5l94,615r,-5l86,603r-2,l84,598,74,588r-2,l72,584,62,574xm41,548r-19,l29,555r,5l31,560r10,9l41,574r19,l60,569r-7,-7l50,562r,-5l41,548xm215,l70,r,521l,521r7,7l7,533r3,l19,543r,5l38,548r,-5l31,536r46,-3l82,528,84,15r131,l215,xe" fillcolor="black" stroked="f">
                  <v:path arrowok="t" o:connecttype="custom" o:connectlocs="106,4869;118,4884;130,4898;139,4910;151,4901;139,4886;127,4872;198,4236;200,4749;253,4757;231,4781;217,4800;198,4821;182,4841;163,4862;151,4879;163,4886;182,4865;195,4848;217,4824;229,4807;248,4785;263,4766;284,4742;96,4836;84,4848;96,4862;108,4850;96,4836;50,4802;62,4817;74,4831;94,4831;84,4819;72,4805;22,4769;31,4781;60,4795;50,4783;215,4221;0,4742;10,4754;38,4769;77,4754;215,4236" o:connectangles="0,0,0,0,0,0,0,0,0,0,0,0,0,0,0,0,0,0,0,0,0,0,0,0,0,0,0,0,0,0,0,0,0,0,0,0,0,0,0,0,0,0,0,0,0"/>
                </v:shape>
                <v:shape id="Picture 654" o:spid="_x0000_s1145" type="#_x0000_t75" style="position:absolute;left:872;top:3791;width:723;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">
                  <v:imagedata r:id="rId106" o:title=""/>
                </v:shape>
                <v:shape id="Picture 653" o:spid="_x0000_s1146" type="#_x0000_t75" style="position:absolute;left:10065;top:3435;width:949;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">
                  <v:imagedata r:id="rId107" o:title=""/>
                </v:shape>
                <v:shape id="Picture 652" o:spid="_x0000_s1147" type="#_x0000_t75" style="position:absolute;left:5006;top:2202;width:1515;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">
                  <v:imagedata r:id="rId108" o:title=""/>
                </v:shape>
                <v:shape id="Picture 651" o:spid="_x0000_s1148" type="#_x0000_t75" style="position:absolute;left:5362;top:2726;width:81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">
                  <v:imagedata r:id="rId109" o:title=""/>
                </v:shape>
                <v:shape id="Freeform 650" o:spid="_x0000_s1149" style="position:absolute;left:721;top:1946;width:4552;height:1469;visibility:visible;mso-wrap-style:square;v-text-anchor:top" coordsize="45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" path="m3414,l683,,582,3r-96,8l396,23,311,40,236,61,168,85r-58,27l30,175,,245r,979l30,1295r80,63l168,1385r68,24l311,1430r85,16l486,1459r96,7l683,1469r2731,l3515,1466r96,-7l3701,1446r85,-16l3861,1409r67,-24l3986,1358r80,-63l4095,1224r457,-31l4095,857r,-612l4087,209r-55,-67l3928,85,3861,61,3786,40,3701,23,3611,11,3515,3,3414,xe" stroked="f">
                  <v:path arrowok="t" o:connecttype="custom" o:connectlocs="3414,1946;683,1946;582,1949;486,1957;396,1969;311,1986;236,2007;168,2031;110,2058;30,2121;0,2191;0,3170;30,3241;110,3304;168,3331;236,3355;311,3376;396,3392;486,3405;582,3412;683,3415;3414,3415;3515,3412;3611,3405;3701,3392;3786,3376;3861,3355;3928,3331;3986,3304;4066,3241;4095,3170;4552,3139;4095,2803;4095,2191;4087,2155;4032,2088;3928,2031;3861,2007;3786,1986;3701,1969;3611,1957;3515,1949;3414,1946" o:connectangles="0,0,0,0,0,0,0,0,0,0,0,0,0,0,0,0,0,0,0,0,0,0,0,0,0,0,0,0,0,0,0,0,0,0,0,0,0,0,0,0,0,0,0"/>
                </v:shape>
                <v:shape id="AutoShape 649" o:spid="_x0000_s1150" style="position:absolute;left:721;top:1949;width:4552;height:1466;visibility:visible;mso-wrap-style:square;v-text-anchor:top" coordsize="455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" path="m33,1272r-17,l16,1280r3,l21,1282r,2l23,1284r8,8l31,1296r2,l46,1312r5,2l67,1330r5,2l81,1340r4,2l100,1352r36,18l143,1372r14,8l164,1382r5,2l182,1390r5,2l228,1404r10,6l251,1412r56,14l318,1430r9,2l419,1450r16,2l471,1456r23,4l591,1464r2913,2l3504,1464r97,-4l3624,1456r28,-4l601,1452r-42,-2l527,1446r-48,-4l423,1434r-16,-2l302,1412r-12,-2l272,1402r-8,l256,1400r-7,-4l240,1392r-56,-18l169,1366r-8,-2l152,1362r-6,-6l108,1340r-2,-4l97,1332r-2,-2l85,1324r-2,-2l79,1320r-5,-6l69,1312r-7,-8l58,1302,39,1282r-2,l37,1280r-4,-8xm3904,1392r-48,l3842,1400r-18,2l3816,1404r-11,6l3787,1412r-12,2l3766,1416r-23,6l3675,1434r-56,8l3571,1446r-33,4l3494,1452r158,l3678,1450r92,-18l3780,1430r11,-4l3837,1414r7,-2l3854,1412r6,-2l3870,1404r34,-12xm4502,1152r-26,l4479,1156r4,4l4486,1162r5,l4494,1170r5,2l4502,1172r4,2l4511,1182r-212,12l4192,1202r-69,4l4092,1210r-4,2l4084,1216r-3,6l4079,1242r-5,12l4067,1270r-2,2l4062,1276r-6,6l4054,1290r-12,12l4038,1302r-17,14l4016,1320r-8,6l4003,1330r-3,2l3987,1340r-2,2l3957,1354r-7,2l3936,1364r-7,2l3906,1376r-41,16l3908,1392r19,-8l3934,1382r5,-2l3946,1376r13,-6l3966,1366r23,-12l3992,1352r13,-8l4008,1342r8,-2l4028,1330r10,-8l4042,1320r9,-10l4056,1306r2,-2l4061,1302r11,-12l4074,1282r3,l4081,1272r7,-12l4090,1252r2,-10l4095,1222r174,-10l4378,1204r69,-4l4552,1192r-4,-6l4543,1184r-3,-2l4537,1182r-3,-6l4529,1174r-4,-2l4520,1170r-3,-6l4514,1162r-5,-2l4504,1156r-2,-4xm649,12r-204,l310,36,249,54r-9,2l177,80r-5,2l166,82r-5,2l154,90r-20,6l106,112r-2,2l90,122r-2,2l79,130,67,140r-5,2l26,176r-3,6l19,186r-3,6l14,192,8,210,3,222,,236r,996l3,1232r,14l5,1246r,8l8,1254r,6l10,1260r,6l12,1266r2,4l14,1272r17,l31,1270r-3,l28,1264r-2,-2l23,1262r,-6l21,1256r,-6l19,1250r,-8l16,1242r,-20l14,1222r,-976l16,226r5,-14l26,202r2,l35,190,62,162,74,152r5,-2l81,144r4,-2l88,142r4,-2l95,136r13,-6l111,126r35,-16l159,102r7,l171,96r6,-2l182,92r13,-2l200,84r21,-4l230,76r14,-4l253,70r8,-4l315,52,361,42,417,32r16,l469,24r22,-2l543,20,649,12xm4447,1112r-25,l4424,1114r4,2l4433,1122r4,2l4440,1126r5,4l4448,1134r5,2l4456,1140r4,2l4463,1144r5,2l4471,1152r26,l4494,1150r-3,-4l4486,1142r-5,-2l4479,1136r-5,-2l4463,1124r-5,-2l4447,1112xm4364,1052r-26,l4343,1054r12,10l4359,1066r12,10l4376,1080r8,6l4401,1100r4,2l4417,1112r25,l4433,1102r-5,l4417,1092r-5,-2l4401,1080r-5,-4l4394,1074r-5,-2l4384,1066r-4,-2l4378,1062r-5,l4368,1054r-4,-2xm4338,1032r-25,l4315,1036r5,4l4322,1042r5,l4332,1050r4,2l4361,1052r-4,-2l4355,1044r-10,-4l4341,1036r-3,-4xm4284,992r-26,l4261,994r4,2l4269,1002r5,2l4276,1006r5,4l4284,1012r4,2l4292,1020r5,2l4299,1024r5,2l4309,1032r25,l4332,1030r-10,-8l4318,1020r-3,-4l4311,1014r-4,-4l4302,1006r-3,-2l4295,1002r-11,-10xm4200,932r-25,l4180,934r12,10l4196,946r9,8l4210,956r11,10l4226,970r12,10l4242,982r2,l4249,984r4,8l4279,992r-12,-10l4263,980r-10,-8l4249,970r-11,-10l4233,956r-12,-10l4217,944r-2,-2l4210,942r-5,-8l4200,932xm4120,872r-25,l4097,874r5,2l4104,882r4,l4118,890r2,2l4125,894r5,6l4134,902r2,2l4141,906r2,4l4148,912r4,4l4157,920r2,2l4164,922r5,8l4173,932r25,l4194,930r-2,-6l4182,920r-5,-4l4175,912r-4,l4166,906r-5,-2l4159,902r-5,-2l4152,896r-4,-2l4138,886r-2,-2l4131,882r-4,-6l4123,874r-3,-2xm4092,214r-15,l4077,222r2,l4079,230r2,l4081,860r3,l4084,864r1,l4090,872r25,l4104,862r-4,-2l4097,856r-2,l4095,224r-3,l4092,214xm4088,202r-19,l4069,204r3,l4074,210r,4l4090,214r,-2l4088,212r,-10xm4049,152r-23,l4035,162r26,24l4061,192r1,l4067,196r,6l4084,202r,-6l4081,196r,-4l4079,190r-2,l4077,184r-5,-4l4069,180r,-6l4049,152xm4038,142r-26,l4021,152r23,l4038,142xm3483,l614,,534,4r-51,6l463,12r2985,l3555,20r52,2l3629,24r36,8l3681,32r99,20l3791,54r46,12l3844,70r10,2l3916,92r4,2l3927,96r9,6l3943,104r9,6l3959,112r18,10l3980,124r18,8l4000,136r5,4l4008,142r25,l4021,132r-5,-2l4015,126r-10,-4l4003,120r-18,-10l3982,106r-9,-4l3966,102,3948,92r-7,-2l3936,84r-7,-2l3920,80,3865,60r-9,-4l3849,54r-10,-2l3833,50r-37,-8l3785,36r-10,-2l3686,20r-16,-4l3642,12r-28,-2l3561,4,3527,2,3483,xe" fillcolor="black" stroked="f">
                  <v:path arrowok="t" o:connecttype="custom" o:connectlocs="31,3245;136,3319;251,3361;3504,3415;423,3383;184,3323;85,3273;37,3229;3775,3363;3678,3399;3904,3341;4502,3121;4081,3171;4038,3251;3950,3305;3946,3325;4038,3271;4081,3221;4548,3135;4514,3111;177,2029;88,2073;8,2159;8,3209;28,3213;16,3171;74,2101;146,2059;230,2025;491,1971;4440,3075;4497,3101;4447,3061;4401,3049;4396,3025;4338,2981;4357,2999;4269,2951;4304,2975;4302,2955;4205,2903;4279,2941;4215,2891;4108,2831;4148,2861;4192,2873;4152,2845;4077,2163;4090,2821;4088,2151;4088,2151;4084,2151;4069,2123;534,1953;3780,2001;3943,2053;4033,2091;3966,2051;3839,2001;3561,1953" o:connectangles="0,0,0,0,0,0,0,0,0,0,0,0,0,0,0,0,0,0,0,0,0,0,0,0,0,0,0,0,0,0,0,0,0,0,0,0,0,0,0,0,0,0,0,0,0,0,0,0,0,0,0,0,0,0,0,0,0,0,0,0"/>
                </v:shape>
                <v:shape id="Picture 648" o:spid="_x0000_s1151" type="#_x0000_t75" style="position:absolute;left:8893;top:765;width:2427;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">
                  <v:imagedata r:id="rId110" o:title=""/>
                </v:shape>
                <v:shape id="Picture 647" o:spid="_x0000_s1152" type="#_x0000_t75" style="position:absolute;left:8229;top:3236;width:1868;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">
                  <v:imagedata r:id="rId111" o:title=""/>
                </v:shape>
                <v:shape id="Picture 646" o:spid="_x0000_s1153" type="#_x0000_t75" style="position:absolute;left:1661;top:3536;width:1644;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">
                  <v:imagedata r:id="rId112" o:title=""/>
                </v:shape>
                <v:shape id="AutoShape 645" o:spid="_x0000_s1154" style="position:absolute;left:10363;top:3935;width:285;height:693;visibility:visible;mso-wrap-style:square;v-text-anchor:top" coordsize="28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" path="m284,521l,521,143,693,284,521xm215,l70,r,521l215,521,215,xe" fillcolor="#ffbe00" stroked="f">
                  <v:path arrowok="t" o:connecttype="custom" o:connectlocs="284,4456;0,4456;143,4628;284,4456;215,3935;70,3935;70,4456;215,4456;215,3935" o:connectangles="0,0,0,0,0,0,0,0,0"/>
                </v:shape>
                <v:shape id="AutoShape 644" o:spid="_x0000_s1155" style="position:absolute;left:10363;top:3935;width:285;height:691;visibility:visible;mso-wrap-style:square;v-text-anchor:top" coordsize="28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" path="m131,655r-20,l119,662r,5l121,667r10,10l131,681r2,l140,689r5,2l145,689r5,-5l152,679r10,-10l140,669r,-4l131,655xm284,521r-84,l200,528r3,l208,533r45,2l244,545r-3,4l232,559r-3,5l222,571r-2,5l210,585r-2,5l200,597r-2,5l188,612r-2,5l176,626r-2,5l167,638r-3,5l155,653r-3,4l145,665r,4l162,669r2,-4l174,655r2,-5l184,643r2,-5l196,629r2,-5l208,614r2,-5l217,602r3,-5l229,588r3,-5l241,573r3,-4l251,561r2,-4l263,547r2,-5l275,533r2,-5l284,521xm119,641r-20,l108,650r,5l128,655r,-5l119,641xm96,614r-19,l84,621r,5l87,626r9,10l96,641r20,l116,636r-8,-7l106,629r,-5l96,614xm75,588r-20,l63,595r,5l65,600r10,9l75,614r19,l94,609r-7,-7l84,602r,-5l75,588xm63,573r-20,l53,583r,5l72,588r,-5l63,573xm41,547r-19,l29,554r,5l31,559r10,10l41,573r19,l60,569r-7,-8l51,561r,-4l41,547xm215,l70,r,521l,521r7,7l7,533r3,l19,542r,5l39,547r,-5l31,535r46,-2l82,528,84,14r131,l215,xm215,14r-17,l198,521r17,l215,14xe" fillcolor="black" stroked="f">
                  <v:path arrowok="t" o:connecttype="custom" o:connectlocs="119,4597;131,4612;140,4624;150,4619;140,4604;284,4456;203,4463;244,4480;229,4499;210,4520;198,4537;176,4561;164,4578;145,4600;164,4600;184,4578;198,4559;217,4537;232,4518;251,4496;265,4477;284,4456;108,4585;128,4585;77,4549;87,4561;116,4576;106,4564;75,4523;63,4535;75,4549;87,4537;75,4523;53,4518;72,4518;22,4482;31,4494;60,4508;51,4496;215,3935;0,4456;10,4468;39,4482;77,4468;215,3949;198,3949;215,3949" o:connectangles="0,0,0,0,0,0,0,0,0,0,0,0,0,0,0,0,0,0,0,0,0,0,0,0,0,0,0,0,0,0,0,0,0,0,0,0,0,0,0,0,0,0,0,0,0,0,0"/>
                </v:shape>
                <v:line id="Line 643" o:spid="_x0000_s1156" style="position:absolute;visibility:visible;mso-wrap-style:square" from="6049,13629" to="6054,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" strokecolor="#e7e7e7" strokeweight=".24pt"/>
                <v:shape id="Picture 642" o:spid="_x0000_s1157" type="#_x0000_t75" style="position:absolute;left:5297;top:13555;width:892;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">
                  <v:imagedata r:id="rId113" o:title=""/>
                </v:shape>
                <v:shape id="Picture 641" o:spid="_x0000_s1158" type="#_x0000_t75" style="position:absolute;left:5446;top:14332;width:603;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">
                  <v:imagedata r:id="rId114" o:title=""/>
                </v:shape>
                <v:shape id="Picture 640" o:spid="_x0000_s1159" type="#_x0000_t75" style="position:absolute;left:2089;top:7593;width:1377;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">
                  <v:imagedata r:id="rId115" o:title=""/>
                </v:shape>
                <v:shape id="Picture 639" o:spid="_x0000_s1160" type="#_x0000_t75" style="position:absolute;left:530;top:4996;width:1452;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">
                  <v:imagedata r:id="rId116" o:title=""/>
                </v:shape>
                <v:shape id="Picture 638" o:spid="_x0000_s1161" type="#_x0000_t75" style="position:absolute;left:9803;top:4862;width:1481;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">
                  <v:imagedata r:id="rId117" o:title=""/>
                </v:shape>
                <v:line id="Line 637" o:spid="_x0000_s1162" style="position:absolute;visibility:visible;mso-wrap-style:square" from="11217,5652" to="1123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" strokecolor="#f1f1f1" strokeweight=".24pt"/>
                <v:shape id="Picture 636" o:spid="_x0000_s1163" type="#_x0000_t75" style="position:absolute;left:2108;top:9014;width:1348;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">
                  <v:imagedata r:id="rId118" o:title=""/>
                </v:shape>
                <v:shape id="Picture 635" o:spid="_x0000_s1164" type="#_x0000_t75" style="position:absolute;left:2101;top:4960;width:138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">
                  <v:imagedata r:id="rId119" o:title=""/>
                </v:shape>
                <v:shape id="Picture 634" o:spid="_x0000_s1165" type="#_x0000_t75" style="position:absolute;left:489;top:6215;width:1452;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">
                  <v:imagedata r:id="rId116" o:title=""/>
                </v:shape>
                <v:shape id="Picture 633" o:spid="_x0000_s1166" type="#_x0000_t75" style="position:absolute;left:2091;top:6215;width:1474;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">
                  <v:imagedata r:id="rId120" o:title=""/>
                </v:shape>
                <v:shape id="Picture 632" o:spid="_x0000_s1167" type="#_x0000_t75" style="position:absolute;left:3740;top:9069;width:1348;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">
                  <v:imagedata r:id="rId118" o:title=""/>
                </v:shape>
                <v:shape id="Picture 631" o:spid="_x0000_s1168" type="#_x0000_t75" style="position:absolute;left:5138;top:9064;width:1474;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">
                  <v:imagedata r:id="rId120" o:title=""/>
                </v:shape>
                <v:shape id="Picture 630" o:spid="_x0000_s1169" type="#_x0000_t75" style="position:absolute;left:5142;top:10646;width:1474;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">
                  <v:imagedata r:id="rId120" o:title=""/>
                </v:shape>
                <v:shape id="Picture 629" o:spid="_x0000_s1170" type="#_x0000_t75" style="position:absolute;left:5166;top:12170;width:1377;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">
                  <v:imagedata r:id="rId115" o:title=""/>
                </v:shape>
                <v:line id="Line 628" o:spid="_x0000_s1171" style="position:absolute;visibility:visible;mso-wrap-style:square" from="10922,7701" to="10927,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" strokecolor="#e7e7e7" strokeweight=".24pt"/>
                <v:shape id="Picture 627" o:spid="_x0000_s1172" type="#_x0000_t75" style="position:absolute;left:10165;top:7631;width:895;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">
                  <v:imagedata r:id="rId121" o:title=""/>
                </v:shape>
                <v:shape id="Picture 626" o:spid="_x0000_s1173" type="#_x0000_t75" style="position:absolute;left:10334;top:8414;width:57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">
                  <v:imagedata r:id="rId122" o:title=""/>
                </v:shape>
                <v:shape id="Picture 625" o:spid="_x0000_s1174" type="#_x0000_t75" style="position:absolute;left:3889;top:13631;width:71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">
                  <v:imagedata r:id="rId123" o:title=""/>
                </v:shape>
                <v:line id="Line 624" o:spid="_x0000_s1175" style="position:absolute;visibility:visible;mso-wrap-style:square" from="4233,14349" to="428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" strokecolor="#fafafa" strokeweight=".24pt"/>
                <v:shape id="Picture 623" o:spid="_x0000_s1176" type="#_x0000_t75" style="position:absolute;left:2400;top:13636;width:71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">
                  <v:imagedata r:id="rId124" o:title=""/>
                </v:shape>
                <v:line id="Line 622" o:spid="_x0000_s1177" style="position:absolute;visibility:visible;mso-wrap-style:square" from="2742,14354" to="2796,1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" strokecolor="#fafafa" strokeweight=".24pt"/>
                <v:line id="Line 621" o:spid="_x0000_s1178" style="position:absolute;visibility:visible;mso-wrap-style:square" from="1470,13725" to="1475,1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" strokecolor="#f1f1f1" strokeweight=".24pt"/>
                <v:line id="Line 620" o:spid="_x0000_s1179" style="position:absolute;visibility:visible;mso-wrap-style:square" from="1470,13730" to="1475,1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" strokecolor="#e7e7e7" strokeweight=".24pt"/>
                <v:shape id="Picture 619" o:spid="_x0000_s1180" type="#_x0000_t75" style="position:absolute;left:862;top:13670;width:71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">
                  <v:imagedata r:id="rId125" o:title=""/>
                </v:shape>
                <v:line id="Line 618" o:spid="_x0000_s1181" style="position:absolute;visibility:visible;mso-wrap-style:square" from="1200,14388" to="1258,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" strokecolor="#fafafa" strokeweight=".24pt"/>
                <v:shape id="Picture 617" o:spid="_x0000_s1182" type="#_x0000_t75" style="position:absolute;left:9789;top:6167;width:1481;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">
                  <v:imagedata r:id="rId126" o:title=""/>
                </v:shape>
                <v:line id="Line 616" o:spid="_x0000_s1183" style="position:absolute;visibility:visible;mso-wrap-style:square" from="11202,6953" to="11217,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" strokecolor="#f1f1f1" strokeweight=".24pt"/>
                <v:shape id="Picture 615" o:spid="_x0000_s1184" type="#_x0000_t75" style="position:absolute;left:8232;top:6155;width:1452;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">
                  <v:imagedata r:id="rId116" o:title=""/>
                </v:shape>
                <v:shape id="Picture 614" o:spid="_x0000_s1185" type="#_x0000_t75" style="position:absolute;left:6624;top:6199;width:1374;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">
                  <v:imagedata r:id="rId115" o:title=""/>
                </v:shape>
                <v:shape id="Picture 613" o:spid="_x0000_s1186" type="#_x0000_t75" style="position:absolute;left:6670;top:7715;width:1374;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">
                  <v:imagedata r:id="rId115" o:title=""/>
                </v:shape>
                <v:shape id="Picture 612" o:spid="_x0000_s1187" type="#_x0000_t75" style="position:absolute;left:8261;top:10677;width:137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">
                  <v:imagedata r:id="rId115" o:title=""/>
                </v:shape>
                <v:shape id="Picture 611" o:spid="_x0000_s1188" type="#_x0000_t75" style="position:absolute;left:8223;top:9031;width:1474;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">
                  <v:imagedata r:id="rId120" o:title=""/>
                </v:shape>
                <v:shape id="Picture 610" o:spid="_x0000_s1189" type="#_x0000_t75" style="position:absolute;left:6672;top:9031;width:1474;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">
                  <v:imagedata r:id="rId120" o:title=""/>
                </v:shape>
                <v:shape id="Picture 609" o:spid="_x0000_s1190" type="#_x0000_t75" style="position:absolute;left:8545;top:12163;width:71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">
                  <v:imagedata r:id="rId127" o:title=""/>
                </v:shape>
                <v:line id="Line 608" o:spid="_x0000_s1191" style="position:absolute;visibility:visible;mso-wrap-style:square" from="8888,12881" to="8941,1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" strokecolor="#fafafa" strokeweight=".24pt"/>
                <v:line id="Line 607" o:spid="_x0000_s1192" style="position:absolute;visibility:visible;mso-wrap-style:square" from="10850,12213" to="10855,1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" strokecolor="#f1f1f1" strokeweight=".24pt"/>
                <v:line id="Line 606" o:spid="_x0000_s1193" style="position:absolute;visibility:visible;mso-wrap-style:square" from="10850,12218" to="10855,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" strokecolor="#e7e7e7" strokeweight=".24pt"/>
                <v:shape id="Picture 605" o:spid="_x0000_s1194" type="#_x0000_t75" style="position:absolute;left:10242;top:12158;width:71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">
                  <v:imagedata r:id="rId128" o:title=""/>
                </v:shape>
                <v:line id="Line 604" o:spid="_x0000_s1195" style="position:absolute;visibility:visible;mso-wrap-style:square" from="10580,12876" to="10638,1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" strokecolor="#fafafa" strokeweight=".24pt"/>
                <v:shape id="Picture 603" o:spid="_x0000_s1196" type="#_x0000_t75" style="position:absolute;left:10344;top:13727;width:46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">
                  <v:imagedata r:id="rId129" o:title=""/>
                </v:shape>
                <v:line id="Line 602" o:spid="_x0000_s1197" style="position:absolute;visibility:visible;mso-wrap-style:square" from="10802,13788" to="10812,1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" strokecolor="#fafafa" strokeweight=".24pt"/>
                <v:shape id="Picture 601" o:spid="_x0000_s1198" type="#_x0000_t75" style="position:absolute;left:10194;top:13790;width:71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">
                  <v:imagedata r:id="rId130" o:title=""/>
                </v:shape>
                <v:line id="Line 600" o:spid="_x0000_s1199" style="position:absolute;visibility:visible;mso-wrap-style:square" from="10537,14445" to="10590,1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" strokecolor="#fafafa" strokeweight=".24pt"/>
                <v:shape id="Picture 599" o:spid="_x0000_s1200" type="#_x0000_t75" style="position:absolute;left:5128;top:6220;width:1384;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">
                  <v:imagedata r:id="rId119" o:title=""/>
                </v:shape>
                <v:shape id="Picture 598" o:spid="_x0000_s1201" type="#_x0000_t75" style="position:absolute;left:587;top:10852;width:1384;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">
                  <v:imagedata r:id="rId119" o:title=""/>
                </v:shape>
                <v:shape id="Picture 597" o:spid="_x0000_s1202" type="#_x0000_t75" style="position:absolute;left:6743;top:13689;width:1384;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">
                  <v:imagedata r:id="rId119" o:title=""/>
                </v:shape>
                <v:line id="Line 596" o:spid="_x0000_s1203" style="position:absolute;visibility:visible;mso-wrap-style:square" from="4666,5028" to="4670,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" strokecolor="#fafafa" strokeweight=".24pt"/>
                <v:line id="Line 595" o:spid="_x0000_s1204" style="position:absolute;visibility:visible;mso-wrap-style:square" from="4666,5033" to="4670,5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" strokecolor="#f1f1f1" strokeweight=".24pt"/>
                <v:shape id="Picture 594" o:spid="_x0000_s1205" type="#_x0000_t75" style="position:absolute;left:4057;top:4972;width:71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">
                  <v:imagedata r:id="rId131" o:title=""/>
                </v:shape>
                <v:line id="Line 593" o:spid="_x0000_s1206" style="position:absolute;visibility:visible;mso-wrap-style:square" from="4396,5690" to="4454,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" strokecolor="#fafafa" strokeweight=".24pt"/>
                <v:shape id="Picture 592" o:spid="_x0000_s1207" type="#_x0000_t75" style="position:absolute;left:8753;top:4905;width:46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">
                  <v:imagedata r:id="rId132" o:title=""/>
                </v:shape>
                <v:line id="Line 591" o:spid="_x0000_s1208" style="position:absolute;visibility:visible;mso-wrap-style:square" from="9211,4965" to="9221,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" strokecolor="#fafafa" strokeweight=".24pt"/>
                <v:shape id="Picture 590" o:spid="_x0000_s1209" type="#_x0000_t75" style="position:absolute;left:8603;top:4967;width:71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">
                  <v:imagedata r:id="rId133" o:title=""/>
                </v:shape>
                <v:line id="Line 589" o:spid="_x0000_s1210" style="position:absolute;visibility:visible;mso-wrap-style:square" from="8946,5623" to="8999,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" strokecolor="#fafafa" strokeweight=".24pt"/>
                <v:shape id="Picture 588" o:spid="_x0000_s1211" type="#_x0000_t75" style="position:absolute;left:8979;top:7708;width:46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">
                  <v:imagedata r:id="rId134" o:title=""/>
                </v:shape>
                <v:line id="Line 587" o:spid="_x0000_s1212" style="position:absolute;visibility:visible;mso-wrap-style:square" from="9438,7769" to="9447,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" strokecolor="#fafafa" strokeweight=".24pt"/>
                <v:shape id="Picture 586" o:spid="_x0000_s1213" type="#_x0000_t75" style="position:absolute;left:8829;top:7771;width:719;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">
                  <v:imagedata r:id="rId135" o:title=""/>
                </v:shape>
                <v:line id="Line 585" o:spid="_x0000_s1214" style="position:absolute;visibility:visible;mso-wrap-style:square" from="9173,8421" to="9225,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" strokecolor="#fafafa" strokeweight=".24pt"/>
                <v:line id="Line 584" o:spid="_x0000_s1215" style="position:absolute;visibility:visible;mso-wrap-style:square" from="7548,10745" to="7553,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" strokecolor="#f1f1f1" strokeweight=".24pt"/>
                <v:line id="Line 583" o:spid="_x0000_s1216" style="position:absolute;visibility:visible;mso-wrap-style:square" from="7548,10749" to="7553,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" strokecolor="#e7e7e7" strokeweight=".24pt"/>
                <v:shape id="Picture 582" o:spid="_x0000_s1217" type="#_x0000_t75" style="position:absolute;left:6940;top:10689;width:71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">
                  <v:imagedata r:id="rId136" o:title=""/>
                </v:shape>
                <v:line id="Line 581" o:spid="_x0000_s1218" style="position:absolute;visibility:visible;mso-wrap-style:square" from="7278,11407" to="7336,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" strokecolor="#fafafa" strokeweight=".24pt"/>
                <v:line id="Line 580" o:spid="_x0000_s1219" style="position:absolute;visibility:visible;mso-wrap-style:square" from="1355,7701" to="1360,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" strokecolor="#e7e7e7" strokeweight=".24pt"/>
                <v:shape id="Picture 579" o:spid="_x0000_s1220" type="#_x0000_t75" style="position:absolute;left:597;top:7631;width:895;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">
                  <v:imagedata r:id="rId137" o:title=""/>
                </v:shape>
                <v:shape id="Picture 578" o:spid="_x0000_s1221" type="#_x0000_t75" style="position:absolute;left:766;top:8414;width:57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">
                  <v:imagedata r:id="rId138" o:title=""/>
                </v:shape>
                <v:line id="Line 577" o:spid="_x0000_s1222" style="position:absolute;visibility:visible;mso-wrap-style:square" from="4724,7601" to="4729,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" strokecolor="#e7e7e7" strokeweight=".24pt"/>
                <v:shape id="Picture 576" o:spid="_x0000_s1223" type="#_x0000_t75" style="position:absolute;left:3966;top:7531;width:895;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">
                  <v:imagedata r:id="rId139" o:title=""/>
                </v:shape>
                <v:shape id="Picture 575" o:spid="_x0000_s1224" type="#_x0000_t75" style="position:absolute;left:4135;top:8313;width:57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">
                  <v:imagedata r:id="rId140" o:title=""/>
                </v:shape>
                <v:line id="Line 574" o:spid="_x0000_s1225" style="position:absolute;visibility:visible;mso-wrap-style:square" from="4670,6199" to="4675,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" strokecolor="#e7e7e7" strokeweight=".24pt"/>
                <v:shape id="Picture 573" o:spid="_x0000_s1226" type="#_x0000_t75" style="position:absolute;left:3918;top:6124;width:892;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">
                  <v:imagedata r:id="rId141" o:title=""/>
                </v:shape>
                <v:shape id="Picture 572" o:spid="_x0000_s1227" type="#_x0000_t75" style="position:absolute;left:4073;top:6907;width:59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">
                  <v:imagedata r:id="rId142" o:title=""/>
                </v:shape>
                <v:line id="Line 571" o:spid="_x0000_s1228" style="position:absolute;visibility:visible;mso-wrap-style:square" from="6189,7658" to="6194,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" strokecolor="#e7e7e7" strokeweight=".24pt"/>
                <v:shape id="Picture 570" o:spid="_x0000_s1229" type="#_x0000_t75" style="position:absolute;left:5436;top:7588;width:892;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">
                  <v:imagedata r:id="rId143" o:title=""/>
                </v:shape>
                <v:line id="Line 569" o:spid="_x0000_s1230" style="position:absolute;visibility:visible;mso-wrap-style:square" from="6185,8364" to="6189,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" strokecolor="#f8f8f8" strokeweight=".24pt"/>
                <v:shape id="Picture 568" o:spid="_x0000_s1231" type="#_x0000_t75" style="position:absolute;left:5586;top:8366;width:603;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">
                  <v:imagedata r:id="rId144" o:title=""/>
                </v:shape>
                <v:line id="Line 567" o:spid="_x0000_s1232" style="position:absolute;visibility:visible;mso-wrap-style:square" from="7683,12170" to="7688,1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" strokecolor="#e7e7e7" strokeweight=".24pt"/>
                <v:shape id="Picture 566" o:spid="_x0000_s1233" type="#_x0000_t75" style="position:absolute;left:6930;top:12095;width:892;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">
                  <v:imagedata r:id="rId145" o:title=""/>
                </v:shape>
                <v:shape id="Picture 565" o:spid="_x0000_s1234" type="#_x0000_t75" style="position:absolute;left:7080;top:12873;width:60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">
                  <v:imagedata r:id="rId146" o:title=""/>
                </v:shape>
                <v:line id="Line 564" o:spid="_x0000_s1235" style="position:absolute;visibility:visible;mso-wrap-style:square" from="3143,10769" to="3148,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" strokecolor="#e7e7e7" strokeweight=".24pt"/>
                <v:shape id="Picture 563" o:spid="_x0000_s1236" type="#_x0000_t75" style="position:absolute;left:2391;top:10699;width:892;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">
                  <v:imagedata r:id="rId147" o:title=""/>
                </v:shape>
                <v:shape id="Picture 562" o:spid="_x0000_s1237" type="#_x0000_t75" style="position:absolute;left:2544;top:11476;width:59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">
                  <v:imagedata r:id="rId148" o:title=""/>
                </v:shape>
                <v:line id="Line 561" o:spid="_x0000_s1238" style="position:absolute;visibility:visible;mso-wrap-style:square" from="1355,9146" to="1360,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" strokecolor="#e7e7e7" strokeweight=".24pt"/>
                <v:shape id="Picture 560" o:spid="_x0000_s1239" type="#_x0000_t75" style="position:absolute;left:602;top:9071;width:892;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">
                  <v:imagedata r:id="rId149" o:title=""/>
                </v:shape>
                <v:shape id="Picture 559" o:spid="_x0000_s1240" type="#_x0000_t75" style="position:absolute;left:756;top:9854;width:59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">
                  <v:imagedata r:id="rId150" o:title=""/>
                </v:shape>
                <v:shape id="Picture 558" o:spid="_x0000_s1241" type="#_x0000_t75" style="position:absolute;left:551;top:12175;width:1452;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">
                  <v:imagedata r:id="rId116" o:title=""/>
                </v:shape>
                <v:shape id="Picture 557" o:spid="_x0000_s1242" type="#_x0000_t75" style="position:absolute;left:2086;top:15311;width:1452;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">
                  <v:imagedata r:id="rId116" o:title=""/>
                </v:shape>
                <v:shape id="Picture 556" o:spid="_x0000_s1243" type="#_x0000_t75" style="position:absolute;left:8326;top:13586;width:1455;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">
                  <v:imagedata r:id="rId116" o:title=""/>
                </v:shape>
                <v:shape id="Picture 555" o:spid="_x0000_s1244" type="#_x0000_t75" style="position:absolute;left:6736;top:4867;width:1452;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">
                  <v:imagedata r:id="rId116" o:title=""/>
                </v:shape>
                <v:shape id="Picture 554" o:spid="_x0000_s1245" type="#_x0000_t75" style="position:absolute;left:5145;top:4855;width:1452;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">
                  <v:imagedata r:id="rId116" o:title=""/>
                </v:shape>
                <v:shape id="Picture 553" o:spid="_x0000_s1246" type="#_x0000_t75" style="position:absolute;left:2041;top:12208;width:1474;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">
                  <v:imagedata r:id="rId120" o:title=""/>
                </v:shape>
                <v:shape id="Picture 552" o:spid="_x0000_s1247" type="#_x0000_t75" style="position:absolute;left:3689;top:15191;width:1348;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">
                  <v:imagedata r:id="rId118" o:title=""/>
                </v:shape>
                <v:shape id="Picture 551" o:spid="_x0000_s1248" type="#_x0000_t75" style="position:absolute;left:9841;top:10703;width:1348;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">
                  <v:imagedata r:id="rId118" o:title=""/>
                </v:shape>
                <v:shape id="Picture 550" o:spid="_x0000_s1249" type="#_x0000_t75" style="position:absolute;left:8249;top:15304;width:1348;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">
                  <v:imagedata r:id="rId118" o:title=""/>
                </v:shape>
                <v:line id="Line 549" o:spid="_x0000_s1250" style="position:absolute;visibility:visible;mso-wrap-style:square" from="4627,12233" to="4632,1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" strokecolor="#e7e7e7" strokeweight=".24pt"/>
                <v:shape id="Picture 548" o:spid="_x0000_s1251" type="#_x0000_t75" style="position:absolute;left:3870;top:12163;width:895;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">
                  <v:imagedata r:id="rId151" o:title=""/>
                </v:shape>
                <v:line id="Line 547" o:spid="_x0000_s1252" style="position:absolute;visibility:visible;mso-wrap-style:square" from="7669,15309" to="7674,1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" strokecolor="#e7e7e7" strokeweight=".24pt"/>
                <v:shape id="Picture 546" o:spid="_x0000_s1253" type="#_x0000_t75" style="position:absolute;left:6911;top:15235;width:89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">
                  <v:imagedata r:id="rId152" o:title=""/>
                </v:shape>
                <v:shape id="Picture 545" o:spid="_x0000_s1254" type="#_x0000_t75" style="position:absolute;left:5118;top:15172;width:1481;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">
                  <v:imagedata r:id="rId153" o:title=""/>
                </v:shape>
                <v:line id="Line 544" o:spid="_x0000_s1255" style="position:absolute;visibility:visible;mso-wrap-style:square" from="6531,15962" to="6546,1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" strokecolor="#f1f1f1" strokeweight=".24pt"/>
                <v:shape id="Picture 543" o:spid="_x0000_s1256" type="#_x0000_t75" style="position:absolute;left:9822;top:9139;width:1481;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">
                  <v:imagedata r:id="rId154" o:title=""/>
                </v:shape>
                <v:line id="Line 542" o:spid="_x0000_s1257" style="position:absolute;visibility:visible;mso-wrap-style:square" from="11236,9929" to="11250,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" strokecolor="#f1f1f1" strokeweight=".24pt"/>
                <v:shape id="Picture 541" o:spid="_x0000_s1258" type="#_x0000_t75" style="position:absolute;left:3566;top:10670;width:1481;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">
                  <v:imagedata r:id="rId153" o:title=""/>
                </v:shape>
                <v:line id="Line 540" o:spid="_x0000_s1259" style="position:absolute;visibility:visible;mso-wrap-style:square" from="4980,11460" to="4994,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" strokecolor="#f1f1f1" strokeweight=".24pt"/>
                <v:rect id="Rectangle 539" o:spid="_x0000_s1260" style="position:absolute;left:820;top:2144;width:356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" stroked="f"/>
                <v:line id="Line 538" o:spid="_x0000_s1261" style="position:absolute;visibility:visible;mso-wrap-style:square" from="4416,2144" to="4416,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" strokecolor="white" strokeweight="3.4pt"/>
                <w10:wrap anchorx="page" anchory="page"/>
              </v:group>
            </w:pict>
          </mc:Fallback>
        </mc:AlternateContent>
      </w:r>
      <w:r w:rsidR="007E51F0">
        <w:rPr>
          <w:rFonts w:ascii="Arial" w:hAnsi="Arial"/>
          <w:color w:val="0000FF"/>
          <w:spacing w:val="2"/>
          <w:w w:val="90"/>
          <w:sz w:val="144"/>
        </w:rPr>
        <w:t>€</w:t>
      </w:r>
      <w:r w:rsidR="007E51F0">
        <w:rPr>
          <w:color w:val="0000FF"/>
          <w:spacing w:val="-2"/>
          <w:w w:val="91"/>
        </w:rPr>
        <w:t>u</w:t>
      </w:r>
      <w:r w:rsidR="007E51F0">
        <w:rPr>
          <w:color w:val="0000FF"/>
          <w:spacing w:val="4"/>
          <w:w w:val="144"/>
        </w:rPr>
        <w:t>r</w:t>
      </w:r>
      <w:r w:rsidR="007E51F0">
        <w:rPr>
          <w:color w:val="0000FF"/>
          <w:w w:val="104"/>
        </w:rPr>
        <w:t>o</w:t>
      </w:r>
      <w:r w:rsidR="007E51F0">
        <w:rPr>
          <w:color w:val="0000FF"/>
          <w:spacing w:val="-29"/>
        </w:rPr>
        <w:t xml:space="preserve"> </w:t>
      </w:r>
      <w:r w:rsidR="007E51F0">
        <w:rPr>
          <w:color w:val="0000FF"/>
          <w:spacing w:val="1"/>
          <w:w w:val="70"/>
        </w:rPr>
        <w:t>L</w:t>
      </w:r>
      <w:r w:rsidR="007E51F0">
        <w:rPr>
          <w:color w:val="0000FF"/>
          <w:spacing w:val="-2"/>
          <w:w w:val="86"/>
        </w:rPr>
        <w:t>a</w:t>
      </w:r>
      <w:r w:rsidR="007E51F0">
        <w:rPr>
          <w:color w:val="0000FF"/>
          <w:spacing w:val="-2"/>
          <w:w w:val="95"/>
        </w:rPr>
        <w:t>b</w:t>
      </w:r>
      <w:r w:rsidR="007E51F0">
        <w:rPr>
          <w:color w:val="0000FF"/>
          <w:spacing w:val="3"/>
          <w:w w:val="91"/>
        </w:rPr>
        <w:t>i</w:t>
      </w:r>
      <w:r w:rsidR="007E51F0">
        <w:rPr>
          <w:color w:val="0000FF"/>
          <w:w w:val="144"/>
        </w:rPr>
        <w:t>r</w:t>
      </w:r>
      <w:r w:rsidR="007E51F0">
        <w:rPr>
          <w:color w:val="0000FF"/>
          <w:spacing w:val="5"/>
          <w:w w:val="118"/>
        </w:rPr>
        <w:t>i</w:t>
      </w:r>
      <w:r w:rsidR="007E51F0">
        <w:rPr>
          <w:color w:val="0000FF"/>
          <w:spacing w:val="-1"/>
          <w:w w:val="98"/>
        </w:rPr>
        <w:t>n</w:t>
      </w:r>
      <w:r w:rsidR="007E51F0">
        <w:rPr>
          <w:color w:val="0000FF"/>
          <w:spacing w:val="4"/>
          <w:w w:val="155"/>
        </w:rPr>
        <w:t>t</w:t>
      </w:r>
      <w:r w:rsidR="007E51F0">
        <w:rPr>
          <w:color w:val="0000FF"/>
          <w:w w:val="93"/>
        </w:rPr>
        <w:t>o</w:t>
      </w:r>
      <w:r w:rsidR="007E51F0">
        <w:rPr>
          <w:color w:val="0000FF"/>
          <w:spacing w:val="-34"/>
        </w:rPr>
        <w:t xml:space="preserve"> </w:t>
      </w:r>
      <w:r w:rsidR="007E51F0">
        <w:rPr>
          <w:color w:val="0000FF"/>
          <w:w w:val="73"/>
        </w:rPr>
        <w:t>1</w:t>
      </w:r>
    </w:p>
    <w:p w14:paraId="433E183C" w14:textId="77777777" w:rsidR="007C1A73" w:rsidRDefault="007E51F0">
      <w:pPr>
        <w:spacing w:line="259" w:lineRule="auto"/>
        <w:ind w:left="100" w:right="3185"/>
        <w:rPr>
          <w:sz w:val="24"/>
        </w:rPr>
      </w:pPr>
      <w:r>
        <w:rPr>
          <w:b/>
          <w:color w:val="373737"/>
          <w:sz w:val="24"/>
        </w:rPr>
        <w:t xml:space="preserve">Colora le caselle con la somma </w:t>
      </w:r>
      <w:r>
        <w:rPr>
          <w:b/>
          <w:color w:val="373737"/>
          <w:sz w:val="24"/>
          <w:shd w:val="clear" w:color="auto" w:fill="FFFFFF"/>
        </w:rPr>
        <w:t xml:space="preserve">giusta all'interno del labirinto </w:t>
      </w:r>
      <w:r>
        <w:rPr>
          <w:color w:val="373737"/>
          <w:sz w:val="24"/>
          <w:shd w:val="clear" w:color="auto" w:fill="FFFFFF"/>
        </w:rPr>
        <w:t>per</w:t>
      </w:r>
      <w:r>
        <w:rPr>
          <w:color w:val="373737"/>
          <w:sz w:val="24"/>
        </w:rPr>
        <w:t xml:space="preserve"> </w:t>
      </w:r>
      <w:r>
        <w:rPr>
          <w:color w:val="373737"/>
          <w:sz w:val="24"/>
          <w:shd w:val="clear" w:color="auto" w:fill="FFFFFF"/>
        </w:rPr>
        <w:t>andare dall'oggetto al suo prezzo in</w:t>
      </w:r>
      <w:r>
        <w:rPr>
          <w:color w:val="373737"/>
          <w:sz w:val="24"/>
        </w:rPr>
        <w:t xml:space="preserve"> </w:t>
      </w:r>
      <w:r>
        <w:rPr>
          <w:color w:val="373737"/>
          <w:sz w:val="24"/>
          <w:shd w:val="clear" w:color="auto" w:fill="FFFFFF"/>
        </w:rPr>
        <w:t>fondo alla pagina.</w:t>
      </w:r>
    </w:p>
    <w:p w14:paraId="403494F5" w14:textId="77777777" w:rsidR="007C1A73" w:rsidRDefault="007C1A73">
      <w:pPr>
        <w:pStyle w:val="Corpotesto"/>
        <w:spacing w:before="7"/>
        <w:rPr>
          <w:sz w:val="24"/>
        </w:rPr>
      </w:pPr>
    </w:p>
    <w:p w14:paraId="3C4348B5" w14:textId="77777777" w:rsidR="007C1A73" w:rsidRDefault="007E51F0">
      <w:pPr>
        <w:pStyle w:val="Titolo4"/>
        <w:ind w:left="1833"/>
        <w:rPr>
          <w:rFonts w:ascii="Calibri" w:hAnsi="Calibri"/>
        </w:rPr>
      </w:pPr>
      <w:r>
        <w:rPr>
          <w:rFonts w:ascii="Calibri" w:hAnsi="Calibri"/>
        </w:rPr>
        <w:t>285€</w:t>
      </w:r>
    </w:p>
    <w:p w14:paraId="7C490917" w14:textId="77777777" w:rsidR="007C1A73" w:rsidRDefault="007E51F0">
      <w:pPr>
        <w:spacing w:before="432"/>
        <w:ind w:left="1385"/>
        <w:rPr>
          <w:rFonts w:ascii="Times New Roman" w:hAnsi="Times New Roman"/>
          <w:sz w:val="144"/>
        </w:rPr>
      </w:pPr>
      <w:r>
        <w:br w:type="column"/>
      </w:r>
      <w:r>
        <w:rPr>
          <w:rFonts w:ascii="Times New Roman" w:hAnsi="Times New Roman"/>
          <w:color w:val="FF0000"/>
          <w:w w:val="135"/>
          <w:sz w:val="144"/>
        </w:rPr>
        <w:t>€</w:t>
      </w:r>
    </w:p>
    <w:p w14:paraId="18EEA02F" w14:textId="77777777" w:rsidR="007C1A73" w:rsidRDefault="007E51F0">
      <w:pPr>
        <w:pStyle w:val="Titolo4"/>
        <w:spacing w:before="790"/>
        <w:ind w:left="100"/>
        <w:rPr>
          <w:rFonts w:ascii="Calibri" w:hAnsi="Calibri"/>
        </w:rPr>
      </w:pPr>
      <w:r>
        <w:rPr>
          <w:rFonts w:ascii="Calibri" w:hAnsi="Calibri"/>
        </w:rPr>
        <w:t>158€</w:t>
      </w:r>
    </w:p>
    <w:p w14:paraId="1583E30C" w14:textId="77777777" w:rsidR="007C1A73" w:rsidRDefault="007C1A73">
      <w:pPr>
        <w:rPr>
          <w:rFonts w:ascii="Calibri" w:hAnsi="Calibri"/>
        </w:rPr>
        <w:sectPr w:rsidR="007C1A73">
          <w:pgSz w:w="11900" w:h="16840"/>
          <w:pgMar w:top="480" w:right="1080" w:bottom="280" w:left="720" w:header="720" w:footer="720" w:gutter="0"/>
          <w:cols w:num="2" w:space="720" w:equalWidth="0">
            <w:col w:w="7534" w:space="93"/>
            <w:col w:w="2473"/>
          </w:cols>
        </w:sectPr>
      </w:pPr>
    </w:p>
    <w:p w14:paraId="7FAA1122" w14:textId="00C1B395" w:rsidR="007C1A73" w:rsidRDefault="00C64754">
      <w:pPr>
        <w:spacing w:before="37"/>
        <w:ind w:left="1785"/>
        <w:rPr>
          <w:rFonts w:ascii="Arial Narrow" w:hAnsi="Arial Narrow"/>
          <w:sz w:val="96"/>
        </w:rPr>
      </w:pPr>
      <w:r>
        <w:rPr>
          <w:noProof/>
        </w:rPr>
        <w:lastRenderedPageBreak/>
        <mc:AlternateContent>
          <mc:Choice Requires="wpg">
            <w:drawing>
              <wp:anchor distT="0" distB="0" distL="114300" distR="114300" simplePos="0" relativeHeight="248887296" behindDoc="1" locked="0" layoutInCell="1" allowOverlap="1" wp14:anchorId="576179D1" wp14:editId="0F3BB5FF">
                <wp:simplePos x="0" y="0"/>
                <wp:positionH relativeFrom="page">
                  <wp:posOffset>266700</wp:posOffset>
                </wp:positionH>
                <wp:positionV relativeFrom="page">
                  <wp:posOffset>488950</wp:posOffset>
                </wp:positionV>
                <wp:extent cx="6934200" cy="9913620"/>
                <wp:effectExtent l="0" t="0" r="0" b="0"/>
                <wp:wrapNone/>
                <wp:docPr id="43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9913620"/>
                          <a:chOff x="420" y="770"/>
                          <a:chExt cx="10920" cy="15612"/>
                        </a:xfrm>
                      </wpg:grpSpPr>
                      <wps:wsp>
                        <wps:cNvPr id="440" name="Line 536"/>
                        <wps:cNvCnPr>
                          <a:cxnSpLocks noChangeShapeType="1"/>
                        </wps:cNvCnPr>
                        <wps:spPr bwMode="auto">
                          <a:xfrm>
                            <a:off x="530" y="16372"/>
                            <a:ext cx="1078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535"/>
                        <wps:cNvCnPr>
                          <a:cxnSpLocks noChangeShapeType="1"/>
                        </wps:cNvCnPr>
                        <wps:spPr bwMode="auto">
                          <a:xfrm>
                            <a:off x="541" y="14892"/>
                            <a:ext cx="0" cy="147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534"/>
                        <wps:cNvCnPr>
                          <a:cxnSpLocks noChangeShapeType="1"/>
                        </wps:cNvCnPr>
                        <wps:spPr bwMode="auto">
                          <a:xfrm>
                            <a:off x="530" y="14881"/>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533"/>
                        <wps:cNvCnPr>
                          <a:cxnSpLocks noChangeShapeType="1"/>
                        </wps:cNvCnPr>
                        <wps:spPr bwMode="auto">
                          <a:xfrm>
                            <a:off x="541" y="13388"/>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532"/>
                        <wps:cNvCnPr>
                          <a:cxnSpLocks noChangeShapeType="1"/>
                        </wps:cNvCnPr>
                        <wps:spPr bwMode="auto">
                          <a:xfrm>
                            <a:off x="530" y="1337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531"/>
                        <wps:cNvCnPr>
                          <a:cxnSpLocks noChangeShapeType="1"/>
                        </wps:cNvCnPr>
                        <wps:spPr bwMode="auto">
                          <a:xfrm>
                            <a:off x="541" y="1188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530"/>
                        <wps:cNvCnPr>
                          <a:cxnSpLocks noChangeShapeType="1"/>
                        </wps:cNvCnPr>
                        <wps:spPr bwMode="auto">
                          <a:xfrm>
                            <a:off x="530" y="11875"/>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529"/>
                        <wps:cNvCnPr>
                          <a:cxnSpLocks noChangeShapeType="1"/>
                        </wps:cNvCnPr>
                        <wps:spPr bwMode="auto">
                          <a:xfrm>
                            <a:off x="541" y="1038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528"/>
                        <wps:cNvCnPr>
                          <a:cxnSpLocks noChangeShapeType="1"/>
                        </wps:cNvCnPr>
                        <wps:spPr bwMode="auto">
                          <a:xfrm>
                            <a:off x="530" y="10369"/>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527"/>
                        <wps:cNvCnPr>
                          <a:cxnSpLocks noChangeShapeType="1"/>
                        </wps:cNvCnPr>
                        <wps:spPr bwMode="auto">
                          <a:xfrm>
                            <a:off x="541" y="8878"/>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526"/>
                        <wps:cNvCnPr>
                          <a:cxnSpLocks noChangeShapeType="1"/>
                        </wps:cNvCnPr>
                        <wps:spPr bwMode="auto">
                          <a:xfrm>
                            <a:off x="530" y="886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525"/>
                        <wps:cNvCnPr>
                          <a:cxnSpLocks noChangeShapeType="1"/>
                        </wps:cNvCnPr>
                        <wps:spPr bwMode="auto">
                          <a:xfrm>
                            <a:off x="541" y="737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524"/>
                        <wps:cNvCnPr>
                          <a:cxnSpLocks noChangeShapeType="1"/>
                        </wps:cNvCnPr>
                        <wps:spPr bwMode="auto">
                          <a:xfrm>
                            <a:off x="530" y="7365"/>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523"/>
                        <wps:cNvCnPr>
                          <a:cxnSpLocks noChangeShapeType="1"/>
                        </wps:cNvCnPr>
                        <wps:spPr bwMode="auto">
                          <a:xfrm>
                            <a:off x="541" y="587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522"/>
                        <wps:cNvCnPr>
                          <a:cxnSpLocks noChangeShapeType="1"/>
                        </wps:cNvCnPr>
                        <wps:spPr bwMode="auto">
                          <a:xfrm>
                            <a:off x="530" y="5860"/>
                            <a:ext cx="152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521"/>
                        <wps:cNvCnPr>
                          <a:cxnSpLocks noChangeShapeType="1"/>
                        </wps:cNvCnPr>
                        <wps:spPr bwMode="auto">
                          <a:xfrm>
                            <a:off x="541" y="4378"/>
                            <a:ext cx="0" cy="147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520"/>
                        <wps:cNvCnPr>
                          <a:cxnSpLocks noChangeShapeType="1"/>
                        </wps:cNvCnPr>
                        <wps:spPr bwMode="auto">
                          <a:xfrm>
                            <a:off x="530" y="436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519"/>
                        <wps:cNvCnPr>
                          <a:cxnSpLocks noChangeShapeType="1"/>
                        </wps:cNvCnPr>
                        <wps:spPr bwMode="auto">
                          <a:xfrm>
                            <a:off x="2070" y="14892"/>
                            <a:ext cx="0" cy="147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518"/>
                        <wps:cNvCnPr>
                          <a:cxnSpLocks noChangeShapeType="1"/>
                        </wps:cNvCnPr>
                        <wps:spPr bwMode="auto">
                          <a:xfrm>
                            <a:off x="2059" y="14881"/>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517"/>
                        <wps:cNvCnPr>
                          <a:cxnSpLocks noChangeShapeType="1"/>
                        </wps:cNvCnPr>
                        <wps:spPr bwMode="auto">
                          <a:xfrm>
                            <a:off x="2070" y="13388"/>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516"/>
                        <wps:cNvCnPr>
                          <a:cxnSpLocks noChangeShapeType="1"/>
                        </wps:cNvCnPr>
                        <wps:spPr bwMode="auto">
                          <a:xfrm>
                            <a:off x="2059" y="1337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515"/>
                        <wps:cNvCnPr>
                          <a:cxnSpLocks noChangeShapeType="1"/>
                        </wps:cNvCnPr>
                        <wps:spPr bwMode="auto">
                          <a:xfrm>
                            <a:off x="2070" y="1188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514"/>
                        <wps:cNvCnPr>
                          <a:cxnSpLocks noChangeShapeType="1"/>
                        </wps:cNvCnPr>
                        <wps:spPr bwMode="auto">
                          <a:xfrm>
                            <a:off x="2059" y="1187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513"/>
                        <wps:cNvCnPr>
                          <a:cxnSpLocks noChangeShapeType="1"/>
                        </wps:cNvCnPr>
                        <wps:spPr bwMode="auto">
                          <a:xfrm>
                            <a:off x="2070" y="1038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512"/>
                        <wps:cNvCnPr>
                          <a:cxnSpLocks noChangeShapeType="1"/>
                        </wps:cNvCnPr>
                        <wps:spPr bwMode="auto">
                          <a:xfrm>
                            <a:off x="2059" y="10369"/>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511"/>
                        <wps:cNvCnPr>
                          <a:cxnSpLocks noChangeShapeType="1"/>
                        </wps:cNvCnPr>
                        <wps:spPr bwMode="auto">
                          <a:xfrm>
                            <a:off x="2070" y="8878"/>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510"/>
                        <wps:cNvCnPr>
                          <a:cxnSpLocks noChangeShapeType="1"/>
                        </wps:cNvCnPr>
                        <wps:spPr bwMode="auto">
                          <a:xfrm>
                            <a:off x="2059" y="88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509"/>
                        <wps:cNvCnPr>
                          <a:cxnSpLocks noChangeShapeType="1"/>
                        </wps:cNvCnPr>
                        <wps:spPr bwMode="auto">
                          <a:xfrm>
                            <a:off x="2070" y="737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508"/>
                        <wps:cNvCnPr>
                          <a:cxnSpLocks noChangeShapeType="1"/>
                        </wps:cNvCnPr>
                        <wps:spPr bwMode="auto">
                          <a:xfrm>
                            <a:off x="2059" y="736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507"/>
                        <wps:cNvCnPr>
                          <a:cxnSpLocks noChangeShapeType="1"/>
                        </wps:cNvCnPr>
                        <wps:spPr bwMode="auto">
                          <a:xfrm>
                            <a:off x="2070" y="587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506"/>
                        <wps:cNvCnPr>
                          <a:cxnSpLocks noChangeShapeType="1"/>
                        </wps:cNvCnPr>
                        <wps:spPr bwMode="auto">
                          <a:xfrm>
                            <a:off x="2059" y="5860"/>
                            <a:ext cx="15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505"/>
                        <wps:cNvCnPr>
                          <a:cxnSpLocks noChangeShapeType="1"/>
                        </wps:cNvCnPr>
                        <wps:spPr bwMode="auto">
                          <a:xfrm>
                            <a:off x="2070" y="4378"/>
                            <a:ext cx="0" cy="147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504"/>
                        <wps:cNvCnPr>
                          <a:cxnSpLocks noChangeShapeType="1"/>
                        </wps:cNvCnPr>
                        <wps:spPr bwMode="auto">
                          <a:xfrm>
                            <a:off x="2059" y="43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503"/>
                        <wps:cNvCnPr>
                          <a:cxnSpLocks noChangeShapeType="1"/>
                        </wps:cNvCnPr>
                        <wps:spPr bwMode="auto">
                          <a:xfrm>
                            <a:off x="3611" y="14892"/>
                            <a:ext cx="0" cy="147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502"/>
                        <wps:cNvCnPr>
                          <a:cxnSpLocks noChangeShapeType="1"/>
                        </wps:cNvCnPr>
                        <wps:spPr bwMode="auto">
                          <a:xfrm>
                            <a:off x="3600" y="14881"/>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501"/>
                        <wps:cNvCnPr>
                          <a:cxnSpLocks noChangeShapeType="1"/>
                        </wps:cNvCnPr>
                        <wps:spPr bwMode="auto">
                          <a:xfrm>
                            <a:off x="3611" y="13388"/>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500"/>
                        <wps:cNvCnPr>
                          <a:cxnSpLocks noChangeShapeType="1"/>
                        </wps:cNvCnPr>
                        <wps:spPr bwMode="auto">
                          <a:xfrm>
                            <a:off x="3600" y="1337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99"/>
                        <wps:cNvCnPr>
                          <a:cxnSpLocks noChangeShapeType="1"/>
                        </wps:cNvCnPr>
                        <wps:spPr bwMode="auto">
                          <a:xfrm>
                            <a:off x="3611" y="1188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498"/>
                        <wps:cNvCnPr>
                          <a:cxnSpLocks noChangeShapeType="1"/>
                        </wps:cNvCnPr>
                        <wps:spPr bwMode="auto">
                          <a:xfrm>
                            <a:off x="3600" y="1187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497"/>
                        <wps:cNvCnPr>
                          <a:cxnSpLocks noChangeShapeType="1"/>
                        </wps:cNvCnPr>
                        <wps:spPr bwMode="auto">
                          <a:xfrm>
                            <a:off x="3611" y="1038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496"/>
                        <wps:cNvCnPr>
                          <a:cxnSpLocks noChangeShapeType="1"/>
                        </wps:cNvCnPr>
                        <wps:spPr bwMode="auto">
                          <a:xfrm>
                            <a:off x="3600" y="10369"/>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95"/>
                        <wps:cNvCnPr>
                          <a:cxnSpLocks noChangeShapeType="1"/>
                        </wps:cNvCnPr>
                        <wps:spPr bwMode="auto">
                          <a:xfrm>
                            <a:off x="3611" y="8878"/>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494"/>
                        <wps:cNvCnPr>
                          <a:cxnSpLocks noChangeShapeType="1"/>
                        </wps:cNvCnPr>
                        <wps:spPr bwMode="auto">
                          <a:xfrm>
                            <a:off x="3600" y="88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493"/>
                        <wps:cNvCnPr>
                          <a:cxnSpLocks noChangeShapeType="1"/>
                        </wps:cNvCnPr>
                        <wps:spPr bwMode="auto">
                          <a:xfrm>
                            <a:off x="3611" y="737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92"/>
                        <wps:cNvCnPr>
                          <a:cxnSpLocks noChangeShapeType="1"/>
                        </wps:cNvCnPr>
                        <wps:spPr bwMode="auto">
                          <a:xfrm>
                            <a:off x="3600" y="736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491"/>
                        <wps:cNvCnPr>
                          <a:cxnSpLocks noChangeShapeType="1"/>
                        </wps:cNvCnPr>
                        <wps:spPr bwMode="auto">
                          <a:xfrm>
                            <a:off x="3611" y="587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490"/>
                        <wps:cNvCnPr>
                          <a:cxnSpLocks noChangeShapeType="1"/>
                        </wps:cNvCnPr>
                        <wps:spPr bwMode="auto">
                          <a:xfrm>
                            <a:off x="3600" y="5860"/>
                            <a:ext cx="15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89"/>
                        <wps:cNvCnPr>
                          <a:cxnSpLocks noChangeShapeType="1"/>
                        </wps:cNvCnPr>
                        <wps:spPr bwMode="auto">
                          <a:xfrm>
                            <a:off x="3611" y="4378"/>
                            <a:ext cx="0" cy="147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88"/>
                        <wps:cNvCnPr>
                          <a:cxnSpLocks noChangeShapeType="1"/>
                        </wps:cNvCnPr>
                        <wps:spPr bwMode="auto">
                          <a:xfrm>
                            <a:off x="3600" y="43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87"/>
                        <wps:cNvCnPr>
                          <a:cxnSpLocks noChangeShapeType="1"/>
                        </wps:cNvCnPr>
                        <wps:spPr bwMode="auto">
                          <a:xfrm>
                            <a:off x="5151" y="14892"/>
                            <a:ext cx="0" cy="147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86"/>
                        <wps:cNvCnPr>
                          <a:cxnSpLocks noChangeShapeType="1"/>
                        </wps:cNvCnPr>
                        <wps:spPr bwMode="auto">
                          <a:xfrm>
                            <a:off x="5141" y="14881"/>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85"/>
                        <wps:cNvCnPr>
                          <a:cxnSpLocks noChangeShapeType="1"/>
                        </wps:cNvCnPr>
                        <wps:spPr bwMode="auto">
                          <a:xfrm>
                            <a:off x="5151" y="13388"/>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84"/>
                        <wps:cNvCnPr>
                          <a:cxnSpLocks noChangeShapeType="1"/>
                        </wps:cNvCnPr>
                        <wps:spPr bwMode="auto">
                          <a:xfrm>
                            <a:off x="5141" y="1337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483"/>
                        <wps:cNvCnPr>
                          <a:cxnSpLocks noChangeShapeType="1"/>
                        </wps:cNvCnPr>
                        <wps:spPr bwMode="auto">
                          <a:xfrm>
                            <a:off x="5151" y="1188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82"/>
                        <wps:cNvCnPr>
                          <a:cxnSpLocks noChangeShapeType="1"/>
                        </wps:cNvCnPr>
                        <wps:spPr bwMode="auto">
                          <a:xfrm>
                            <a:off x="5141" y="1187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481"/>
                        <wps:cNvCnPr>
                          <a:cxnSpLocks noChangeShapeType="1"/>
                        </wps:cNvCnPr>
                        <wps:spPr bwMode="auto">
                          <a:xfrm>
                            <a:off x="5151" y="1038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480"/>
                        <wps:cNvCnPr>
                          <a:cxnSpLocks noChangeShapeType="1"/>
                        </wps:cNvCnPr>
                        <wps:spPr bwMode="auto">
                          <a:xfrm>
                            <a:off x="5141" y="10369"/>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479"/>
                        <wps:cNvCnPr>
                          <a:cxnSpLocks noChangeShapeType="1"/>
                        </wps:cNvCnPr>
                        <wps:spPr bwMode="auto">
                          <a:xfrm>
                            <a:off x="5151" y="8878"/>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478"/>
                        <wps:cNvCnPr>
                          <a:cxnSpLocks noChangeShapeType="1"/>
                        </wps:cNvCnPr>
                        <wps:spPr bwMode="auto">
                          <a:xfrm>
                            <a:off x="5141" y="88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477"/>
                        <wps:cNvCnPr>
                          <a:cxnSpLocks noChangeShapeType="1"/>
                        </wps:cNvCnPr>
                        <wps:spPr bwMode="auto">
                          <a:xfrm>
                            <a:off x="5151" y="737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476"/>
                        <wps:cNvCnPr>
                          <a:cxnSpLocks noChangeShapeType="1"/>
                        </wps:cNvCnPr>
                        <wps:spPr bwMode="auto">
                          <a:xfrm>
                            <a:off x="5141" y="736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475"/>
                        <wps:cNvCnPr>
                          <a:cxnSpLocks noChangeShapeType="1"/>
                        </wps:cNvCnPr>
                        <wps:spPr bwMode="auto">
                          <a:xfrm>
                            <a:off x="5151" y="587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474"/>
                        <wps:cNvCnPr>
                          <a:cxnSpLocks noChangeShapeType="1"/>
                        </wps:cNvCnPr>
                        <wps:spPr bwMode="auto">
                          <a:xfrm>
                            <a:off x="5141" y="5860"/>
                            <a:ext cx="15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473"/>
                        <wps:cNvCnPr>
                          <a:cxnSpLocks noChangeShapeType="1"/>
                        </wps:cNvCnPr>
                        <wps:spPr bwMode="auto">
                          <a:xfrm>
                            <a:off x="5151" y="4378"/>
                            <a:ext cx="0" cy="147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472"/>
                        <wps:cNvCnPr>
                          <a:cxnSpLocks noChangeShapeType="1"/>
                        </wps:cNvCnPr>
                        <wps:spPr bwMode="auto">
                          <a:xfrm>
                            <a:off x="5141" y="43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471"/>
                        <wps:cNvCnPr>
                          <a:cxnSpLocks noChangeShapeType="1"/>
                        </wps:cNvCnPr>
                        <wps:spPr bwMode="auto">
                          <a:xfrm>
                            <a:off x="6693" y="14892"/>
                            <a:ext cx="0" cy="147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470"/>
                        <wps:cNvCnPr>
                          <a:cxnSpLocks noChangeShapeType="1"/>
                        </wps:cNvCnPr>
                        <wps:spPr bwMode="auto">
                          <a:xfrm>
                            <a:off x="6682" y="14881"/>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469"/>
                        <wps:cNvCnPr>
                          <a:cxnSpLocks noChangeShapeType="1"/>
                        </wps:cNvCnPr>
                        <wps:spPr bwMode="auto">
                          <a:xfrm>
                            <a:off x="6693" y="13388"/>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468"/>
                        <wps:cNvCnPr>
                          <a:cxnSpLocks noChangeShapeType="1"/>
                        </wps:cNvCnPr>
                        <wps:spPr bwMode="auto">
                          <a:xfrm>
                            <a:off x="6682" y="13377"/>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467"/>
                        <wps:cNvCnPr>
                          <a:cxnSpLocks noChangeShapeType="1"/>
                        </wps:cNvCnPr>
                        <wps:spPr bwMode="auto">
                          <a:xfrm>
                            <a:off x="6693" y="1188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466"/>
                        <wps:cNvCnPr>
                          <a:cxnSpLocks noChangeShapeType="1"/>
                        </wps:cNvCnPr>
                        <wps:spPr bwMode="auto">
                          <a:xfrm>
                            <a:off x="6682" y="11875"/>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465"/>
                        <wps:cNvCnPr>
                          <a:cxnSpLocks noChangeShapeType="1"/>
                        </wps:cNvCnPr>
                        <wps:spPr bwMode="auto">
                          <a:xfrm>
                            <a:off x="6693" y="1038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464"/>
                        <wps:cNvCnPr>
                          <a:cxnSpLocks noChangeShapeType="1"/>
                        </wps:cNvCnPr>
                        <wps:spPr bwMode="auto">
                          <a:xfrm>
                            <a:off x="6682" y="10369"/>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463"/>
                        <wps:cNvCnPr>
                          <a:cxnSpLocks noChangeShapeType="1"/>
                        </wps:cNvCnPr>
                        <wps:spPr bwMode="auto">
                          <a:xfrm>
                            <a:off x="6693" y="8878"/>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462"/>
                        <wps:cNvCnPr>
                          <a:cxnSpLocks noChangeShapeType="1"/>
                        </wps:cNvCnPr>
                        <wps:spPr bwMode="auto">
                          <a:xfrm>
                            <a:off x="6682" y="8867"/>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461"/>
                        <wps:cNvCnPr>
                          <a:cxnSpLocks noChangeShapeType="1"/>
                        </wps:cNvCnPr>
                        <wps:spPr bwMode="auto">
                          <a:xfrm>
                            <a:off x="6693" y="737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460"/>
                        <wps:cNvCnPr>
                          <a:cxnSpLocks noChangeShapeType="1"/>
                        </wps:cNvCnPr>
                        <wps:spPr bwMode="auto">
                          <a:xfrm>
                            <a:off x="6682" y="7365"/>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459"/>
                        <wps:cNvCnPr>
                          <a:cxnSpLocks noChangeShapeType="1"/>
                        </wps:cNvCnPr>
                        <wps:spPr bwMode="auto">
                          <a:xfrm>
                            <a:off x="6693" y="587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458"/>
                        <wps:cNvCnPr>
                          <a:cxnSpLocks noChangeShapeType="1"/>
                        </wps:cNvCnPr>
                        <wps:spPr bwMode="auto">
                          <a:xfrm>
                            <a:off x="6682" y="5860"/>
                            <a:ext cx="153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457"/>
                        <wps:cNvCnPr>
                          <a:cxnSpLocks noChangeShapeType="1"/>
                        </wps:cNvCnPr>
                        <wps:spPr bwMode="auto">
                          <a:xfrm>
                            <a:off x="6693" y="4378"/>
                            <a:ext cx="0" cy="147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456"/>
                        <wps:cNvCnPr>
                          <a:cxnSpLocks noChangeShapeType="1"/>
                        </wps:cNvCnPr>
                        <wps:spPr bwMode="auto">
                          <a:xfrm>
                            <a:off x="6682" y="4367"/>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455"/>
                        <wps:cNvCnPr>
                          <a:cxnSpLocks noChangeShapeType="1"/>
                        </wps:cNvCnPr>
                        <wps:spPr bwMode="auto">
                          <a:xfrm>
                            <a:off x="8231" y="14892"/>
                            <a:ext cx="0" cy="147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454"/>
                        <wps:cNvCnPr>
                          <a:cxnSpLocks noChangeShapeType="1"/>
                        </wps:cNvCnPr>
                        <wps:spPr bwMode="auto">
                          <a:xfrm>
                            <a:off x="8220" y="14881"/>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453"/>
                        <wps:cNvCnPr>
                          <a:cxnSpLocks noChangeShapeType="1"/>
                        </wps:cNvCnPr>
                        <wps:spPr bwMode="auto">
                          <a:xfrm>
                            <a:off x="8231" y="13388"/>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452"/>
                        <wps:cNvCnPr>
                          <a:cxnSpLocks noChangeShapeType="1"/>
                        </wps:cNvCnPr>
                        <wps:spPr bwMode="auto">
                          <a:xfrm>
                            <a:off x="8220" y="1337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451"/>
                        <wps:cNvCnPr>
                          <a:cxnSpLocks noChangeShapeType="1"/>
                        </wps:cNvCnPr>
                        <wps:spPr bwMode="auto">
                          <a:xfrm>
                            <a:off x="8231" y="1188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450"/>
                        <wps:cNvCnPr>
                          <a:cxnSpLocks noChangeShapeType="1"/>
                        </wps:cNvCnPr>
                        <wps:spPr bwMode="auto">
                          <a:xfrm>
                            <a:off x="8220" y="1187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449"/>
                        <wps:cNvCnPr>
                          <a:cxnSpLocks noChangeShapeType="1"/>
                        </wps:cNvCnPr>
                        <wps:spPr bwMode="auto">
                          <a:xfrm>
                            <a:off x="8231" y="1038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448"/>
                        <wps:cNvCnPr>
                          <a:cxnSpLocks noChangeShapeType="1"/>
                        </wps:cNvCnPr>
                        <wps:spPr bwMode="auto">
                          <a:xfrm>
                            <a:off x="8220" y="10369"/>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447"/>
                        <wps:cNvCnPr>
                          <a:cxnSpLocks noChangeShapeType="1"/>
                        </wps:cNvCnPr>
                        <wps:spPr bwMode="auto">
                          <a:xfrm>
                            <a:off x="8231" y="8878"/>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446"/>
                        <wps:cNvCnPr>
                          <a:cxnSpLocks noChangeShapeType="1"/>
                        </wps:cNvCnPr>
                        <wps:spPr bwMode="auto">
                          <a:xfrm>
                            <a:off x="8220" y="88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445"/>
                        <wps:cNvCnPr>
                          <a:cxnSpLocks noChangeShapeType="1"/>
                        </wps:cNvCnPr>
                        <wps:spPr bwMode="auto">
                          <a:xfrm>
                            <a:off x="8231" y="737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Line 444"/>
                        <wps:cNvCnPr>
                          <a:cxnSpLocks noChangeShapeType="1"/>
                        </wps:cNvCnPr>
                        <wps:spPr bwMode="auto">
                          <a:xfrm>
                            <a:off x="8220" y="736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443"/>
                        <wps:cNvCnPr>
                          <a:cxnSpLocks noChangeShapeType="1"/>
                        </wps:cNvCnPr>
                        <wps:spPr bwMode="auto">
                          <a:xfrm>
                            <a:off x="8231" y="587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442"/>
                        <wps:cNvCnPr>
                          <a:cxnSpLocks noChangeShapeType="1"/>
                        </wps:cNvCnPr>
                        <wps:spPr bwMode="auto">
                          <a:xfrm>
                            <a:off x="8220" y="5860"/>
                            <a:ext cx="15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441"/>
                        <wps:cNvCnPr>
                          <a:cxnSpLocks noChangeShapeType="1"/>
                        </wps:cNvCnPr>
                        <wps:spPr bwMode="auto">
                          <a:xfrm>
                            <a:off x="8231" y="4378"/>
                            <a:ext cx="0" cy="147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440"/>
                        <wps:cNvCnPr>
                          <a:cxnSpLocks noChangeShapeType="1"/>
                        </wps:cNvCnPr>
                        <wps:spPr bwMode="auto">
                          <a:xfrm>
                            <a:off x="8220" y="43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439"/>
                        <wps:cNvCnPr>
                          <a:cxnSpLocks noChangeShapeType="1"/>
                        </wps:cNvCnPr>
                        <wps:spPr bwMode="auto">
                          <a:xfrm>
                            <a:off x="9772" y="14892"/>
                            <a:ext cx="0" cy="147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438"/>
                        <wps:cNvCnPr>
                          <a:cxnSpLocks noChangeShapeType="1"/>
                        </wps:cNvCnPr>
                        <wps:spPr bwMode="auto">
                          <a:xfrm>
                            <a:off x="9761" y="14881"/>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437"/>
                        <wps:cNvCnPr>
                          <a:cxnSpLocks noChangeShapeType="1"/>
                        </wps:cNvCnPr>
                        <wps:spPr bwMode="auto">
                          <a:xfrm>
                            <a:off x="9772" y="13388"/>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436"/>
                        <wps:cNvCnPr>
                          <a:cxnSpLocks noChangeShapeType="1"/>
                        </wps:cNvCnPr>
                        <wps:spPr bwMode="auto">
                          <a:xfrm>
                            <a:off x="9761" y="1337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435"/>
                        <wps:cNvCnPr>
                          <a:cxnSpLocks noChangeShapeType="1"/>
                        </wps:cNvCnPr>
                        <wps:spPr bwMode="auto">
                          <a:xfrm>
                            <a:off x="9772" y="1188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434"/>
                        <wps:cNvCnPr>
                          <a:cxnSpLocks noChangeShapeType="1"/>
                        </wps:cNvCnPr>
                        <wps:spPr bwMode="auto">
                          <a:xfrm>
                            <a:off x="9761" y="11875"/>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433"/>
                        <wps:cNvCnPr>
                          <a:cxnSpLocks noChangeShapeType="1"/>
                        </wps:cNvCnPr>
                        <wps:spPr bwMode="auto">
                          <a:xfrm>
                            <a:off x="9772" y="1038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432"/>
                        <wps:cNvCnPr>
                          <a:cxnSpLocks noChangeShapeType="1"/>
                        </wps:cNvCnPr>
                        <wps:spPr bwMode="auto">
                          <a:xfrm>
                            <a:off x="9761" y="10369"/>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431"/>
                        <wps:cNvCnPr>
                          <a:cxnSpLocks noChangeShapeType="1"/>
                        </wps:cNvCnPr>
                        <wps:spPr bwMode="auto">
                          <a:xfrm>
                            <a:off x="9772" y="8878"/>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430"/>
                        <wps:cNvCnPr>
                          <a:cxnSpLocks noChangeShapeType="1"/>
                        </wps:cNvCnPr>
                        <wps:spPr bwMode="auto">
                          <a:xfrm>
                            <a:off x="9761" y="886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429"/>
                        <wps:cNvCnPr>
                          <a:cxnSpLocks noChangeShapeType="1"/>
                        </wps:cNvCnPr>
                        <wps:spPr bwMode="auto">
                          <a:xfrm>
                            <a:off x="9772" y="737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428"/>
                        <wps:cNvCnPr>
                          <a:cxnSpLocks noChangeShapeType="1"/>
                        </wps:cNvCnPr>
                        <wps:spPr bwMode="auto">
                          <a:xfrm>
                            <a:off x="9761" y="7365"/>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427"/>
                        <wps:cNvCnPr>
                          <a:cxnSpLocks noChangeShapeType="1"/>
                        </wps:cNvCnPr>
                        <wps:spPr bwMode="auto">
                          <a:xfrm>
                            <a:off x="9772" y="587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426"/>
                        <wps:cNvCnPr>
                          <a:cxnSpLocks noChangeShapeType="1"/>
                        </wps:cNvCnPr>
                        <wps:spPr bwMode="auto">
                          <a:xfrm>
                            <a:off x="9761" y="5860"/>
                            <a:ext cx="152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425"/>
                        <wps:cNvCnPr>
                          <a:cxnSpLocks noChangeShapeType="1"/>
                        </wps:cNvCnPr>
                        <wps:spPr bwMode="auto">
                          <a:xfrm>
                            <a:off x="9772" y="4378"/>
                            <a:ext cx="0" cy="147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424"/>
                        <wps:cNvCnPr>
                          <a:cxnSpLocks noChangeShapeType="1"/>
                        </wps:cNvCnPr>
                        <wps:spPr bwMode="auto">
                          <a:xfrm>
                            <a:off x="9761" y="436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423"/>
                        <wps:cNvCnPr>
                          <a:cxnSpLocks noChangeShapeType="1"/>
                        </wps:cNvCnPr>
                        <wps:spPr bwMode="auto">
                          <a:xfrm>
                            <a:off x="11301" y="4356"/>
                            <a:ext cx="0" cy="12005"/>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AutoShape 422"/>
                        <wps:cNvSpPr>
                          <a:spLocks/>
                        </wps:cNvSpPr>
                        <wps:spPr bwMode="auto">
                          <a:xfrm>
                            <a:off x="933" y="4226"/>
                            <a:ext cx="285" cy="694"/>
                          </a:xfrm>
                          <a:custGeom>
                            <a:avLst/>
                            <a:gdLst>
                              <a:gd name="T0" fmla="+- 0 1218 933"/>
                              <a:gd name="T1" fmla="*/ T0 w 285"/>
                              <a:gd name="T2" fmla="+- 0 4747 4226"/>
                              <a:gd name="T3" fmla="*/ 4747 h 694"/>
                              <a:gd name="T4" fmla="+- 0 933 933"/>
                              <a:gd name="T5" fmla="*/ T4 w 285"/>
                              <a:gd name="T6" fmla="+- 0 4747 4226"/>
                              <a:gd name="T7" fmla="*/ 4747 h 694"/>
                              <a:gd name="T8" fmla="+- 0 1077 933"/>
                              <a:gd name="T9" fmla="*/ T8 w 285"/>
                              <a:gd name="T10" fmla="+- 0 4920 4226"/>
                              <a:gd name="T11" fmla="*/ 4920 h 694"/>
                              <a:gd name="T12" fmla="+- 0 1218 933"/>
                              <a:gd name="T13" fmla="*/ T12 w 285"/>
                              <a:gd name="T14" fmla="+- 0 4747 4226"/>
                              <a:gd name="T15" fmla="*/ 4747 h 694"/>
                              <a:gd name="T16" fmla="+- 0 1149 933"/>
                              <a:gd name="T17" fmla="*/ T16 w 285"/>
                              <a:gd name="T18" fmla="+- 0 4226 4226"/>
                              <a:gd name="T19" fmla="*/ 4226 h 694"/>
                              <a:gd name="T20" fmla="+- 0 1005 933"/>
                              <a:gd name="T21" fmla="*/ T20 w 285"/>
                              <a:gd name="T22" fmla="+- 0 4226 4226"/>
                              <a:gd name="T23" fmla="*/ 4226 h 694"/>
                              <a:gd name="T24" fmla="+- 0 1005 933"/>
                              <a:gd name="T25" fmla="*/ T24 w 285"/>
                              <a:gd name="T26" fmla="+- 0 4747 4226"/>
                              <a:gd name="T27" fmla="*/ 4747 h 694"/>
                              <a:gd name="T28" fmla="+- 0 1149 933"/>
                              <a:gd name="T29" fmla="*/ T28 w 285"/>
                              <a:gd name="T30" fmla="+- 0 4747 4226"/>
                              <a:gd name="T31" fmla="*/ 4747 h 694"/>
                              <a:gd name="T32" fmla="+- 0 1149 933"/>
                              <a:gd name="T33" fmla="*/ T32 w 285"/>
                              <a:gd name="T34" fmla="+- 0 4226 4226"/>
                              <a:gd name="T35" fmla="*/ 4226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5" h="694">
                                <a:moveTo>
                                  <a:pt x="285" y="521"/>
                                </a:moveTo>
                                <a:lnTo>
                                  <a:pt x="0" y="521"/>
                                </a:lnTo>
                                <a:lnTo>
                                  <a:pt x="144" y="694"/>
                                </a:lnTo>
                                <a:lnTo>
                                  <a:pt x="285" y="521"/>
                                </a:lnTo>
                                <a:close/>
                                <a:moveTo>
                                  <a:pt x="216" y="0"/>
                                </a:moveTo>
                                <a:lnTo>
                                  <a:pt x="72" y="0"/>
                                </a:lnTo>
                                <a:lnTo>
                                  <a:pt x="72" y="521"/>
                                </a:lnTo>
                                <a:lnTo>
                                  <a:pt x="216" y="521"/>
                                </a:lnTo>
                                <a:lnTo>
                                  <a:pt x="216" y="0"/>
                                </a:lnTo>
                                <a:close/>
                              </a:path>
                            </a:pathLst>
                          </a:custGeom>
                          <a:solidFill>
                            <a:srgbClr val="F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AutoShape 421"/>
                        <wps:cNvSpPr>
                          <a:spLocks/>
                        </wps:cNvSpPr>
                        <wps:spPr bwMode="auto">
                          <a:xfrm>
                            <a:off x="936" y="4226"/>
                            <a:ext cx="283" cy="694"/>
                          </a:xfrm>
                          <a:custGeom>
                            <a:avLst/>
                            <a:gdLst>
                              <a:gd name="T0" fmla="+- 0 1042 936"/>
                              <a:gd name="T1" fmla="*/ T0 w 283"/>
                              <a:gd name="T2" fmla="+- 0 4874 4226"/>
                              <a:gd name="T3" fmla="*/ 4874 h 694"/>
                              <a:gd name="T4" fmla="+- 0 1054 936"/>
                              <a:gd name="T5" fmla="*/ T4 w 283"/>
                              <a:gd name="T6" fmla="+- 0 4889 4226"/>
                              <a:gd name="T7" fmla="*/ 4889 h 694"/>
                              <a:gd name="T8" fmla="+- 0 1066 936"/>
                              <a:gd name="T9" fmla="*/ T8 w 283"/>
                              <a:gd name="T10" fmla="+- 0 4903 4226"/>
                              <a:gd name="T11" fmla="*/ 4903 h 694"/>
                              <a:gd name="T12" fmla="+- 0 1075 936"/>
                              <a:gd name="T13" fmla="*/ T12 w 283"/>
                              <a:gd name="T14" fmla="+- 0 4915 4226"/>
                              <a:gd name="T15" fmla="*/ 4915 h 694"/>
                              <a:gd name="T16" fmla="+- 0 1087 936"/>
                              <a:gd name="T17" fmla="*/ T16 w 283"/>
                              <a:gd name="T18" fmla="+- 0 4906 4226"/>
                              <a:gd name="T19" fmla="*/ 4906 h 694"/>
                              <a:gd name="T20" fmla="+- 0 1075 936"/>
                              <a:gd name="T21" fmla="*/ T20 w 283"/>
                              <a:gd name="T22" fmla="+- 0 4891 4226"/>
                              <a:gd name="T23" fmla="*/ 4891 h 694"/>
                              <a:gd name="T24" fmla="+- 0 1063 936"/>
                              <a:gd name="T25" fmla="*/ T24 w 283"/>
                              <a:gd name="T26" fmla="+- 0 4877 4226"/>
                              <a:gd name="T27" fmla="*/ 4877 h 694"/>
                              <a:gd name="T28" fmla="+- 0 1133 936"/>
                              <a:gd name="T29" fmla="*/ T28 w 283"/>
                              <a:gd name="T30" fmla="+- 0 4241 4226"/>
                              <a:gd name="T31" fmla="*/ 4241 h 694"/>
                              <a:gd name="T32" fmla="+- 0 1135 936"/>
                              <a:gd name="T33" fmla="*/ T32 w 283"/>
                              <a:gd name="T34" fmla="+- 0 4754 4226"/>
                              <a:gd name="T35" fmla="*/ 4754 h 694"/>
                              <a:gd name="T36" fmla="+- 0 1188 936"/>
                              <a:gd name="T37" fmla="*/ T36 w 283"/>
                              <a:gd name="T38" fmla="+- 0 4762 4226"/>
                              <a:gd name="T39" fmla="*/ 4762 h 694"/>
                              <a:gd name="T40" fmla="+- 0 1166 936"/>
                              <a:gd name="T41" fmla="*/ T40 w 283"/>
                              <a:gd name="T42" fmla="+- 0 4786 4226"/>
                              <a:gd name="T43" fmla="*/ 4786 h 694"/>
                              <a:gd name="T44" fmla="+- 0 1152 936"/>
                              <a:gd name="T45" fmla="*/ T44 w 283"/>
                              <a:gd name="T46" fmla="+- 0 4805 4226"/>
                              <a:gd name="T47" fmla="*/ 4805 h 694"/>
                              <a:gd name="T48" fmla="+- 0 1133 936"/>
                              <a:gd name="T49" fmla="*/ T48 w 283"/>
                              <a:gd name="T50" fmla="+- 0 4826 4226"/>
                              <a:gd name="T51" fmla="*/ 4826 h 694"/>
                              <a:gd name="T52" fmla="+- 0 1118 936"/>
                              <a:gd name="T53" fmla="*/ T52 w 283"/>
                              <a:gd name="T54" fmla="+- 0 4846 4226"/>
                              <a:gd name="T55" fmla="*/ 4846 h 694"/>
                              <a:gd name="T56" fmla="+- 0 1099 936"/>
                              <a:gd name="T57" fmla="*/ T56 w 283"/>
                              <a:gd name="T58" fmla="+- 0 4867 4226"/>
                              <a:gd name="T59" fmla="*/ 4867 h 694"/>
                              <a:gd name="T60" fmla="+- 0 1087 936"/>
                              <a:gd name="T61" fmla="*/ T60 w 283"/>
                              <a:gd name="T62" fmla="+- 0 4884 4226"/>
                              <a:gd name="T63" fmla="*/ 4884 h 694"/>
                              <a:gd name="T64" fmla="+- 0 1099 936"/>
                              <a:gd name="T65" fmla="*/ T64 w 283"/>
                              <a:gd name="T66" fmla="+- 0 4891 4226"/>
                              <a:gd name="T67" fmla="*/ 4891 h 694"/>
                              <a:gd name="T68" fmla="+- 0 1118 936"/>
                              <a:gd name="T69" fmla="*/ T68 w 283"/>
                              <a:gd name="T70" fmla="+- 0 4870 4226"/>
                              <a:gd name="T71" fmla="*/ 4870 h 694"/>
                              <a:gd name="T72" fmla="+- 0 1130 936"/>
                              <a:gd name="T73" fmla="*/ T72 w 283"/>
                              <a:gd name="T74" fmla="+- 0 4853 4226"/>
                              <a:gd name="T75" fmla="*/ 4853 h 694"/>
                              <a:gd name="T76" fmla="+- 0 1152 936"/>
                              <a:gd name="T77" fmla="*/ T76 w 283"/>
                              <a:gd name="T78" fmla="+- 0 4829 4226"/>
                              <a:gd name="T79" fmla="*/ 4829 h 694"/>
                              <a:gd name="T80" fmla="+- 0 1164 936"/>
                              <a:gd name="T81" fmla="*/ T80 w 283"/>
                              <a:gd name="T82" fmla="+- 0 4812 4226"/>
                              <a:gd name="T83" fmla="*/ 4812 h 694"/>
                              <a:gd name="T84" fmla="+- 0 1183 936"/>
                              <a:gd name="T85" fmla="*/ T84 w 283"/>
                              <a:gd name="T86" fmla="+- 0 4790 4226"/>
                              <a:gd name="T87" fmla="*/ 4790 h 694"/>
                              <a:gd name="T88" fmla="+- 0 1198 936"/>
                              <a:gd name="T89" fmla="*/ T88 w 283"/>
                              <a:gd name="T90" fmla="+- 0 4771 4226"/>
                              <a:gd name="T91" fmla="*/ 4771 h 694"/>
                              <a:gd name="T92" fmla="+- 0 1219 936"/>
                              <a:gd name="T93" fmla="*/ T92 w 283"/>
                              <a:gd name="T94" fmla="+- 0 4747 4226"/>
                              <a:gd name="T95" fmla="*/ 4747 h 694"/>
                              <a:gd name="T96" fmla="+- 0 1032 936"/>
                              <a:gd name="T97" fmla="*/ T96 w 283"/>
                              <a:gd name="T98" fmla="+- 0 4841 4226"/>
                              <a:gd name="T99" fmla="*/ 4841 h 694"/>
                              <a:gd name="T100" fmla="+- 0 1020 936"/>
                              <a:gd name="T101" fmla="*/ T100 w 283"/>
                              <a:gd name="T102" fmla="+- 0 4853 4226"/>
                              <a:gd name="T103" fmla="*/ 4853 h 694"/>
                              <a:gd name="T104" fmla="+- 0 1032 936"/>
                              <a:gd name="T105" fmla="*/ T104 w 283"/>
                              <a:gd name="T106" fmla="+- 0 4867 4226"/>
                              <a:gd name="T107" fmla="*/ 4867 h 694"/>
                              <a:gd name="T108" fmla="+- 0 1044 936"/>
                              <a:gd name="T109" fmla="*/ T108 w 283"/>
                              <a:gd name="T110" fmla="+- 0 4855 4226"/>
                              <a:gd name="T111" fmla="*/ 4855 h 694"/>
                              <a:gd name="T112" fmla="+- 0 1032 936"/>
                              <a:gd name="T113" fmla="*/ T112 w 283"/>
                              <a:gd name="T114" fmla="+- 0 4841 4226"/>
                              <a:gd name="T115" fmla="*/ 4841 h 694"/>
                              <a:gd name="T116" fmla="+- 0 986 936"/>
                              <a:gd name="T117" fmla="*/ T116 w 283"/>
                              <a:gd name="T118" fmla="+- 0 4807 4226"/>
                              <a:gd name="T119" fmla="*/ 4807 h 694"/>
                              <a:gd name="T120" fmla="+- 0 998 936"/>
                              <a:gd name="T121" fmla="*/ T120 w 283"/>
                              <a:gd name="T122" fmla="+- 0 4822 4226"/>
                              <a:gd name="T123" fmla="*/ 4822 h 694"/>
                              <a:gd name="T124" fmla="+- 0 1010 936"/>
                              <a:gd name="T125" fmla="*/ T124 w 283"/>
                              <a:gd name="T126" fmla="+- 0 4836 4226"/>
                              <a:gd name="T127" fmla="*/ 4836 h 694"/>
                              <a:gd name="T128" fmla="+- 0 1030 936"/>
                              <a:gd name="T129" fmla="*/ T128 w 283"/>
                              <a:gd name="T130" fmla="+- 0 4836 4226"/>
                              <a:gd name="T131" fmla="*/ 4836 h 694"/>
                              <a:gd name="T132" fmla="+- 0 1020 936"/>
                              <a:gd name="T133" fmla="*/ T132 w 283"/>
                              <a:gd name="T134" fmla="+- 0 4824 4226"/>
                              <a:gd name="T135" fmla="*/ 4824 h 694"/>
                              <a:gd name="T136" fmla="+- 0 1008 936"/>
                              <a:gd name="T137" fmla="*/ T136 w 283"/>
                              <a:gd name="T138" fmla="+- 0 4810 4226"/>
                              <a:gd name="T139" fmla="*/ 4810 h 694"/>
                              <a:gd name="T140" fmla="+- 0 958 936"/>
                              <a:gd name="T141" fmla="*/ T140 w 283"/>
                              <a:gd name="T142" fmla="+- 0 4774 4226"/>
                              <a:gd name="T143" fmla="*/ 4774 h 694"/>
                              <a:gd name="T144" fmla="+- 0 967 936"/>
                              <a:gd name="T145" fmla="*/ T144 w 283"/>
                              <a:gd name="T146" fmla="+- 0 4786 4226"/>
                              <a:gd name="T147" fmla="*/ 4786 h 694"/>
                              <a:gd name="T148" fmla="+- 0 996 936"/>
                              <a:gd name="T149" fmla="*/ T148 w 283"/>
                              <a:gd name="T150" fmla="+- 0 4800 4226"/>
                              <a:gd name="T151" fmla="*/ 4800 h 694"/>
                              <a:gd name="T152" fmla="+- 0 986 936"/>
                              <a:gd name="T153" fmla="*/ T152 w 283"/>
                              <a:gd name="T154" fmla="+- 0 4788 4226"/>
                              <a:gd name="T155" fmla="*/ 4788 h 694"/>
                              <a:gd name="T156" fmla="+- 0 1150 936"/>
                              <a:gd name="T157" fmla="*/ T156 w 283"/>
                              <a:gd name="T158" fmla="+- 0 4226 4226"/>
                              <a:gd name="T159" fmla="*/ 4226 h 694"/>
                              <a:gd name="T160" fmla="+- 0 936 936"/>
                              <a:gd name="T161" fmla="*/ T160 w 283"/>
                              <a:gd name="T162" fmla="+- 0 4747 4226"/>
                              <a:gd name="T163" fmla="*/ 4747 h 694"/>
                              <a:gd name="T164" fmla="+- 0 946 936"/>
                              <a:gd name="T165" fmla="*/ T164 w 283"/>
                              <a:gd name="T166" fmla="+- 0 4759 4226"/>
                              <a:gd name="T167" fmla="*/ 4759 h 694"/>
                              <a:gd name="T168" fmla="+- 0 974 936"/>
                              <a:gd name="T169" fmla="*/ T168 w 283"/>
                              <a:gd name="T170" fmla="+- 0 4774 4226"/>
                              <a:gd name="T171" fmla="*/ 4774 h 694"/>
                              <a:gd name="T172" fmla="+- 0 1013 936"/>
                              <a:gd name="T173" fmla="*/ T172 w 283"/>
                              <a:gd name="T174" fmla="+- 0 4759 4226"/>
                              <a:gd name="T175" fmla="*/ 4759 h 694"/>
                              <a:gd name="T176" fmla="+- 0 1150 936"/>
                              <a:gd name="T177" fmla="*/ T176 w 283"/>
                              <a:gd name="T178" fmla="+- 0 4241 4226"/>
                              <a:gd name="T179" fmla="*/ 424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3" h="694">
                                <a:moveTo>
                                  <a:pt x="118" y="641"/>
                                </a:moveTo>
                                <a:lnTo>
                                  <a:pt x="98" y="641"/>
                                </a:lnTo>
                                <a:lnTo>
                                  <a:pt x="106" y="648"/>
                                </a:lnTo>
                                <a:lnTo>
                                  <a:pt x="106" y="653"/>
                                </a:lnTo>
                                <a:lnTo>
                                  <a:pt x="108" y="653"/>
                                </a:lnTo>
                                <a:lnTo>
                                  <a:pt x="118" y="663"/>
                                </a:lnTo>
                                <a:lnTo>
                                  <a:pt x="118" y="668"/>
                                </a:lnTo>
                                <a:lnTo>
                                  <a:pt x="120" y="668"/>
                                </a:lnTo>
                                <a:lnTo>
                                  <a:pt x="130" y="677"/>
                                </a:lnTo>
                                <a:lnTo>
                                  <a:pt x="130" y="682"/>
                                </a:lnTo>
                                <a:lnTo>
                                  <a:pt x="132" y="682"/>
                                </a:lnTo>
                                <a:lnTo>
                                  <a:pt x="139" y="689"/>
                                </a:lnTo>
                                <a:lnTo>
                                  <a:pt x="139" y="694"/>
                                </a:lnTo>
                                <a:lnTo>
                                  <a:pt x="149" y="684"/>
                                </a:lnTo>
                                <a:lnTo>
                                  <a:pt x="151" y="680"/>
                                </a:lnTo>
                                <a:lnTo>
                                  <a:pt x="161" y="670"/>
                                </a:lnTo>
                                <a:lnTo>
                                  <a:pt x="139" y="670"/>
                                </a:lnTo>
                                <a:lnTo>
                                  <a:pt x="139" y="665"/>
                                </a:lnTo>
                                <a:lnTo>
                                  <a:pt x="130" y="656"/>
                                </a:lnTo>
                                <a:lnTo>
                                  <a:pt x="127" y="656"/>
                                </a:lnTo>
                                <a:lnTo>
                                  <a:pt x="127" y="651"/>
                                </a:lnTo>
                                <a:lnTo>
                                  <a:pt x="118" y="641"/>
                                </a:lnTo>
                                <a:close/>
                                <a:moveTo>
                                  <a:pt x="214" y="15"/>
                                </a:moveTo>
                                <a:lnTo>
                                  <a:pt x="197" y="15"/>
                                </a:lnTo>
                                <a:lnTo>
                                  <a:pt x="197" y="524"/>
                                </a:lnTo>
                                <a:lnTo>
                                  <a:pt x="199" y="524"/>
                                </a:lnTo>
                                <a:lnTo>
                                  <a:pt x="199" y="528"/>
                                </a:lnTo>
                                <a:lnTo>
                                  <a:pt x="202" y="528"/>
                                </a:lnTo>
                                <a:lnTo>
                                  <a:pt x="206" y="533"/>
                                </a:lnTo>
                                <a:lnTo>
                                  <a:pt x="252" y="536"/>
                                </a:lnTo>
                                <a:lnTo>
                                  <a:pt x="240" y="548"/>
                                </a:lnTo>
                                <a:lnTo>
                                  <a:pt x="238" y="552"/>
                                </a:lnTo>
                                <a:lnTo>
                                  <a:pt x="230" y="560"/>
                                </a:lnTo>
                                <a:lnTo>
                                  <a:pt x="228" y="564"/>
                                </a:lnTo>
                                <a:lnTo>
                                  <a:pt x="218" y="574"/>
                                </a:lnTo>
                                <a:lnTo>
                                  <a:pt x="216" y="579"/>
                                </a:lnTo>
                                <a:lnTo>
                                  <a:pt x="209" y="586"/>
                                </a:lnTo>
                                <a:lnTo>
                                  <a:pt x="206" y="591"/>
                                </a:lnTo>
                                <a:lnTo>
                                  <a:pt x="197" y="600"/>
                                </a:lnTo>
                                <a:lnTo>
                                  <a:pt x="194" y="605"/>
                                </a:lnTo>
                                <a:lnTo>
                                  <a:pt x="185" y="615"/>
                                </a:lnTo>
                                <a:lnTo>
                                  <a:pt x="182" y="620"/>
                                </a:lnTo>
                                <a:lnTo>
                                  <a:pt x="175" y="627"/>
                                </a:lnTo>
                                <a:lnTo>
                                  <a:pt x="173" y="632"/>
                                </a:lnTo>
                                <a:lnTo>
                                  <a:pt x="163" y="641"/>
                                </a:lnTo>
                                <a:lnTo>
                                  <a:pt x="161" y="646"/>
                                </a:lnTo>
                                <a:lnTo>
                                  <a:pt x="154" y="653"/>
                                </a:lnTo>
                                <a:lnTo>
                                  <a:pt x="151" y="658"/>
                                </a:lnTo>
                                <a:lnTo>
                                  <a:pt x="139" y="670"/>
                                </a:lnTo>
                                <a:lnTo>
                                  <a:pt x="161" y="670"/>
                                </a:lnTo>
                                <a:lnTo>
                                  <a:pt x="163" y="665"/>
                                </a:lnTo>
                                <a:lnTo>
                                  <a:pt x="170" y="658"/>
                                </a:lnTo>
                                <a:lnTo>
                                  <a:pt x="173" y="653"/>
                                </a:lnTo>
                                <a:lnTo>
                                  <a:pt x="182" y="644"/>
                                </a:lnTo>
                                <a:lnTo>
                                  <a:pt x="185" y="639"/>
                                </a:lnTo>
                                <a:lnTo>
                                  <a:pt x="192" y="632"/>
                                </a:lnTo>
                                <a:lnTo>
                                  <a:pt x="194" y="627"/>
                                </a:lnTo>
                                <a:lnTo>
                                  <a:pt x="204" y="617"/>
                                </a:lnTo>
                                <a:lnTo>
                                  <a:pt x="206" y="612"/>
                                </a:lnTo>
                                <a:lnTo>
                                  <a:pt x="216" y="603"/>
                                </a:lnTo>
                                <a:lnTo>
                                  <a:pt x="218" y="598"/>
                                </a:lnTo>
                                <a:lnTo>
                                  <a:pt x="226" y="591"/>
                                </a:lnTo>
                                <a:lnTo>
                                  <a:pt x="228" y="586"/>
                                </a:lnTo>
                                <a:lnTo>
                                  <a:pt x="238" y="576"/>
                                </a:lnTo>
                                <a:lnTo>
                                  <a:pt x="240" y="572"/>
                                </a:lnTo>
                                <a:lnTo>
                                  <a:pt x="247" y="564"/>
                                </a:lnTo>
                                <a:lnTo>
                                  <a:pt x="250" y="560"/>
                                </a:lnTo>
                                <a:lnTo>
                                  <a:pt x="259" y="550"/>
                                </a:lnTo>
                                <a:lnTo>
                                  <a:pt x="262" y="545"/>
                                </a:lnTo>
                                <a:lnTo>
                                  <a:pt x="271" y="536"/>
                                </a:lnTo>
                                <a:lnTo>
                                  <a:pt x="274" y="531"/>
                                </a:lnTo>
                                <a:lnTo>
                                  <a:pt x="283" y="521"/>
                                </a:lnTo>
                                <a:lnTo>
                                  <a:pt x="214" y="521"/>
                                </a:lnTo>
                                <a:lnTo>
                                  <a:pt x="214" y="15"/>
                                </a:lnTo>
                                <a:close/>
                                <a:moveTo>
                                  <a:pt x="96" y="615"/>
                                </a:moveTo>
                                <a:lnTo>
                                  <a:pt x="77" y="615"/>
                                </a:lnTo>
                                <a:lnTo>
                                  <a:pt x="84" y="622"/>
                                </a:lnTo>
                                <a:lnTo>
                                  <a:pt x="84" y="627"/>
                                </a:lnTo>
                                <a:lnTo>
                                  <a:pt x="86" y="627"/>
                                </a:lnTo>
                                <a:lnTo>
                                  <a:pt x="96" y="636"/>
                                </a:lnTo>
                                <a:lnTo>
                                  <a:pt x="96" y="641"/>
                                </a:lnTo>
                                <a:lnTo>
                                  <a:pt x="115" y="641"/>
                                </a:lnTo>
                                <a:lnTo>
                                  <a:pt x="115" y="636"/>
                                </a:lnTo>
                                <a:lnTo>
                                  <a:pt x="108" y="629"/>
                                </a:lnTo>
                                <a:lnTo>
                                  <a:pt x="106" y="629"/>
                                </a:lnTo>
                                <a:lnTo>
                                  <a:pt x="106" y="624"/>
                                </a:lnTo>
                                <a:lnTo>
                                  <a:pt x="96" y="615"/>
                                </a:lnTo>
                                <a:close/>
                                <a:moveTo>
                                  <a:pt x="62" y="574"/>
                                </a:moveTo>
                                <a:lnTo>
                                  <a:pt x="43" y="574"/>
                                </a:lnTo>
                                <a:lnTo>
                                  <a:pt x="50" y="581"/>
                                </a:lnTo>
                                <a:lnTo>
                                  <a:pt x="50" y="586"/>
                                </a:lnTo>
                                <a:lnTo>
                                  <a:pt x="53" y="586"/>
                                </a:lnTo>
                                <a:lnTo>
                                  <a:pt x="62" y="596"/>
                                </a:lnTo>
                                <a:lnTo>
                                  <a:pt x="62" y="600"/>
                                </a:lnTo>
                                <a:lnTo>
                                  <a:pt x="65" y="600"/>
                                </a:lnTo>
                                <a:lnTo>
                                  <a:pt x="74" y="610"/>
                                </a:lnTo>
                                <a:lnTo>
                                  <a:pt x="74" y="615"/>
                                </a:lnTo>
                                <a:lnTo>
                                  <a:pt x="94" y="615"/>
                                </a:lnTo>
                                <a:lnTo>
                                  <a:pt x="94" y="610"/>
                                </a:lnTo>
                                <a:lnTo>
                                  <a:pt x="86" y="603"/>
                                </a:lnTo>
                                <a:lnTo>
                                  <a:pt x="84" y="603"/>
                                </a:lnTo>
                                <a:lnTo>
                                  <a:pt x="84" y="598"/>
                                </a:lnTo>
                                <a:lnTo>
                                  <a:pt x="74" y="588"/>
                                </a:lnTo>
                                <a:lnTo>
                                  <a:pt x="72" y="588"/>
                                </a:lnTo>
                                <a:lnTo>
                                  <a:pt x="72" y="584"/>
                                </a:lnTo>
                                <a:lnTo>
                                  <a:pt x="62" y="574"/>
                                </a:lnTo>
                                <a:close/>
                                <a:moveTo>
                                  <a:pt x="41" y="548"/>
                                </a:moveTo>
                                <a:lnTo>
                                  <a:pt x="22" y="548"/>
                                </a:lnTo>
                                <a:lnTo>
                                  <a:pt x="29" y="555"/>
                                </a:lnTo>
                                <a:lnTo>
                                  <a:pt x="29" y="560"/>
                                </a:lnTo>
                                <a:lnTo>
                                  <a:pt x="31" y="560"/>
                                </a:lnTo>
                                <a:lnTo>
                                  <a:pt x="41" y="569"/>
                                </a:lnTo>
                                <a:lnTo>
                                  <a:pt x="41" y="574"/>
                                </a:lnTo>
                                <a:lnTo>
                                  <a:pt x="60" y="574"/>
                                </a:lnTo>
                                <a:lnTo>
                                  <a:pt x="60" y="569"/>
                                </a:lnTo>
                                <a:lnTo>
                                  <a:pt x="53" y="562"/>
                                </a:lnTo>
                                <a:lnTo>
                                  <a:pt x="50" y="562"/>
                                </a:lnTo>
                                <a:lnTo>
                                  <a:pt x="50" y="557"/>
                                </a:lnTo>
                                <a:lnTo>
                                  <a:pt x="41" y="548"/>
                                </a:lnTo>
                                <a:close/>
                                <a:moveTo>
                                  <a:pt x="214" y="0"/>
                                </a:moveTo>
                                <a:lnTo>
                                  <a:pt x="70" y="0"/>
                                </a:lnTo>
                                <a:lnTo>
                                  <a:pt x="70" y="521"/>
                                </a:lnTo>
                                <a:lnTo>
                                  <a:pt x="0" y="521"/>
                                </a:lnTo>
                                <a:lnTo>
                                  <a:pt x="7" y="528"/>
                                </a:lnTo>
                                <a:lnTo>
                                  <a:pt x="7" y="533"/>
                                </a:lnTo>
                                <a:lnTo>
                                  <a:pt x="10" y="533"/>
                                </a:lnTo>
                                <a:lnTo>
                                  <a:pt x="19" y="543"/>
                                </a:lnTo>
                                <a:lnTo>
                                  <a:pt x="19" y="548"/>
                                </a:lnTo>
                                <a:lnTo>
                                  <a:pt x="38" y="548"/>
                                </a:lnTo>
                                <a:lnTo>
                                  <a:pt x="38" y="543"/>
                                </a:lnTo>
                                <a:lnTo>
                                  <a:pt x="31" y="536"/>
                                </a:lnTo>
                                <a:lnTo>
                                  <a:pt x="77" y="533"/>
                                </a:lnTo>
                                <a:lnTo>
                                  <a:pt x="82" y="528"/>
                                </a:lnTo>
                                <a:lnTo>
                                  <a:pt x="84" y="15"/>
                                </a:lnTo>
                                <a:lnTo>
                                  <a:pt x="214" y="15"/>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6" name="Picture 4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923" y="770"/>
                            <a:ext cx="2417"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4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262" y="3241"/>
                            <a:ext cx="186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4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5053" y="2207"/>
                            <a:ext cx="150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4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407" y="2731"/>
                            <a:ext cx="812"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Freeform 416"/>
                        <wps:cNvSpPr>
                          <a:spLocks/>
                        </wps:cNvSpPr>
                        <wps:spPr bwMode="auto">
                          <a:xfrm>
                            <a:off x="566" y="1951"/>
                            <a:ext cx="4752" cy="1469"/>
                          </a:xfrm>
                          <a:custGeom>
                            <a:avLst/>
                            <a:gdLst>
                              <a:gd name="T0" fmla="+- 0 4130 566"/>
                              <a:gd name="T1" fmla="*/ T0 w 4752"/>
                              <a:gd name="T2" fmla="+- 0 1951 1951"/>
                              <a:gd name="T3" fmla="*/ 1951 h 1469"/>
                              <a:gd name="T4" fmla="+- 0 1279 566"/>
                              <a:gd name="T5" fmla="*/ T4 w 4752"/>
                              <a:gd name="T6" fmla="+- 0 1951 1951"/>
                              <a:gd name="T7" fmla="*/ 1951 h 1469"/>
                              <a:gd name="T8" fmla="+- 0 1174 566"/>
                              <a:gd name="T9" fmla="*/ T8 w 4752"/>
                              <a:gd name="T10" fmla="+- 0 1954 1951"/>
                              <a:gd name="T11" fmla="*/ 1954 h 1469"/>
                              <a:gd name="T12" fmla="+- 0 1073 566"/>
                              <a:gd name="T13" fmla="*/ T12 w 4752"/>
                              <a:gd name="T14" fmla="+- 0 1962 1951"/>
                              <a:gd name="T15" fmla="*/ 1962 h 1469"/>
                              <a:gd name="T16" fmla="+- 0 979 566"/>
                              <a:gd name="T17" fmla="*/ T16 w 4752"/>
                              <a:gd name="T18" fmla="+- 0 1974 1951"/>
                              <a:gd name="T19" fmla="*/ 1974 h 1469"/>
                              <a:gd name="T20" fmla="+- 0 891 566"/>
                              <a:gd name="T21" fmla="*/ T20 w 4752"/>
                              <a:gd name="T22" fmla="+- 0 1991 1951"/>
                              <a:gd name="T23" fmla="*/ 1991 h 1469"/>
                              <a:gd name="T24" fmla="+- 0 812 566"/>
                              <a:gd name="T25" fmla="*/ T24 w 4752"/>
                              <a:gd name="T26" fmla="+- 0 2012 1951"/>
                              <a:gd name="T27" fmla="*/ 2012 h 1469"/>
                              <a:gd name="T28" fmla="+- 0 741 566"/>
                              <a:gd name="T29" fmla="*/ T28 w 4752"/>
                              <a:gd name="T30" fmla="+- 0 2036 1951"/>
                              <a:gd name="T31" fmla="*/ 2036 h 1469"/>
                              <a:gd name="T32" fmla="+- 0 681 566"/>
                              <a:gd name="T33" fmla="*/ T32 w 4752"/>
                              <a:gd name="T34" fmla="+- 0 2063 1951"/>
                              <a:gd name="T35" fmla="*/ 2063 h 1469"/>
                              <a:gd name="T36" fmla="+- 0 597 566"/>
                              <a:gd name="T37" fmla="*/ T36 w 4752"/>
                              <a:gd name="T38" fmla="+- 0 2126 1951"/>
                              <a:gd name="T39" fmla="*/ 2126 h 1469"/>
                              <a:gd name="T40" fmla="+- 0 566 566"/>
                              <a:gd name="T41" fmla="*/ T40 w 4752"/>
                              <a:gd name="T42" fmla="+- 0 2196 1951"/>
                              <a:gd name="T43" fmla="*/ 2196 h 1469"/>
                              <a:gd name="T44" fmla="+- 0 566 566"/>
                              <a:gd name="T45" fmla="*/ T44 w 4752"/>
                              <a:gd name="T46" fmla="+- 0 3175 1951"/>
                              <a:gd name="T47" fmla="*/ 3175 h 1469"/>
                              <a:gd name="T48" fmla="+- 0 597 566"/>
                              <a:gd name="T49" fmla="*/ T48 w 4752"/>
                              <a:gd name="T50" fmla="+- 0 3246 1951"/>
                              <a:gd name="T51" fmla="*/ 3246 h 1469"/>
                              <a:gd name="T52" fmla="+- 0 681 566"/>
                              <a:gd name="T53" fmla="*/ T52 w 4752"/>
                              <a:gd name="T54" fmla="+- 0 3309 1951"/>
                              <a:gd name="T55" fmla="*/ 3309 h 1469"/>
                              <a:gd name="T56" fmla="+- 0 741 566"/>
                              <a:gd name="T57" fmla="*/ T56 w 4752"/>
                              <a:gd name="T58" fmla="+- 0 3336 1951"/>
                              <a:gd name="T59" fmla="*/ 3336 h 1469"/>
                              <a:gd name="T60" fmla="+- 0 812 566"/>
                              <a:gd name="T61" fmla="*/ T60 w 4752"/>
                              <a:gd name="T62" fmla="+- 0 3360 1951"/>
                              <a:gd name="T63" fmla="*/ 3360 h 1469"/>
                              <a:gd name="T64" fmla="+- 0 891 566"/>
                              <a:gd name="T65" fmla="*/ T64 w 4752"/>
                              <a:gd name="T66" fmla="+- 0 3381 1951"/>
                              <a:gd name="T67" fmla="*/ 3381 h 1469"/>
                              <a:gd name="T68" fmla="+- 0 979 566"/>
                              <a:gd name="T69" fmla="*/ T68 w 4752"/>
                              <a:gd name="T70" fmla="+- 0 3397 1951"/>
                              <a:gd name="T71" fmla="*/ 3397 h 1469"/>
                              <a:gd name="T72" fmla="+- 0 1073 566"/>
                              <a:gd name="T73" fmla="*/ T72 w 4752"/>
                              <a:gd name="T74" fmla="+- 0 3410 1951"/>
                              <a:gd name="T75" fmla="*/ 3410 h 1469"/>
                              <a:gd name="T76" fmla="+- 0 1174 566"/>
                              <a:gd name="T77" fmla="*/ T76 w 4752"/>
                              <a:gd name="T78" fmla="+- 0 3417 1951"/>
                              <a:gd name="T79" fmla="*/ 3417 h 1469"/>
                              <a:gd name="T80" fmla="+- 0 1279 566"/>
                              <a:gd name="T81" fmla="*/ T80 w 4752"/>
                              <a:gd name="T82" fmla="+- 0 3420 1951"/>
                              <a:gd name="T83" fmla="*/ 3420 h 1469"/>
                              <a:gd name="T84" fmla="+- 0 4130 566"/>
                              <a:gd name="T85" fmla="*/ T84 w 4752"/>
                              <a:gd name="T86" fmla="+- 0 3420 1951"/>
                              <a:gd name="T87" fmla="*/ 3420 h 1469"/>
                              <a:gd name="T88" fmla="+- 0 4236 566"/>
                              <a:gd name="T89" fmla="*/ T88 w 4752"/>
                              <a:gd name="T90" fmla="+- 0 3417 1951"/>
                              <a:gd name="T91" fmla="*/ 3417 h 1469"/>
                              <a:gd name="T92" fmla="+- 0 4336 566"/>
                              <a:gd name="T93" fmla="*/ T92 w 4752"/>
                              <a:gd name="T94" fmla="+- 0 3410 1951"/>
                              <a:gd name="T95" fmla="*/ 3410 h 1469"/>
                              <a:gd name="T96" fmla="+- 0 4430 566"/>
                              <a:gd name="T97" fmla="*/ T96 w 4752"/>
                              <a:gd name="T98" fmla="+- 0 3397 1951"/>
                              <a:gd name="T99" fmla="*/ 3397 h 1469"/>
                              <a:gd name="T100" fmla="+- 0 4518 566"/>
                              <a:gd name="T101" fmla="*/ T100 w 4752"/>
                              <a:gd name="T102" fmla="+- 0 3381 1951"/>
                              <a:gd name="T103" fmla="*/ 3381 h 1469"/>
                              <a:gd name="T104" fmla="+- 0 4597 566"/>
                              <a:gd name="T105" fmla="*/ T104 w 4752"/>
                              <a:gd name="T106" fmla="+- 0 3360 1951"/>
                              <a:gd name="T107" fmla="*/ 3360 h 1469"/>
                              <a:gd name="T108" fmla="+- 0 4667 566"/>
                              <a:gd name="T109" fmla="*/ T108 w 4752"/>
                              <a:gd name="T110" fmla="+- 0 3336 1951"/>
                              <a:gd name="T111" fmla="*/ 3336 h 1469"/>
                              <a:gd name="T112" fmla="+- 0 4727 566"/>
                              <a:gd name="T113" fmla="*/ T112 w 4752"/>
                              <a:gd name="T114" fmla="+- 0 3309 1951"/>
                              <a:gd name="T115" fmla="*/ 3309 h 1469"/>
                              <a:gd name="T116" fmla="+- 0 4811 566"/>
                              <a:gd name="T117" fmla="*/ T116 w 4752"/>
                              <a:gd name="T118" fmla="+- 0 3246 1951"/>
                              <a:gd name="T119" fmla="*/ 3246 h 1469"/>
                              <a:gd name="T120" fmla="+- 0 4841 566"/>
                              <a:gd name="T121" fmla="*/ T120 w 4752"/>
                              <a:gd name="T122" fmla="+- 0 3175 1951"/>
                              <a:gd name="T123" fmla="*/ 3175 h 1469"/>
                              <a:gd name="T124" fmla="+- 0 5318 566"/>
                              <a:gd name="T125" fmla="*/ T124 w 4752"/>
                              <a:gd name="T126" fmla="+- 0 3144 1951"/>
                              <a:gd name="T127" fmla="*/ 3144 h 1469"/>
                              <a:gd name="T128" fmla="+- 0 4841 566"/>
                              <a:gd name="T129" fmla="*/ T128 w 4752"/>
                              <a:gd name="T130" fmla="+- 0 2808 1951"/>
                              <a:gd name="T131" fmla="*/ 2808 h 1469"/>
                              <a:gd name="T132" fmla="+- 0 4841 566"/>
                              <a:gd name="T133" fmla="*/ T132 w 4752"/>
                              <a:gd name="T134" fmla="+- 0 2196 1951"/>
                              <a:gd name="T135" fmla="*/ 2196 h 1469"/>
                              <a:gd name="T136" fmla="+- 0 4833 566"/>
                              <a:gd name="T137" fmla="*/ T136 w 4752"/>
                              <a:gd name="T138" fmla="+- 0 2160 1951"/>
                              <a:gd name="T139" fmla="*/ 2160 h 1469"/>
                              <a:gd name="T140" fmla="+- 0 4775 566"/>
                              <a:gd name="T141" fmla="*/ T140 w 4752"/>
                              <a:gd name="T142" fmla="+- 0 2093 1951"/>
                              <a:gd name="T143" fmla="*/ 2093 h 1469"/>
                              <a:gd name="T144" fmla="+- 0 4667 566"/>
                              <a:gd name="T145" fmla="*/ T144 w 4752"/>
                              <a:gd name="T146" fmla="+- 0 2036 1951"/>
                              <a:gd name="T147" fmla="*/ 2036 h 1469"/>
                              <a:gd name="T148" fmla="+- 0 4597 566"/>
                              <a:gd name="T149" fmla="*/ T148 w 4752"/>
                              <a:gd name="T150" fmla="+- 0 2012 1951"/>
                              <a:gd name="T151" fmla="*/ 2012 h 1469"/>
                              <a:gd name="T152" fmla="+- 0 4518 566"/>
                              <a:gd name="T153" fmla="*/ T152 w 4752"/>
                              <a:gd name="T154" fmla="+- 0 1991 1951"/>
                              <a:gd name="T155" fmla="*/ 1991 h 1469"/>
                              <a:gd name="T156" fmla="+- 0 4430 566"/>
                              <a:gd name="T157" fmla="*/ T156 w 4752"/>
                              <a:gd name="T158" fmla="+- 0 1974 1951"/>
                              <a:gd name="T159" fmla="*/ 1974 h 1469"/>
                              <a:gd name="T160" fmla="+- 0 4336 566"/>
                              <a:gd name="T161" fmla="*/ T160 w 4752"/>
                              <a:gd name="T162" fmla="+- 0 1962 1951"/>
                              <a:gd name="T163" fmla="*/ 1962 h 1469"/>
                              <a:gd name="T164" fmla="+- 0 4236 566"/>
                              <a:gd name="T165" fmla="*/ T164 w 4752"/>
                              <a:gd name="T166" fmla="+- 0 1954 1951"/>
                              <a:gd name="T167" fmla="*/ 1954 h 1469"/>
                              <a:gd name="T168" fmla="+- 0 4130 566"/>
                              <a:gd name="T169" fmla="*/ T168 w 4752"/>
                              <a:gd name="T170" fmla="+- 0 1951 1951"/>
                              <a:gd name="T171" fmla="*/ 1951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752" h="1469">
                                <a:moveTo>
                                  <a:pt x="3564" y="0"/>
                                </a:moveTo>
                                <a:lnTo>
                                  <a:pt x="713" y="0"/>
                                </a:lnTo>
                                <a:lnTo>
                                  <a:pt x="608" y="3"/>
                                </a:lnTo>
                                <a:lnTo>
                                  <a:pt x="507" y="11"/>
                                </a:lnTo>
                                <a:lnTo>
                                  <a:pt x="413" y="23"/>
                                </a:lnTo>
                                <a:lnTo>
                                  <a:pt x="325" y="40"/>
                                </a:lnTo>
                                <a:lnTo>
                                  <a:pt x="246" y="61"/>
                                </a:lnTo>
                                <a:lnTo>
                                  <a:pt x="175" y="85"/>
                                </a:lnTo>
                                <a:lnTo>
                                  <a:pt x="115" y="112"/>
                                </a:lnTo>
                                <a:lnTo>
                                  <a:pt x="31" y="175"/>
                                </a:lnTo>
                                <a:lnTo>
                                  <a:pt x="0" y="245"/>
                                </a:lnTo>
                                <a:lnTo>
                                  <a:pt x="0" y="1224"/>
                                </a:lnTo>
                                <a:lnTo>
                                  <a:pt x="31" y="1295"/>
                                </a:lnTo>
                                <a:lnTo>
                                  <a:pt x="115" y="1358"/>
                                </a:lnTo>
                                <a:lnTo>
                                  <a:pt x="175" y="1385"/>
                                </a:lnTo>
                                <a:lnTo>
                                  <a:pt x="246" y="1409"/>
                                </a:lnTo>
                                <a:lnTo>
                                  <a:pt x="325" y="1430"/>
                                </a:lnTo>
                                <a:lnTo>
                                  <a:pt x="413" y="1446"/>
                                </a:lnTo>
                                <a:lnTo>
                                  <a:pt x="507" y="1459"/>
                                </a:lnTo>
                                <a:lnTo>
                                  <a:pt x="608" y="1466"/>
                                </a:lnTo>
                                <a:lnTo>
                                  <a:pt x="713" y="1469"/>
                                </a:lnTo>
                                <a:lnTo>
                                  <a:pt x="3564" y="1469"/>
                                </a:lnTo>
                                <a:lnTo>
                                  <a:pt x="3670" y="1466"/>
                                </a:lnTo>
                                <a:lnTo>
                                  <a:pt x="3770" y="1459"/>
                                </a:lnTo>
                                <a:lnTo>
                                  <a:pt x="3864" y="1446"/>
                                </a:lnTo>
                                <a:lnTo>
                                  <a:pt x="3952" y="1430"/>
                                </a:lnTo>
                                <a:lnTo>
                                  <a:pt x="4031" y="1409"/>
                                </a:lnTo>
                                <a:lnTo>
                                  <a:pt x="4101" y="1385"/>
                                </a:lnTo>
                                <a:lnTo>
                                  <a:pt x="4161" y="1358"/>
                                </a:lnTo>
                                <a:lnTo>
                                  <a:pt x="4245" y="1295"/>
                                </a:lnTo>
                                <a:lnTo>
                                  <a:pt x="4275" y="1224"/>
                                </a:lnTo>
                                <a:lnTo>
                                  <a:pt x="4752" y="1193"/>
                                </a:lnTo>
                                <a:lnTo>
                                  <a:pt x="4275" y="857"/>
                                </a:lnTo>
                                <a:lnTo>
                                  <a:pt x="4275" y="245"/>
                                </a:lnTo>
                                <a:lnTo>
                                  <a:pt x="4267" y="209"/>
                                </a:lnTo>
                                <a:lnTo>
                                  <a:pt x="4209" y="142"/>
                                </a:lnTo>
                                <a:lnTo>
                                  <a:pt x="4101" y="85"/>
                                </a:lnTo>
                                <a:lnTo>
                                  <a:pt x="4031" y="61"/>
                                </a:lnTo>
                                <a:lnTo>
                                  <a:pt x="3952" y="40"/>
                                </a:lnTo>
                                <a:lnTo>
                                  <a:pt x="3864" y="23"/>
                                </a:lnTo>
                                <a:lnTo>
                                  <a:pt x="3770" y="11"/>
                                </a:lnTo>
                                <a:lnTo>
                                  <a:pt x="3670" y="3"/>
                                </a:lnTo>
                                <a:lnTo>
                                  <a:pt x="35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AutoShape 415"/>
                        <wps:cNvSpPr>
                          <a:spLocks/>
                        </wps:cNvSpPr>
                        <wps:spPr bwMode="auto">
                          <a:xfrm>
                            <a:off x="566" y="1954"/>
                            <a:ext cx="4752" cy="1466"/>
                          </a:xfrm>
                          <a:custGeom>
                            <a:avLst/>
                            <a:gdLst>
                              <a:gd name="T0" fmla="+- 0 598 566"/>
                              <a:gd name="T1" fmla="*/ T0 w 4752"/>
                              <a:gd name="T2" fmla="+- 0 3250 1954"/>
                              <a:gd name="T3" fmla="*/ 3250 h 1466"/>
                              <a:gd name="T4" fmla="+- 0 708 566"/>
                              <a:gd name="T5" fmla="*/ T4 w 4752"/>
                              <a:gd name="T6" fmla="+- 0 3324 1954"/>
                              <a:gd name="T7" fmla="*/ 3324 h 1466"/>
                              <a:gd name="T8" fmla="+- 0 828 566"/>
                              <a:gd name="T9" fmla="*/ T8 w 4752"/>
                              <a:gd name="T10" fmla="+- 0 3366 1954"/>
                              <a:gd name="T11" fmla="*/ 3366 h 1466"/>
                              <a:gd name="T12" fmla="+- 0 4224 566"/>
                              <a:gd name="T13" fmla="*/ T12 w 4752"/>
                              <a:gd name="T14" fmla="+- 0 3420 1954"/>
                              <a:gd name="T15" fmla="*/ 3420 h 1466"/>
                              <a:gd name="T16" fmla="+- 0 1008 566"/>
                              <a:gd name="T17" fmla="*/ T16 w 4752"/>
                              <a:gd name="T18" fmla="+- 0 3388 1954"/>
                              <a:gd name="T19" fmla="*/ 3388 h 1466"/>
                              <a:gd name="T20" fmla="+- 0 758 566"/>
                              <a:gd name="T21" fmla="*/ T20 w 4752"/>
                              <a:gd name="T22" fmla="+- 0 3328 1954"/>
                              <a:gd name="T23" fmla="*/ 3328 h 1466"/>
                              <a:gd name="T24" fmla="+- 0 655 566"/>
                              <a:gd name="T25" fmla="*/ T24 w 4752"/>
                              <a:gd name="T26" fmla="+- 0 3278 1954"/>
                              <a:gd name="T27" fmla="*/ 3278 h 1466"/>
                              <a:gd name="T28" fmla="+- 0 605 566"/>
                              <a:gd name="T29" fmla="*/ T28 w 4752"/>
                              <a:gd name="T30" fmla="+- 0 3234 1954"/>
                              <a:gd name="T31" fmla="*/ 3234 h 1466"/>
                              <a:gd name="T32" fmla="+- 0 4507 566"/>
                              <a:gd name="T33" fmla="*/ T32 w 4752"/>
                              <a:gd name="T34" fmla="+- 0 3368 1954"/>
                              <a:gd name="T35" fmla="*/ 3368 h 1466"/>
                              <a:gd name="T36" fmla="+- 0 4406 566"/>
                              <a:gd name="T37" fmla="*/ T36 w 4752"/>
                              <a:gd name="T38" fmla="+- 0 3404 1954"/>
                              <a:gd name="T39" fmla="*/ 3404 h 1466"/>
                              <a:gd name="T40" fmla="+- 0 4642 566"/>
                              <a:gd name="T41" fmla="*/ T40 w 4752"/>
                              <a:gd name="T42" fmla="+- 0 3346 1954"/>
                              <a:gd name="T43" fmla="*/ 3346 h 1466"/>
                              <a:gd name="T44" fmla="+- 0 5266 566"/>
                              <a:gd name="T45" fmla="*/ T44 w 4752"/>
                              <a:gd name="T46" fmla="+- 0 3126 1954"/>
                              <a:gd name="T47" fmla="*/ 3126 h 1466"/>
                              <a:gd name="T48" fmla="+- 0 4826 566"/>
                              <a:gd name="T49" fmla="*/ T48 w 4752"/>
                              <a:gd name="T50" fmla="+- 0 3176 1954"/>
                              <a:gd name="T51" fmla="*/ 3176 h 1466"/>
                              <a:gd name="T52" fmla="+- 0 4781 566"/>
                              <a:gd name="T53" fmla="*/ T52 w 4752"/>
                              <a:gd name="T54" fmla="+- 0 3256 1954"/>
                              <a:gd name="T55" fmla="*/ 3256 h 1466"/>
                              <a:gd name="T56" fmla="+- 0 4690 566"/>
                              <a:gd name="T57" fmla="*/ T56 w 4752"/>
                              <a:gd name="T58" fmla="+- 0 3310 1954"/>
                              <a:gd name="T59" fmla="*/ 3310 h 1466"/>
                              <a:gd name="T60" fmla="+- 0 4685 566"/>
                              <a:gd name="T61" fmla="*/ T60 w 4752"/>
                              <a:gd name="T62" fmla="+- 0 3330 1954"/>
                              <a:gd name="T63" fmla="*/ 3330 h 1466"/>
                              <a:gd name="T64" fmla="+- 0 4781 566"/>
                              <a:gd name="T65" fmla="*/ T64 w 4752"/>
                              <a:gd name="T66" fmla="+- 0 3276 1954"/>
                              <a:gd name="T67" fmla="*/ 3276 h 1466"/>
                              <a:gd name="T68" fmla="+- 0 4826 566"/>
                              <a:gd name="T69" fmla="*/ T68 w 4752"/>
                              <a:gd name="T70" fmla="+- 0 3226 1954"/>
                              <a:gd name="T71" fmla="*/ 3226 h 1466"/>
                              <a:gd name="T72" fmla="+- 0 5314 566"/>
                              <a:gd name="T73" fmla="*/ T72 w 4752"/>
                              <a:gd name="T74" fmla="+- 0 3140 1954"/>
                              <a:gd name="T75" fmla="*/ 3140 h 1466"/>
                              <a:gd name="T76" fmla="+- 0 5278 566"/>
                              <a:gd name="T77" fmla="*/ T76 w 4752"/>
                              <a:gd name="T78" fmla="+- 0 3116 1954"/>
                              <a:gd name="T79" fmla="*/ 3116 h 1466"/>
                              <a:gd name="T80" fmla="+- 0 751 566"/>
                              <a:gd name="T81" fmla="*/ T80 w 4752"/>
                              <a:gd name="T82" fmla="+- 0 2034 1954"/>
                              <a:gd name="T83" fmla="*/ 2034 h 1466"/>
                              <a:gd name="T84" fmla="+- 0 658 566"/>
                              <a:gd name="T85" fmla="*/ T84 w 4752"/>
                              <a:gd name="T86" fmla="+- 0 2078 1954"/>
                              <a:gd name="T87" fmla="*/ 2078 h 1466"/>
                              <a:gd name="T88" fmla="+- 0 574 566"/>
                              <a:gd name="T89" fmla="*/ T88 w 4752"/>
                              <a:gd name="T90" fmla="+- 0 2164 1954"/>
                              <a:gd name="T91" fmla="*/ 2164 h 1466"/>
                              <a:gd name="T92" fmla="+- 0 574 566"/>
                              <a:gd name="T93" fmla="*/ T92 w 4752"/>
                              <a:gd name="T94" fmla="+- 0 3214 1954"/>
                              <a:gd name="T95" fmla="*/ 3214 h 1466"/>
                              <a:gd name="T96" fmla="+- 0 595 566"/>
                              <a:gd name="T97" fmla="*/ T96 w 4752"/>
                              <a:gd name="T98" fmla="+- 0 3218 1954"/>
                              <a:gd name="T99" fmla="*/ 3218 h 1466"/>
                              <a:gd name="T100" fmla="+- 0 583 566"/>
                              <a:gd name="T101" fmla="*/ T100 w 4752"/>
                              <a:gd name="T102" fmla="+- 0 3176 1954"/>
                              <a:gd name="T103" fmla="*/ 3176 h 1466"/>
                              <a:gd name="T104" fmla="+- 0 643 566"/>
                              <a:gd name="T105" fmla="*/ T104 w 4752"/>
                              <a:gd name="T106" fmla="+- 0 2106 1954"/>
                              <a:gd name="T107" fmla="*/ 2106 h 1466"/>
                              <a:gd name="T108" fmla="+- 0 718 566"/>
                              <a:gd name="T109" fmla="*/ T108 w 4752"/>
                              <a:gd name="T110" fmla="+- 0 2064 1954"/>
                              <a:gd name="T111" fmla="*/ 2064 h 1466"/>
                              <a:gd name="T112" fmla="+- 0 806 566"/>
                              <a:gd name="T113" fmla="*/ T112 w 4752"/>
                              <a:gd name="T114" fmla="+- 0 2030 1954"/>
                              <a:gd name="T115" fmla="*/ 2030 h 1466"/>
                              <a:gd name="T116" fmla="+- 0 1078 566"/>
                              <a:gd name="T117" fmla="*/ T116 w 4752"/>
                              <a:gd name="T118" fmla="+- 0 1976 1954"/>
                              <a:gd name="T119" fmla="*/ 1976 h 1466"/>
                              <a:gd name="T120" fmla="+- 0 5201 566"/>
                              <a:gd name="T121" fmla="*/ T120 w 4752"/>
                              <a:gd name="T122" fmla="+- 0 3080 1954"/>
                              <a:gd name="T123" fmla="*/ 3080 h 1466"/>
                              <a:gd name="T124" fmla="+- 0 5261 566"/>
                              <a:gd name="T125" fmla="*/ T124 w 4752"/>
                              <a:gd name="T126" fmla="+- 0 3106 1954"/>
                              <a:gd name="T127" fmla="*/ 3106 h 1466"/>
                              <a:gd name="T128" fmla="+- 0 5208 566"/>
                              <a:gd name="T129" fmla="*/ T128 w 4752"/>
                              <a:gd name="T130" fmla="+- 0 3066 1954"/>
                              <a:gd name="T131" fmla="*/ 3066 h 1466"/>
                              <a:gd name="T132" fmla="+- 0 5148 566"/>
                              <a:gd name="T133" fmla="*/ T132 w 4752"/>
                              <a:gd name="T134" fmla="+- 0 3044 1954"/>
                              <a:gd name="T135" fmla="*/ 3044 h 1466"/>
                              <a:gd name="T136" fmla="+- 0 5160 566"/>
                              <a:gd name="T137" fmla="*/ T136 w 4752"/>
                              <a:gd name="T138" fmla="+- 0 3034 1954"/>
                              <a:gd name="T139" fmla="*/ 3034 h 1466"/>
                              <a:gd name="T140" fmla="+- 0 5122 566"/>
                              <a:gd name="T141" fmla="*/ T140 w 4752"/>
                              <a:gd name="T142" fmla="+- 0 3006 1954"/>
                              <a:gd name="T143" fmla="*/ 3006 h 1466"/>
                              <a:gd name="T144" fmla="+- 0 5119 566"/>
                              <a:gd name="T145" fmla="*/ T144 w 4752"/>
                              <a:gd name="T146" fmla="+- 0 3006 1954"/>
                              <a:gd name="T147" fmla="*/ 3006 h 1466"/>
                              <a:gd name="T148" fmla="+- 0 5018 566"/>
                              <a:gd name="T149" fmla="*/ T148 w 4752"/>
                              <a:gd name="T150" fmla="+- 0 2950 1954"/>
                              <a:gd name="T151" fmla="*/ 2950 h 1466"/>
                              <a:gd name="T152" fmla="+- 0 5054 566"/>
                              <a:gd name="T153" fmla="*/ T152 w 4752"/>
                              <a:gd name="T154" fmla="+- 0 2978 1954"/>
                              <a:gd name="T155" fmla="*/ 2978 h 1466"/>
                              <a:gd name="T156" fmla="+- 0 5062 566"/>
                              <a:gd name="T157" fmla="*/ T156 w 4752"/>
                              <a:gd name="T158" fmla="+- 0 2964 1954"/>
                              <a:gd name="T159" fmla="*/ 2964 h 1466"/>
                              <a:gd name="T160" fmla="+- 0 4946 566"/>
                              <a:gd name="T161" fmla="*/ T160 w 4752"/>
                              <a:gd name="T162" fmla="+- 0 2900 1954"/>
                              <a:gd name="T163" fmla="*/ 2900 h 1466"/>
                              <a:gd name="T164" fmla="+- 0 5006 566"/>
                              <a:gd name="T165" fmla="*/ T164 w 4752"/>
                              <a:gd name="T166" fmla="+- 0 2946 1954"/>
                              <a:gd name="T167" fmla="*/ 2946 h 1466"/>
                              <a:gd name="T168" fmla="+- 0 4968 566"/>
                              <a:gd name="T169" fmla="*/ T168 w 4752"/>
                              <a:gd name="T170" fmla="+- 0 2898 1954"/>
                              <a:gd name="T171" fmla="*/ 2898 h 1466"/>
                              <a:gd name="T172" fmla="+- 0 4850 566"/>
                              <a:gd name="T173" fmla="*/ T172 w 4752"/>
                              <a:gd name="T174" fmla="+- 0 2836 1954"/>
                              <a:gd name="T175" fmla="*/ 2836 h 1466"/>
                              <a:gd name="T176" fmla="+- 0 4891 566"/>
                              <a:gd name="T177" fmla="*/ T176 w 4752"/>
                              <a:gd name="T178" fmla="+- 0 2864 1954"/>
                              <a:gd name="T179" fmla="*/ 2864 h 1466"/>
                              <a:gd name="T180" fmla="+- 0 4942 566"/>
                              <a:gd name="T181" fmla="*/ T180 w 4752"/>
                              <a:gd name="T182" fmla="+- 0 2878 1954"/>
                              <a:gd name="T183" fmla="*/ 2878 h 1466"/>
                              <a:gd name="T184" fmla="+- 0 4901 566"/>
                              <a:gd name="T185" fmla="*/ T184 w 4752"/>
                              <a:gd name="T186" fmla="+- 0 2850 1954"/>
                              <a:gd name="T187" fmla="*/ 2850 h 1466"/>
                              <a:gd name="T188" fmla="+- 0 4822 566"/>
                              <a:gd name="T189" fmla="*/ T188 w 4752"/>
                              <a:gd name="T190" fmla="+- 0 2168 1954"/>
                              <a:gd name="T191" fmla="*/ 2168 h 1466"/>
                              <a:gd name="T192" fmla="+- 0 4836 566"/>
                              <a:gd name="T193" fmla="*/ T192 w 4752"/>
                              <a:gd name="T194" fmla="+- 0 2826 1954"/>
                              <a:gd name="T195" fmla="*/ 2826 h 1466"/>
                              <a:gd name="T196" fmla="+- 0 4834 566"/>
                              <a:gd name="T197" fmla="*/ T196 w 4752"/>
                              <a:gd name="T198" fmla="+- 0 2156 1954"/>
                              <a:gd name="T199" fmla="*/ 2156 h 1466"/>
                              <a:gd name="T200" fmla="+- 0 4834 566"/>
                              <a:gd name="T201" fmla="*/ T200 w 4752"/>
                              <a:gd name="T202" fmla="+- 0 2156 1954"/>
                              <a:gd name="T203" fmla="*/ 2156 h 1466"/>
                              <a:gd name="T204" fmla="+- 0 4829 566"/>
                              <a:gd name="T205" fmla="*/ T204 w 4752"/>
                              <a:gd name="T206" fmla="+- 0 2156 1954"/>
                              <a:gd name="T207" fmla="*/ 2156 h 1466"/>
                              <a:gd name="T208" fmla="+- 0 4814 566"/>
                              <a:gd name="T209" fmla="*/ T208 w 4752"/>
                              <a:gd name="T210" fmla="+- 0 2128 1954"/>
                              <a:gd name="T211" fmla="*/ 2128 h 1466"/>
                              <a:gd name="T212" fmla="+- 0 1123 566"/>
                              <a:gd name="T213" fmla="*/ T212 w 4752"/>
                              <a:gd name="T214" fmla="+- 0 1958 1954"/>
                              <a:gd name="T215" fmla="*/ 1958 h 1466"/>
                              <a:gd name="T216" fmla="+- 0 4512 566"/>
                              <a:gd name="T217" fmla="*/ T216 w 4752"/>
                              <a:gd name="T218" fmla="+- 0 2006 1954"/>
                              <a:gd name="T219" fmla="*/ 2006 h 1466"/>
                              <a:gd name="T220" fmla="+- 0 4682 566"/>
                              <a:gd name="T221" fmla="*/ T220 w 4752"/>
                              <a:gd name="T222" fmla="+- 0 2058 1954"/>
                              <a:gd name="T223" fmla="*/ 2058 h 1466"/>
                              <a:gd name="T224" fmla="+- 0 4776 566"/>
                              <a:gd name="T225" fmla="*/ T224 w 4752"/>
                              <a:gd name="T226" fmla="+- 0 2096 1954"/>
                              <a:gd name="T227" fmla="*/ 2096 h 1466"/>
                              <a:gd name="T228" fmla="+- 0 4706 566"/>
                              <a:gd name="T229" fmla="*/ T228 w 4752"/>
                              <a:gd name="T230" fmla="+- 0 2056 1954"/>
                              <a:gd name="T231" fmla="*/ 2056 h 1466"/>
                              <a:gd name="T232" fmla="+- 0 4574 566"/>
                              <a:gd name="T233" fmla="*/ T232 w 4752"/>
                              <a:gd name="T234" fmla="+- 0 2006 1954"/>
                              <a:gd name="T235" fmla="*/ 2006 h 1466"/>
                              <a:gd name="T236" fmla="+- 0 4284 566"/>
                              <a:gd name="T237" fmla="*/ T236 w 4752"/>
                              <a:gd name="T238" fmla="+- 0 1958 1954"/>
                              <a:gd name="T239" fmla="*/ 1958 h 1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52" h="1466">
                                <a:moveTo>
                                  <a:pt x="34" y="1272"/>
                                </a:moveTo>
                                <a:lnTo>
                                  <a:pt x="17" y="1272"/>
                                </a:lnTo>
                                <a:lnTo>
                                  <a:pt x="17" y="1280"/>
                                </a:lnTo>
                                <a:lnTo>
                                  <a:pt x="20" y="1280"/>
                                </a:lnTo>
                                <a:lnTo>
                                  <a:pt x="22" y="1282"/>
                                </a:lnTo>
                                <a:lnTo>
                                  <a:pt x="22" y="1284"/>
                                </a:lnTo>
                                <a:lnTo>
                                  <a:pt x="24" y="1284"/>
                                </a:lnTo>
                                <a:lnTo>
                                  <a:pt x="32" y="1292"/>
                                </a:lnTo>
                                <a:lnTo>
                                  <a:pt x="32" y="1296"/>
                                </a:lnTo>
                                <a:lnTo>
                                  <a:pt x="34" y="1296"/>
                                </a:lnTo>
                                <a:lnTo>
                                  <a:pt x="48" y="1312"/>
                                </a:lnTo>
                                <a:lnTo>
                                  <a:pt x="53" y="1314"/>
                                </a:lnTo>
                                <a:lnTo>
                                  <a:pt x="70" y="1330"/>
                                </a:lnTo>
                                <a:lnTo>
                                  <a:pt x="75" y="1332"/>
                                </a:lnTo>
                                <a:lnTo>
                                  <a:pt x="84" y="1340"/>
                                </a:lnTo>
                                <a:lnTo>
                                  <a:pt x="89" y="1342"/>
                                </a:lnTo>
                                <a:lnTo>
                                  <a:pt x="104" y="1352"/>
                                </a:lnTo>
                                <a:lnTo>
                                  <a:pt x="142" y="1370"/>
                                </a:lnTo>
                                <a:lnTo>
                                  <a:pt x="149" y="1372"/>
                                </a:lnTo>
                                <a:lnTo>
                                  <a:pt x="164" y="1380"/>
                                </a:lnTo>
                                <a:lnTo>
                                  <a:pt x="171" y="1382"/>
                                </a:lnTo>
                                <a:lnTo>
                                  <a:pt x="176" y="1384"/>
                                </a:lnTo>
                                <a:lnTo>
                                  <a:pt x="190" y="1390"/>
                                </a:lnTo>
                                <a:lnTo>
                                  <a:pt x="195" y="1392"/>
                                </a:lnTo>
                                <a:lnTo>
                                  <a:pt x="238" y="1404"/>
                                </a:lnTo>
                                <a:lnTo>
                                  <a:pt x="248" y="1410"/>
                                </a:lnTo>
                                <a:lnTo>
                                  <a:pt x="262" y="1412"/>
                                </a:lnTo>
                                <a:lnTo>
                                  <a:pt x="320" y="1426"/>
                                </a:lnTo>
                                <a:lnTo>
                                  <a:pt x="332" y="1430"/>
                                </a:lnTo>
                                <a:lnTo>
                                  <a:pt x="341" y="1432"/>
                                </a:lnTo>
                                <a:lnTo>
                                  <a:pt x="437" y="1450"/>
                                </a:lnTo>
                                <a:lnTo>
                                  <a:pt x="454" y="1452"/>
                                </a:lnTo>
                                <a:lnTo>
                                  <a:pt x="492" y="1456"/>
                                </a:lnTo>
                                <a:lnTo>
                                  <a:pt x="516" y="1460"/>
                                </a:lnTo>
                                <a:lnTo>
                                  <a:pt x="617" y="1464"/>
                                </a:lnTo>
                                <a:lnTo>
                                  <a:pt x="3658" y="1466"/>
                                </a:lnTo>
                                <a:lnTo>
                                  <a:pt x="3658" y="1464"/>
                                </a:lnTo>
                                <a:lnTo>
                                  <a:pt x="3759" y="1460"/>
                                </a:lnTo>
                                <a:lnTo>
                                  <a:pt x="3783" y="1456"/>
                                </a:lnTo>
                                <a:lnTo>
                                  <a:pt x="3812" y="1452"/>
                                </a:lnTo>
                                <a:lnTo>
                                  <a:pt x="627" y="1452"/>
                                </a:lnTo>
                                <a:lnTo>
                                  <a:pt x="584" y="1450"/>
                                </a:lnTo>
                                <a:lnTo>
                                  <a:pt x="550" y="1446"/>
                                </a:lnTo>
                                <a:lnTo>
                                  <a:pt x="500" y="1442"/>
                                </a:lnTo>
                                <a:lnTo>
                                  <a:pt x="442" y="1434"/>
                                </a:lnTo>
                                <a:lnTo>
                                  <a:pt x="425" y="1432"/>
                                </a:lnTo>
                                <a:lnTo>
                                  <a:pt x="315" y="1412"/>
                                </a:lnTo>
                                <a:lnTo>
                                  <a:pt x="303" y="1410"/>
                                </a:lnTo>
                                <a:lnTo>
                                  <a:pt x="284" y="1402"/>
                                </a:lnTo>
                                <a:lnTo>
                                  <a:pt x="276" y="1402"/>
                                </a:lnTo>
                                <a:lnTo>
                                  <a:pt x="267" y="1400"/>
                                </a:lnTo>
                                <a:lnTo>
                                  <a:pt x="260" y="1396"/>
                                </a:lnTo>
                                <a:lnTo>
                                  <a:pt x="250" y="1392"/>
                                </a:lnTo>
                                <a:lnTo>
                                  <a:pt x="192" y="1374"/>
                                </a:lnTo>
                                <a:lnTo>
                                  <a:pt x="176" y="1366"/>
                                </a:lnTo>
                                <a:lnTo>
                                  <a:pt x="168" y="1364"/>
                                </a:lnTo>
                                <a:lnTo>
                                  <a:pt x="159" y="1362"/>
                                </a:lnTo>
                                <a:lnTo>
                                  <a:pt x="152" y="1356"/>
                                </a:lnTo>
                                <a:lnTo>
                                  <a:pt x="113" y="1340"/>
                                </a:lnTo>
                                <a:lnTo>
                                  <a:pt x="111" y="1336"/>
                                </a:lnTo>
                                <a:lnTo>
                                  <a:pt x="101" y="1332"/>
                                </a:lnTo>
                                <a:lnTo>
                                  <a:pt x="99" y="1330"/>
                                </a:lnTo>
                                <a:lnTo>
                                  <a:pt x="89" y="1324"/>
                                </a:lnTo>
                                <a:lnTo>
                                  <a:pt x="87" y="1322"/>
                                </a:lnTo>
                                <a:lnTo>
                                  <a:pt x="82" y="1320"/>
                                </a:lnTo>
                                <a:lnTo>
                                  <a:pt x="77" y="1314"/>
                                </a:lnTo>
                                <a:lnTo>
                                  <a:pt x="72" y="1312"/>
                                </a:lnTo>
                                <a:lnTo>
                                  <a:pt x="65" y="1304"/>
                                </a:lnTo>
                                <a:lnTo>
                                  <a:pt x="60" y="1302"/>
                                </a:lnTo>
                                <a:lnTo>
                                  <a:pt x="41" y="1282"/>
                                </a:lnTo>
                                <a:lnTo>
                                  <a:pt x="39" y="1282"/>
                                </a:lnTo>
                                <a:lnTo>
                                  <a:pt x="39" y="1280"/>
                                </a:lnTo>
                                <a:lnTo>
                                  <a:pt x="34" y="1272"/>
                                </a:lnTo>
                                <a:close/>
                                <a:moveTo>
                                  <a:pt x="4076" y="1392"/>
                                </a:moveTo>
                                <a:lnTo>
                                  <a:pt x="4025" y="1392"/>
                                </a:lnTo>
                                <a:lnTo>
                                  <a:pt x="4011" y="1400"/>
                                </a:lnTo>
                                <a:lnTo>
                                  <a:pt x="3992" y="1402"/>
                                </a:lnTo>
                                <a:lnTo>
                                  <a:pt x="3984" y="1404"/>
                                </a:lnTo>
                                <a:lnTo>
                                  <a:pt x="3972" y="1410"/>
                                </a:lnTo>
                                <a:lnTo>
                                  <a:pt x="3953" y="1412"/>
                                </a:lnTo>
                                <a:lnTo>
                                  <a:pt x="3941" y="1414"/>
                                </a:lnTo>
                                <a:lnTo>
                                  <a:pt x="3932" y="1416"/>
                                </a:lnTo>
                                <a:lnTo>
                                  <a:pt x="3908" y="1422"/>
                                </a:lnTo>
                                <a:lnTo>
                                  <a:pt x="3836" y="1434"/>
                                </a:lnTo>
                                <a:lnTo>
                                  <a:pt x="3778" y="1442"/>
                                </a:lnTo>
                                <a:lnTo>
                                  <a:pt x="3728" y="1446"/>
                                </a:lnTo>
                                <a:lnTo>
                                  <a:pt x="3694" y="1450"/>
                                </a:lnTo>
                                <a:lnTo>
                                  <a:pt x="3648" y="1452"/>
                                </a:lnTo>
                                <a:lnTo>
                                  <a:pt x="3812" y="1452"/>
                                </a:lnTo>
                                <a:lnTo>
                                  <a:pt x="3840" y="1450"/>
                                </a:lnTo>
                                <a:lnTo>
                                  <a:pt x="3936" y="1432"/>
                                </a:lnTo>
                                <a:lnTo>
                                  <a:pt x="3946" y="1430"/>
                                </a:lnTo>
                                <a:lnTo>
                                  <a:pt x="3958" y="1426"/>
                                </a:lnTo>
                                <a:lnTo>
                                  <a:pt x="4006" y="1414"/>
                                </a:lnTo>
                                <a:lnTo>
                                  <a:pt x="4013" y="1412"/>
                                </a:lnTo>
                                <a:lnTo>
                                  <a:pt x="4023" y="1412"/>
                                </a:lnTo>
                                <a:lnTo>
                                  <a:pt x="4030" y="1410"/>
                                </a:lnTo>
                                <a:lnTo>
                                  <a:pt x="4040" y="1404"/>
                                </a:lnTo>
                                <a:lnTo>
                                  <a:pt x="4076" y="1392"/>
                                </a:lnTo>
                                <a:close/>
                                <a:moveTo>
                                  <a:pt x="4700" y="1152"/>
                                </a:moveTo>
                                <a:lnTo>
                                  <a:pt x="4673" y="1152"/>
                                </a:lnTo>
                                <a:lnTo>
                                  <a:pt x="4676" y="1156"/>
                                </a:lnTo>
                                <a:lnTo>
                                  <a:pt x="4680" y="1160"/>
                                </a:lnTo>
                                <a:lnTo>
                                  <a:pt x="4683" y="1162"/>
                                </a:lnTo>
                                <a:lnTo>
                                  <a:pt x="4688" y="1162"/>
                                </a:lnTo>
                                <a:lnTo>
                                  <a:pt x="4692" y="1170"/>
                                </a:lnTo>
                                <a:lnTo>
                                  <a:pt x="4697" y="1172"/>
                                </a:lnTo>
                                <a:lnTo>
                                  <a:pt x="4700" y="1172"/>
                                </a:lnTo>
                                <a:lnTo>
                                  <a:pt x="4704" y="1174"/>
                                </a:lnTo>
                                <a:lnTo>
                                  <a:pt x="4709" y="1182"/>
                                </a:lnTo>
                                <a:lnTo>
                                  <a:pt x="4488" y="1194"/>
                                </a:lnTo>
                                <a:lnTo>
                                  <a:pt x="4376" y="1202"/>
                                </a:lnTo>
                                <a:lnTo>
                                  <a:pt x="4304" y="1206"/>
                                </a:lnTo>
                                <a:lnTo>
                                  <a:pt x="4272" y="1210"/>
                                </a:lnTo>
                                <a:lnTo>
                                  <a:pt x="4268" y="1212"/>
                                </a:lnTo>
                                <a:lnTo>
                                  <a:pt x="4263" y="1216"/>
                                </a:lnTo>
                                <a:lnTo>
                                  <a:pt x="4260" y="1222"/>
                                </a:lnTo>
                                <a:lnTo>
                                  <a:pt x="4258" y="1242"/>
                                </a:lnTo>
                                <a:lnTo>
                                  <a:pt x="4253" y="1254"/>
                                </a:lnTo>
                                <a:lnTo>
                                  <a:pt x="4246" y="1270"/>
                                </a:lnTo>
                                <a:lnTo>
                                  <a:pt x="4244" y="1272"/>
                                </a:lnTo>
                                <a:lnTo>
                                  <a:pt x="4241" y="1276"/>
                                </a:lnTo>
                                <a:lnTo>
                                  <a:pt x="4234" y="1282"/>
                                </a:lnTo>
                                <a:lnTo>
                                  <a:pt x="4232" y="1290"/>
                                </a:lnTo>
                                <a:lnTo>
                                  <a:pt x="4220" y="1302"/>
                                </a:lnTo>
                                <a:lnTo>
                                  <a:pt x="4215" y="1302"/>
                                </a:lnTo>
                                <a:lnTo>
                                  <a:pt x="4198" y="1316"/>
                                </a:lnTo>
                                <a:lnTo>
                                  <a:pt x="4193" y="1320"/>
                                </a:lnTo>
                                <a:lnTo>
                                  <a:pt x="4184" y="1326"/>
                                </a:lnTo>
                                <a:lnTo>
                                  <a:pt x="4179" y="1330"/>
                                </a:lnTo>
                                <a:lnTo>
                                  <a:pt x="4176" y="1332"/>
                                </a:lnTo>
                                <a:lnTo>
                                  <a:pt x="4162" y="1340"/>
                                </a:lnTo>
                                <a:lnTo>
                                  <a:pt x="4160" y="1342"/>
                                </a:lnTo>
                                <a:lnTo>
                                  <a:pt x="4131" y="1354"/>
                                </a:lnTo>
                                <a:lnTo>
                                  <a:pt x="4124" y="1356"/>
                                </a:lnTo>
                                <a:lnTo>
                                  <a:pt x="4109" y="1364"/>
                                </a:lnTo>
                                <a:lnTo>
                                  <a:pt x="4102" y="1366"/>
                                </a:lnTo>
                                <a:lnTo>
                                  <a:pt x="4078" y="1376"/>
                                </a:lnTo>
                                <a:lnTo>
                                  <a:pt x="4035" y="1392"/>
                                </a:lnTo>
                                <a:lnTo>
                                  <a:pt x="4080" y="1392"/>
                                </a:lnTo>
                                <a:lnTo>
                                  <a:pt x="4100" y="1384"/>
                                </a:lnTo>
                                <a:lnTo>
                                  <a:pt x="4107" y="1382"/>
                                </a:lnTo>
                                <a:lnTo>
                                  <a:pt x="4112" y="1380"/>
                                </a:lnTo>
                                <a:lnTo>
                                  <a:pt x="4119" y="1376"/>
                                </a:lnTo>
                                <a:lnTo>
                                  <a:pt x="4133" y="1370"/>
                                </a:lnTo>
                                <a:lnTo>
                                  <a:pt x="4140" y="1366"/>
                                </a:lnTo>
                                <a:lnTo>
                                  <a:pt x="4164" y="1354"/>
                                </a:lnTo>
                                <a:lnTo>
                                  <a:pt x="4167" y="1352"/>
                                </a:lnTo>
                                <a:lnTo>
                                  <a:pt x="4181" y="1344"/>
                                </a:lnTo>
                                <a:lnTo>
                                  <a:pt x="4184" y="1342"/>
                                </a:lnTo>
                                <a:lnTo>
                                  <a:pt x="4193" y="1340"/>
                                </a:lnTo>
                                <a:lnTo>
                                  <a:pt x="4205" y="1330"/>
                                </a:lnTo>
                                <a:lnTo>
                                  <a:pt x="4215" y="1322"/>
                                </a:lnTo>
                                <a:lnTo>
                                  <a:pt x="4220" y="1320"/>
                                </a:lnTo>
                                <a:lnTo>
                                  <a:pt x="4229" y="1310"/>
                                </a:lnTo>
                                <a:lnTo>
                                  <a:pt x="4234" y="1306"/>
                                </a:lnTo>
                                <a:lnTo>
                                  <a:pt x="4236" y="1304"/>
                                </a:lnTo>
                                <a:lnTo>
                                  <a:pt x="4239" y="1302"/>
                                </a:lnTo>
                                <a:lnTo>
                                  <a:pt x="4251" y="1290"/>
                                </a:lnTo>
                                <a:lnTo>
                                  <a:pt x="4253" y="1282"/>
                                </a:lnTo>
                                <a:lnTo>
                                  <a:pt x="4256" y="1282"/>
                                </a:lnTo>
                                <a:lnTo>
                                  <a:pt x="4260" y="1272"/>
                                </a:lnTo>
                                <a:lnTo>
                                  <a:pt x="4268" y="1260"/>
                                </a:lnTo>
                                <a:lnTo>
                                  <a:pt x="4270" y="1252"/>
                                </a:lnTo>
                                <a:lnTo>
                                  <a:pt x="4272" y="1242"/>
                                </a:lnTo>
                                <a:lnTo>
                                  <a:pt x="4275" y="1222"/>
                                </a:lnTo>
                                <a:lnTo>
                                  <a:pt x="4457" y="1212"/>
                                </a:lnTo>
                                <a:lnTo>
                                  <a:pt x="4570" y="1204"/>
                                </a:lnTo>
                                <a:lnTo>
                                  <a:pt x="4642" y="1200"/>
                                </a:lnTo>
                                <a:lnTo>
                                  <a:pt x="4752" y="1192"/>
                                </a:lnTo>
                                <a:lnTo>
                                  <a:pt x="4748" y="1186"/>
                                </a:lnTo>
                                <a:lnTo>
                                  <a:pt x="4743" y="1184"/>
                                </a:lnTo>
                                <a:lnTo>
                                  <a:pt x="4740" y="1182"/>
                                </a:lnTo>
                                <a:lnTo>
                                  <a:pt x="4736" y="1182"/>
                                </a:lnTo>
                                <a:lnTo>
                                  <a:pt x="4733" y="1176"/>
                                </a:lnTo>
                                <a:lnTo>
                                  <a:pt x="4728" y="1174"/>
                                </a:lnTo>
                                <a:lnTo>
                                  <a:pt x="4724" y="1172"/>
                                </a:lnTo>
                                <a:lnTo>
                                  <a:pt x="4719" y="1170"/>
                                </a:lnTo>
                                <a:lnTo>
                                  <a:pt x="4716" y="1164"/>
                                </a:lnTo>
                                <a:lnTo>
                                  <a:pt x="4712" y="1162"/>
                                </a:lnTo>
                                <a:lnTo>
                                  <a:pt x="4707" y="1160"/>
                                </a:lnTo>
                                <a:lnTo>
                                  <a:pt x="4702" y="1156"/>
                                </a:lnTo>
                                <a:lnTo>
                                  <a:pt x="4700" y="1152"/>
                                </a:lnTo>
                                <a:close/>
                                <a:moveTo>
                                  <a:pt x="677" y="12"/>
                                </a:moveTo>
                                <a:lnTo>
                                  <a:pt x="464" y="12"/>
                                </a:lnTo>
                                <a:lnTo>
                                  <a:pt x="324" y="36"/>
                                </a:lnTo>
                                <a:lnTo>
                                  <a:pt x="260" y="54"/>
                                </a:lnTo>
                                <a:lnTo>
                                  <a:pt x="250" y="56"/>
                                </a:lnTo>
                                <a:lnTo>
                                  <a:pt x="185" y="80"/>
                                </a:lnTo>
                                <a:lnTo>
                                  <a:pt x="180" y="82"/>
                                </a:lnTo>
                                <a:lnTo>
                                  <a:pt x="173" y="82"/>
                                </a:lnTo>
                                <a:lnTo>
                                  <a:pt x="168" y="84"/>
                                </a:lnTo>
                                <a:lnTo>
                                  <a:pt x="161" y="90"/>
                                </a:lnTo>
                                <a:lnTo>
                                  <a:pt x="140" y="96"/>
                                </a:lnTo>
                                <a:lnTo>
                                  <a:pt x="111" y="112"/>
                                </a:lnTo>
                                <a:lnTo>
                                  <a:pt x="108" y="114"/>
                                </a:lnTo>
                                <a:lnTo>
                                  <a:pt x="94" y="122"/>
                                </a:lnTo>
                                <a:lnTo>
                                  <a:pt x="92" y="124"/>
                                </a:lnTo>
                                <a:lnTo>
                                  <a:pt x="82" y="130"/>
                                </a:lnTo>
                                <a:lnTo>
                                  <a:pt x="70" y="140"/>
                                </a:lnTo>
                                <a:lnTo>
                                  <a:pt x="65" y="142"/>
                                </a:lnTo>
                                <a:lnTo>
                                  <a:pt x="27" y="176"/>
                                </a:lnTo>
                                <a:lnTo>
                                  <a:pt x="24" y="182"/>
                                </a:lnTo>
                                <a:lnTo>
                                  <a:pt x="20" y="186"/>
                                </a:lnTo>
                                <a:lnTo>
                                  <a:pt x="17" y="192"/>
                                </a:lnTo>
                                <a:lnTo>
                                  <a:pt x="15" y="192"/>
                                </a:lnTo>
                                <a:lnTo>
                                  <a:pt x="8" y="210"/>
                                </a:lnTo>
                                <a:lnTo>
                                  <a:pt x="3" y="222"/>
                                </a:lnTo>
                                <a:lnTo>
                                  <a:pt x="0" y="236"/>
                                </a:lnTo>
                                <a:lnTo>
                                  <a:pt x="0" y="1232"/>
                                </a:lnTo>
                                <a:lnTo>
                                  <a:pt x="3" y="1232"/>
                                </a:lnTo>
                                <a:lnTo>
                                  <a:pt x="3" y="1246"/>
                                </a:lnTo>
                                <a:lnTo>
                                  <a:pt x="5" y="1246"/>
                                </a:lnTo>
                                <a:lnTo>
                                  <a:pt x="5" y="1254"/>
                                </a:lnTo>
                                <a:lnTo>
                                  <a:pt x="8" y="1254"/>
                                </a:lnTo>
                                <a:lnTo>
                                  <a:pt x="8" y="1260"/>
                                </a:lnTo>
                                <a:lnTo>
                                  <a:pt x="10" y="1260"/>
                                </a:lnTo>
                                <a:lnTo>
                                  <a:pt x="10" y="1266"/>
                                </a:lnTo>
                                <a:lnTo>
                                  <a:pt x="12" y="1266"/>
                                </a:lnTo>
                                <a:lnTo>
                                  <a:pt x="15" y="1270"/>
                                </a:lnTo>
                                <a:lnTo>
                                  <a:pt x="15" y="1272"/>
                                </a:lnTo>
                                <a:lnTo>
                                  <a:pt x="32" y="1272"/>
                                </a:lnTo>
                                <a:lnTo>
                                  <a:pt x="32" y="1270"/>
                                </a:lnTo>
                                <a:lnTo>
                                  <a:pt x="29" y="1270"/>
                                </a:lnTo>
                                <a:lnTo>
                                  <a:pt x="29" y="1264"/>
                                </a:lnTo>
                                <a:lnTo>
                                  <a:pt x="27" y="1262"/>
                                </a:lnTo>
                                <a:lnTo>
                                  <a:pt x="24" y="1262"/>
                                </a:lnTo>
                                <a:lnTo>
                                  <a:pt x="24" y="1256"/>
                                </a:lnTo>
                                <a:lnTo>
                                  <a:pt x="22" y="1256"/>
                                </a:lnTo>
                                <a:lnTo>
                                  <a:pt x="22" y="1250"/>
                                </a:lnTo>
                                <a:lnTo>
                                  <a:pt x="20" y="1250"/>
                                </a:lnTo>
                                <a:lnTo>
                                  <a:pt x="20" y="1242"/>
                                </a:lnTo>
                                <a:lnTo>
                                  <a:pt x="17" y="1242"/>
                                </a:lnTo>
                                <a:lnTo>
                                  <a:pt x="17" y="1222"/>
                                </a:lnTo>
                                <a:lnTo>
                                  <a:pt x="15" y="1222"/>
                                </a:lnTo>
                                <a:lnTo>
                                  <a:pt x="15" y="246"/>
                                </a:lnTo>
                                <a:lnTo>
                                  <a:pt x="17" y="226"/>
                                </a:lnTo>
                                <a:lnTo>
                                  <a:pt x="22" y="212"/>
                                </a:lnTo>
                                <a:lnTo>
                                  <a:pt x="27" y="202"/>
                                </a:lnTo>
                                <a:lnTo>
                                  <a:pt x="29" y="202"/>
                                </a:lnTo>
                                <a:lnTo>
                                  <a:pt x="36" y="190"/>
                                </a:lnTo>
                                <a:lnTo>
                                  <a:pt x="65" y="162"/>
                                </a:lnTo>
                                <a:lnTo>
                                  <a:pt x="77" y="152"/>
                                </a:lnTo>
                                <a:lnTo>
                                  <a:pt x="82" y="150"/>
                                </a:lnTo>
                                <a:lnTo>
                                  <a:pt x="84" y="144"/>
                                </a:lnTo>
                                <a:lnTo>
                                  <a:pt x="89" y="142"/>
                                </a:lnTo>
                                <a:lnTo>
                                  <a:pt x="92" y="142"/>
                                </a:lnTo>
                                <a:lnTo>
                                  <a:pt x="96" y="140"/>
                                </a:lnTo>
                                <a:lnTo>
                                  <a:pt x="99" y="136"/>
                                </a:lnTo>
                                <a:lnTo>
                                  <a:pt x="113" y="130"/>
                                </a:lnTo>
                                <a:lnTo>
                                  <a:pt x="116" y="126"/>
                                </a:lnTo>
                                <a:lnTo>
                                  <a:pt x="152" y="110"/>
                                </a:lnTo>
                                <a:lnTo>
                                  <a:pt x="166" y="102"/>
                                </a:lnTo>
                                <a:lnTo>
                                  <a:pt x="173" y="102"/>
                                </a:lnTo>
                                <a:lnTo>
                                  <a:pt x="178" y="96"/>
                                </a:lnTo>
                                <a:lnTo>
                                  <a:pt x="185" y="94"/>
                                </a:lnTo>
                                <a:lnTo>
                                  <a:pt x="190" y="92"/>
                                </a:lnTo>
                                <a:lnTo>
                                  <a:pt x="204" y="90"/>
                                </a:lnTo>
                                <a:lnTo>
                                  <a:pt x="209" y="84"/>
                                </a:lnTo>
                                <a:lnTo>
                                  <a:pt x="231" y="80"/>
                                </a:lnTo>
                                <a:lnTo>
                                  <a:pt x="240" y="76"/>
                                </a:lnTo>
                                <a:lnTo>
                                  <a:pt x="255" y="72"/>
                                </a:lnTo>
                                <a:lnTo>
                                  <a:pt x="264" y="70"/>
                                </a:lnTo>
                                <a:lnTo>
                                  <a:pt x="272" y="66"/>
                                </a:lnTo>
                                <a:lnTo>
                                  <a:pt x="329" y="52"/>
                                </a:lnTo>
                                <a:lnTo>
                                  <a:pt x="377" y="42"/>
                                </a:lnTo>
                                <a:lnTo>
                                  <a:pt x="435" y="32"/>
                                </a:lnTo>
                                <a:lnTo>
                                  <a:pt x="452" y="32"/>
                                </a:lnTo>
                                <a:lnTo>
                                  <a:pt x="490" y="24"/>
                                </a:lnTo>
                                <a:lnTo>
                                  <a:pt x="512" y="22"/>
                                </a:lnTo>
                                <a:lnTo>
                                  <a:pt x="567" y="20"/>
                                </a:lnTo>
                                <a:lnTo>
                                  <a:pt x="677" y="12"/>
                                </a:lnTo>
                                <a:close/>
                                <a:moveTo>
                                  <a:pt x="4642" y="1112"/>
                                </a:moveTo>
                                <a:lnTo>
                                  <a:pt x="4616" y="1112"/>
                                </a:lnTo>
                                <a:lnTo>
                                  <a:pt x="4618" y="1114"/>
                                </a:lnTo>
                                <a:lnTo>
                                  <a:pt x="4623" y="1116"/>
                                </a:lnTo>
                                <a:lnTo>
                                  <a:pt x="4628" y="1122"/>
                                </a:lnTo>
                                <a:lnTo>
                                  <a:pt x="4632" y="1124"/>
                                </a:lnTo>
                                <a:lnTo>
                                  <a:pt x="4635" y="1126"/>
                                </a:lnTo>
                                <a:lnTo>
                                  <a:pt x="4640" y="1130"/>
                                </a:lnTo>
                                <a:lnTo>
                                  <a:pt x="4644" y="1134"/>
                                </a:lnTo>
                                <a:lnTo>
                                  <a:pt x="4649" y="1136"/>
                                </a:lnTo>
                                <a:lnTo>
                                  <a:pt x="4652" y="1140"/>
                                </a:lnTo>
                                <a:lnTo>
                                  <a:pt x="4656" y="1142"/>
                                </a:lnTo>
                                <a:lnTo>
                                  <a:pt x="4659" y="1144"/>
                                </a:lnTo>
                                <a:lnTo>
                                  <a:pt x="4664" y="1146"/>
                                </a:lnTo>
                                <a:lnTo>
                                  <a:pt x="4668" y="1152"/>
                                </a:lnTo>
                                <a:lnTo>
                                  <a:pt x="4695" y="1152"/>
                                </a:lnTo>
                                <a:lnTo>
                                  <a:pt x="4692" y="1150"/>
                                </a:lnTo>
                                <a:lnTo>
                                  <a:pt x="4688" y="1146"/>
                                </a:lnTo>
                                <a:lnTo>
                                  <a:pt x="4683" y="1142"/>
                                </a:lnTo>
                                <a:lnTo>
                                  <a:pt x="4678" y="1140"/>
                                </a:lnTo>
                                <a:lnTo>
                                  <a:pt x="4676" y="1136"/>
                                </a:lnTo>
                                <a:lnTo>
                                  <a:pt x="4671" y="1134"/>
                                </a:lnTo>
                                <a:lnTo>
                                  <a:pt x="4659" y="1124"/>
                                </a:lnTo>
                                <a:lnTo>
                                  <a:pt x="4654" y="1122"/>
                                </a:lnTo>
                                <a:lnTo>
                                  <a:pt x="4642" y="1112"/>
                                </a:lnTo>
                                <a:close/>
                                <a:moveTo>
                                  <a:pt x="4556" y="1052"/>
                                </a:moveTo>
                                <a:lnTo>
                                  <a:pt x="4529" y="1052"/>
                                </a:lnTo>
                                <a:lnTo>
                                  <a:pt x="4534" y="1054"/>
                                </a:lnTo>
                                <a:lnTo>
                                  <a:pt x="4546" y="1064"/>
                                </a:lnTo>
                                <a:lnTo>
                                  <a:pt x="4551" y="1066"/>
                                </a:lnTo>
                                <a:lnTo>
                                  <a:pt x="4563" y="1076"/>
                                </a:lnTo>
                                <a:lnTo>
                                  <a:pt x="4568" y="1080"/>
                                </a:lnTo>
                                <a:lnTo>
                                  <a:pt x="4577" y="1086"/>
                                </a:lnTo>
                                <a:lnTo>
                                  <a:pt x="4582" y="1090"/>
                                </a:lnTo>
                                <a:lnTo>
                                  <a:pt x="4594" y="1100"/>
                                </a:lnTo>
                                <a:lnTo>
                                  <a:pt x="4599" y="1102"/>
                                </a:lnTo>
                                <a:lnTo>
                                  <a:pt x="4611" y="1112"/>
                                </a:lnTo>
                                <a:lnTo>
                                  <a:pt x="4637" y="1112"/>
                                </a:lnTo>
                                <a:lnTo>
                                  <a:pt x="4628" y="1102"/>
                                </a:lnTo>
                                <a:lnTo>
                                  <a:pt x="4623" y="1102"/>
                                </a:lnTo>
                                <a:lnTo>
                                  <a:pt x="4611" y="1092"/>
                                </a:lnTo>
                                <a:lnTo>
                                  <a:pt x="4606" y="1090"/>
                                </a:lnTo>
                                <a:lnTo>
                                  <a:pt x="4594" y="1080"/>
                                </a:lnTo>
                                <a:lnTo>
                                  <a:pt x="4589" y="1076"/>
                                </a:lnTo>
                                <a:lnTo>
                                  <a:pt x="4587" y="1074"/>
                                </a:lnTo>
                                <a:lnTo>
                                  <a:pt x="4582" y="1072"/>
                                </a:lnTo>
                                <a:lnTo>
                                  <a:pt x="4577" y="1066"/>
                                </a:lnTo>
                                <a:lnTo>
                                  <a:pt x="4572" y="1064"/>
                                </a:lnTo>
                                <a:lnTo>
                                  <a:pt x="4570" y="1062"/>
                                </a:lnTo>
                                <a:lnTo>
                                  <a:pt x="4565" y="1062"/>
                                </a:lnTo>
                                <a:lnTo>
                                  <a:pt x="4560" y="1054"/>
                                </a:lnTo>
                                <a:lnTo>
                                  <a:pt x="4556" y="1052"/>
                                </a:lnTo>
                                <a:close/>
                                <a:moveTo>
                                  <a:pt x="4529" y="1032"/>
                                </a:moveTo>
                                <a:lnTo>
                                  <a:pt x="4503" y="1032"/>
                                </a:lnTo>
                                <a:lnTo>
                                  <a:pt x="4505" y="1036"/>
                                </a:lnTo>
                                <a:lnTo>
                                  <a:pt x="4510" y="1040"/>
                                </a:lnTo>
                                <a:lnTo>
                                  <a:pt x="4512" y="1042"/>
                                </a:lnTo>
                                <a:lnTo>
                                  <a:pt x="4517" y="1042"/>
                                </a:lnTo>
                                <a:lnTo>
                                  <a:pt x="4522" y="1050"/>
                                </a:lnTo>
                                <a:lnTo>
                                  <a:pt x="4527" y="1052"/>
                                </a:lnTo>
                                <a:lnTo>
                                  <a:pt x="4553" y="1052"/>
                                </a:lnTo>
                                <a:lnTo>
                                  <a:pt x="4548" y="1050"/>
                                </a:lnTo>
                                <a:lnTo>
                                  <a:pt x="4546" y="1044"/>
                                </a:lnTo>
                                <a:lnTo>
                                  <a:pt x="4536" y="1040"/>
                                </a:lnTo>
                                <a:lnTo>
                                  <a:pt x="4532" y="1036"/>
                                </a:lnTo>
                                <a:lnTo>
                                  <a:pt x="4529" y="1032"/>
                                </a:lnTo>
                                <a:close/>
                                <a:moveTo>
                                  <a:pt x="4472" y="992"/>
                                </a:moveTo>
                                <a:lnTo>
                                  <a:pt x="4445" y="992"/>
                                </a:lnTo>
                                <a:lnTo>
                                  <a:pt x="4448" y="994"/>
                                </a:lnTo>
                                <a:lnTo>
                                  <a:pt x="4452" y="996"/>
                                </a:lnTo>
                                <a:lnTo>
                                  <a:pt x="4457" y="1002"/>
                                </a:lnTo>
                                <a:lnTo>
                                  <a:pt x="4462" y="1004"/>
                                </a:lnTo>
                                <a:lnTo>
                                  <a:pt x="4464" y="1006"/>
                                </a:lnTo>
                                <a:lnTo>
                                  <a:pt x="4469" y="1010"/>
                                </a:lnTo>
                                <a:lnTo>
                                  <a:pt x="4472" y="1012"/>
                                </a:lnTo>
                                <a:lnTo>
                                  <a:pt x="4476" y="1014"/>
                                </a:lnTo>
                                <a:lnTo>
                                  <a:pt x="4481" y="1020"/>
                                </a:lnTo>
                                <a:lnTo>
                                  <a:pt x="4486" y="1022"/>
                                </a:lnTo>
                                <a:lnTo>
                                  <a:pt x="4488" y="1024"/>
                                </a:lnTo>
                                <a:lnTo>
                                  <a:pt x="4493" y="1026"/>
                                </a:lnTo>
                                <a:lnTo>
                                  <a:pt x="4498" y="1032"/>
                                </a:lnTo>
                                <a:lnTo>
                                  <a:pt x="4524" y="1032"/>
                                </a:lnTo>
                                <a:lnTo>
                                  <a:pt x="4522" y="1030"/>
                                </a:lnTo>
                                <a:lnTo>
                                  <a:pt x="4512" y="1022"/>
                                </a:lnTo>
                                <a:lnTo>
                                  <a:pt x="4508" y="1020"/>
                                </a:lnTo>
                                <a:lnTo>
                                  <a:pt x="4505" y="1016"/>
                                </a:lnTo>
                                <a:lnTo>
                                  <a:pt x="4500" y="1014"/>
                                </a:lnTo>
                                <a:lnTo>
                                  <a:pt x="4496" y="1010"/>
                                </a:lnTo>
                                <a:lnTo>
                                  <a:pt x="4491" y="1006"/>
                                </a:lnTo>
                                <a:lnTo>
                                  <a:pt x="4488" y="1004"/>
                                </a:lnTo>
                                <a:lnTo>
                                  <a:pt x="4484" y="1002"/>
                                </a:lnTo>
                                <a:lnTo>
                                  <a:pt x="4472" y="992"/>
                                </a:lnTo>
                                <a:close/>
                                <a:moveTo>
                                  <a:pt x="4385" y="932"/>
                                </a:moveTo>
                                <a:lnTo>
                                  <a:pt x="4359" y="932"/>
                                </a:lnTo>
                                <a:lnTo>
                                  <a:pt x="4364" y="934"/>
                                </a:lnTo>
                                <a:lnTo>
                                  <a:pt x="4376" y="944"/>
                                </a:lnTo>
                                <a:lnTo>
                                  <a:pt x="4380" y="946"/>
                                </a:lnTo>
                                <a:lnTo>
                                  <a:pt x="4390" y="954"/>
                                </a:lnTo>
                                <a:lnTo>
                                  <a:pt x="4395" y="956"/>
                                </a:lnTo>
                                <a:lnTo>
                                  <a:pt x="4407" y="966"/>
                                </a:lnTo>
                                <a:lnTo>
                                  <a:pt x="4412" y="970"/>
                                </a:lnTo>
                                <a:lnTo>
                                  <a:pt x="4424" y="980"/>
                                </a:lnTo>
                                <a:lnTo>
                                  <a:pt x="4428" y="982"/>
                                </a:lnTo>
                                <a:lnTo>
                                  <a:pt x="4431" y="982"/>
                                </a:lnTo>
                                <a:lnTo>
                                  <a:pt x="4436" y="984"/>
                                </a:lnTo>
                                <a:lnTo>
                                  <a:pt x="4440" y="992"/>
                                </a:lnTo>
                                <a:lnTo>
                                  <a:pt x="4467" y="992"/>
                                </a:lnTo>
                                <a:lnTo>
                                  <a:pt x="4455" y="982"/>
                                </a:lnTo>
                                <a:lnTo>
                                  <a:pt x="4450" y="980"/>
                                </a:lnTo>
                                <a:lnTo>
                                  <a:pt x="4440" y="972"/>
                                </a:lnTo>
                                <a:lnTo>
                                  <a:pt x="4436" y="970"/>
                                </a:lnTo>
                                <a:lnTo>
                                  <a:pt x="4424" y="960"/>
                                </a:lnTo>
                                <a:lnTo>
                                  <a:pt x="4419" y="956"/>
                                </a:lnTo>
                                <a:lnTo>
                                  <a:pt x="4407" y="946"/>
                                </a:lnTo>
                                <a:lnTo>
                                  <a:pt x="4402" y="944"/>
                                </a:lnTo>
                                <a:lnTo>
                                  <a:pt x="4400" y="942"/>
                                </a:lnTo>
                                <a:lnTo>
                                  <a:pt x="4395" y="942"/>
                                </a:lnTo>
                                <a:lnTo>
                                  <a:pt x="4390" y="934"/>
                                </a:lnTo>
                                <a:lnTo>
                                  <a:pt x="4385" y="932"/>
                                </a:lnTo>
                                <a:close/>
                                <a:moveTo>
                                  <a:pt x="4301" y="872"/>
                                </a:moveTo>
                                <a:lnTo>
                                  <a:pt x="4275" y="872"/>
                                </a:lnTo>
                                <a:lnTo>
                                  <a:pt x="4277" y="874"/>
                                </a:lnTo>
                                <a:lnTo>
                                  <a:pt x="4282" y="876"/>
                                </a:lnTo>
                                <a:lnTo>
                                  <a:pt x="4284" y="882"/>
                                </a:lnTo>
                                <a:lnTo>
                                  <a:pt x="4289" y="882"/>
                                </a:lnTo>
                                <a:lnTo>
                                  <a:pt x="4299" y="890"/>
                                </a:lnTo>
                                <a:lnTo>
                                  <a:pt x="4301" y="892"/>
                                </a:lnTo>
                                <a:lnTo>
                                  <a:pt x="4306" y="894"/>
                                </a:lnTo>
                                <a:lnTo>
                                  <a:pt x="4311" y="900"/>
                                </a:lnTo>
                                <a:lnTo>
                                  <a:pt x="4316" y="902"/>
                                </a:lnTo>
                                <a:lnTo>
                                  <a:pt x="4318" y="904"/>
                                </a:lnTo>
                                <a:lnTo>
                                  <a:pt x="4323" y="906"/>
                                </a:lnTo>
                                <a:lnTo>
                                  <a:pt x="4325" y="910"/>
                                </a:lnTo>
                                <a:lnTo>
                                  <a:pt x="4330" y="912"/>
                                </a:lnTo>
                                <a:lnTo>
                                  <a:pt x="4340" y="920"/>
                                </a:lnTo>
                                <a:lnTo>
                                  <a:pt x="4342" y="922"/>
                                </a:lnTo>
                                <a:lnTo>
                                  <a:pt x="4347" y="922"/>
                                </a:lnTo>
                                <a:lnTo>
                                  <a:pt x="4352" y="930"/>
                                </a:lnTo>
                                <a:lnTo>
                                  <a:pt x="4356" y="932"/>
                                </a:lnTo>
                                <a:lnTo>
                                  <a:pt x="4383" y="932"/>
                                </a:lnTo>
                                <a:lnTo>
                                  <a:pt x="4378" y="930"/>
                                </a:lnTo>
                                <a:lnTo>
                                  <a:pt x="4376" y="924"/>
                                </a:lnTo>
                                <a:lnTo>
                                  <a:pt x="4366" y="920"/>
                                </a:lnTo>
                                <a:lnTo>
                                  <a:pt x="4361" y="916"/>
                                </a:lnTo>
                                <a:lnTo>
                                  <a:pt x="4359" y="912"/>
                                </a:lnTo>
                                <a:lnTo>
                                  <a:pt x="4354" y="912"/>
                                </a:lnTo>
                                <a:lnTo>
                                  <a:pt x="4349" y="906"/>
                                </a:lnTo>
                                <a:lnTo>
                                  <a:pt x="4344" y="904"/>
                                </a:lnTo>
                                <a:lnTo>
                                  <a:pt x="4342" y="902"/>
                                </a:lnTo>
                                <a:lnTo>
                                  <a:pt x="4337" y="900"/>
                                </a:lnTo>
                                <a:lnTo>
                                  <a:pt x="4335" y="896"/>
                                </a:lnTo>
                                <a:lnTo>
                                  <a:pt x="4330" y="894"/>
                                </a:lnTo>
                                <a:lnTo>
                                  <a:pt x="4320" y="886"/>
                                </a:lnTo>
                                <a:lnTo>
                                  <a:pt x="4318" y="884"/>
                                </a:lnTo>
                                <a:lnTo>
                                  <a:pt x="4313" y="882"/>
                                </a:lnTo>
                                <a:lnTo>
                                  <a:pt x="4308" y="876"/>
                                </a:lnTo>
                                <a:lnTo>
                                  <a:pt x="4304" y="874"/>
                                </a:lnTo>
                                <a:lnTo>
                                  <a:pt x="4301" y="872"/>
                                </a:lnTo>
                                <a:close/>
                                <a:moveTo>
                                  <a:pt x="4272" y="214"/>
                                </a:moveTo>
                                <a:lnTo>
                                  <a:pt x="4256" y="214"/>
                                </a:lnTo>
                                <a:lnTo>
                                  <a:pt x="4256" y="222"/>
                                </a:lnTo>
                                <a:lnTo>
                                  <a:pt x="4258" y="222"/>
                                </a:lnTo>
                                <a:lnTo>
                                  <a:pt x="4258" y="230"/>
                                </a:lnTo>
                                <a:lnTo>
                                  <a:pt x="4260" y="230"/>
                                </a:lnTo>
                                <a:lnTo>
                                  <a:pt x="4260" y="860"/>
                                </a:lnTo>
                                <a:lnTo>
                                  <a:pt x="4263" y="860"/>
                                </a:lnTo>
                                <a:lnTo>
                                  <a:pt x="4263" y="864"/>
                                </a:lnTo>
                                <a:lnTo>
                                  <a:pt x="4265" y="864"/>
                                </a:lnTo>
                                <a:lnTo>
                                  <a:pt x="4270" y="872"/>
                                </a:lnTo>
                                <a:lnTo>
                                  <a:pt x="4296" y="872"/>
                                </a:lnTo>
                                <a:lnTo>
                                  <a:pt x="4284" y="862"/>
                                </a:lnTo>
                                <a:lnTo>
                                  <a:pt x="4280" y="860"/>
                                </a:lnTo>
                                <a:lnTo>
                                  <a:pt x="4277" y="856"/>
                                </a:lnTo>
                                <a:lnTo>
                                  <a:pt x="4275" y="856"/>
                                </a:lnTo>
                                <a:lnTo>
                                  <a:pt x="4275" y="224"/>
                                </a:lnTo>
                                <a:lnTo>
                                  <a:pt x="4272" y="224"/>
                                </a:lnTo>
                                <a:lnTo>
                                  <a:pt x="4272" y="214"/>
                                </a:lnTo>
                                <a:close/>
                                <a:moveTo>
                                  <a:pt x="4268" y="202"/>
                                </a:moveTo>
                                <a:lnTo>
                                  <a:pt x="4248" y="202"/>
                                </a:lnTo>
                                <a:lnTo>
                                  <a:pt x="4248" y="204"/>
                                </a:lnTo>
                                <a:lnTo>
                                  <a:pt x="4251" y="204"/>
                                </a:lnTo>
                                <a:lnTo>
                                  <a:pt x="4253" y="210"/>
                                </a:lnTo>
                                <a:lnTo>
                                  <a:pt x="4253" y="214"/>
                                </a:lnTo>
                                <a:lnTo>
                                  <a:pt x="4270" y="214"/>
                                </a:lnTo>
                                <a:lnTo>
                                  <a:pt x="4270" y="212"/>
                                </a:lnTo>
                                <a:lnTo>
                                  <a:pt x="4268" y="212"/>
                                </a:lnTo>
                                <a:lnTo>
                                  <a:pt x="4268" y="202"/>
                                </a:lnTo>
                                <a:close/>
                                <a:moveTo>
                                  <a:pt x="4227" y="152"/>
                                </a:moveTo>
                                <a:lnTo>
                                  <a:pt x="4203" y="152"/>
                                </a:lnTo>
                                <a:lnTo>
                                  <a:pt x="4212" y="162"/>
                                </a:lnTo>
                                <a:lnTo>
                                  <a:pt x="4239" y="186"/>
                                </a:lnTo>
                                <a:lnTo>
                                  <a:pt x="4239" y="192"/>
                                </a:lnTo>
                                <a:lnTo>
                                  <a:pt x="4241" y="192"/>
                                </a:lnTo>
                                <a:lnTo>
                                  <a:pt x="4246" y="196"/>
                                </a:lnTo>
                                <a:lnTo>
                                  <a:pt x="4246" y="202"/>
                                </a:lnTo>
                                <a:lnTo>
                                  <a:pt x="4263" y="202"/>
                                </a:lnTo>
                                <a:lnTo>
                                  <a:pt x="4263" y="196"/>
                                </a:lnTo>
                                <a:lnTo>
                                  <a:pt x="4260" y="196"/>
                                </a:lnTo>
                                <a:lnTo>
                                  <a:pt x="4260" y="192"/>
                                </a:lnTo>
                                <a:lnTo>
                                  <a:pt x="4258" y="190"/>
                                </a:lnTo>
                                <a:lnTo>
                                  <a:pt x="4256" y="190"/>
                                </a:lnTo>
                                <a:lnTo>
                                  <a:pt x="4256" y="184"/>
                                </a:lnTo>
                                <a:lnTo>
                                  <a:pt x="4251" y="180"/>
                                </a:lnTo>
                                <a:lnTo>
                                  <a:pt x="4248" y="180"/>
                                </a:lnTo>
                                <a:lnTo>
                                  <a:pt x="4248" y="174"/>
                                </a:lnTo>
                                <a:lnTo>
                                  <a:pt x="4227" y="152"/>
                                </a:lnTo>
                                <a:close/>
                                <a:moveTo>
                                  <a:pt x="4215" y="142"/>
                                </a:moveTo>
                                <a:lnTo>
                                  <a:pt x="4188" y="142"/>
                                </a:lnTo>
                                <a:lnTo>
                                  <a:pt x="4198" y="152"/>
                                </a:lnTo>
                                <a:lnTo>
                                  <a:pt x="4222" y="152"/>
                                </a:lnTo>
                                <a:lnTo>
                                  <a:pt x="4215" y="142"/>
                                </a:lnTo>
                                <a:close/>
                                <a:moveTo>
                                  <a:pt x="3636" y="0"/>
                                </a:moveTo>
                                <a:lnTo>
                                  <a:pt x="641" y="0"/>
                                </a:lnTo>
                                <a:lnTo>
                                  <a:pt x="557" y="4"/>
                                </a:lnTo>
                                <a:lnTo>
                                  <a:pt x="504" y="10"/>
                                </a:lnTo>
                                <a:lnTo>
                                  <a:pt x="483" y="12"/>
                                </a:lnTo>
                                <a:lnTo>
                                  <a:pt x="3600" y="12"/>
                                </a:lnTo>
                                <a:lnTo>
                                  <a:pt x="3711" y="20"/>
                                </a:lnTo>
                                <a:lnTo>
                                  <a:pt x="3766" y="22"/>
                                </a:lnTo>
                                <a:lnTo>
                                  <a:pt x="3788" y="24"/>
                                </a:lnTo>
                                <a:lnTo>
                                  <a:pt x="3826" y="32"/>
                                </a:lnTo>
                                <a:lnTo>
                                  <a:pt x="3843" y="32"/>
                                </a:lnTo>
                                <a:lnTo>
                                  <a:pt x="3946" y="52"/>
                                </a:lnTo>
                                <a:lnTo>
                                  <a:pt x="3958" y="54"/>
                                </a:lnTo>
                                <a:lnTo>
                                  <a:pt x="4006" y="66"/>
                                </a:lnTo>
                                <a:lnTo>
                                  <a:pt x="4013" y="70"/>
                                </a:lnTo>
                                <a:lnTo>
                                  <a:pt x="4023" y="72"/>
                                </a:lnTo>
                                <a:lnTo>
                                  <a:pt x="4088" y="92"/>
                                </a:lnTo>
                                <a:lnTo>
                                  <a:pt x="4092" y="94"/>
                                </a:lnTo>
                                <a:lnTo>
                                  <a:pt x="4100" y="96"/>
                                </a:lnTo>
                                <a:lnTo>
                                  <a:pt x="4109" y="102"/>
                                </a:lnTo>
                                <a:lnTo>
                                  <a:pt x="4116" y="104"/>
                                </a:lnTo>
                                <a:lnTo>
                                  <a:pt x="4126" y="110"/>
                                </a:lnTo>
                                <a:lnTo>
                                  <a:pt x="4133" y="112"/>
                                </a:lnTo>
                                <a:lnTo>
                                  <a:pt x="4152" y="122"/>
                                </a:lnTo>
                                <a:lnTo>
                                  <a:pt x="4155" y="124"/>
                                </a:lnTo>
                                <a:lnTo>
                                  <a:pt x="4174" y="132"/>
                                </a:lnTo>
                                <a:lnTo>
                                  <a:pt x="4176" y="136"/>
                                </a:lnTo>
                                <a:lnTo>
                                  <a:pt x="4181" y="140"/>
                                </a:lnTo>
                                <a:lnTo>
                                  <a:pt x="4184" y="142"/>
                                </a:lnTo>
                                <a:lnTo>
                                  <a:pt x="4210" y="142"/>
                                </a:lnTo>
                                <a:lnTo>
                                  <a:pt x="4198" y="132"/>
                                </a:lnTo>
                                <a:lnTo>
                                  <a:pt x="4193" y="130"/>
                                </a:lnTo>
                                <a:lnTo>
                                  <a:pt x="4191" y="126"/>
                                </a:lnTo>
                                <a:lnTo>
                                  <a:pt x="4181" y="122"/>
                                </a:lnTo>
                                <a:lnTo>
                                  <a:pt x="4179" y="120"/>
                                </a:lnTo>
                                <a:lnTo>
                                  <a:pt x="4160" y="110"/>
                                </a:lnTo>
                                <a:lnTo>
                                  <a:pt x="4157" y="106"/>
                                </a:lnTo>
                                <a:lnTo>
                                  <a:pt x="4148" y="102"/>
                                </a:lnTo>
                                <a:lnTo>
                                  <a:pt x="4140" y="102"/>
                                </a:lnTo>
                                <a:lnTo>
                                  <a:pt x="4121" y="92"/>
                                </a:lnTo>
                                <a:lnTo>
                                  <a:pt x="4114" y="90"/>
                                </a:lnTo>
                                <a:lnTo>
                                  <a:pt x="4109" y="84"/>
                                </a:lnTo>
                                <a:lnTo>
                                  <a:pt x="4102" y="82"/>
                                </a:lnTo>
                                <a:lnTo>
                                  <a:pt x="4092" y="80"/>
                                </a:lnTo>
                                <a:lnTo>
                                  <a:pt x="4035" y="60"/>
                                </a:lnTo>
                                <a:lnTo>
                                  <a:pt x="4025" y="56"/>
                                </a:lnTo>
                                <a:lnTo>
                                  <a:pt x="4018" y="54"/>
                                </a:lnTo>
                                <a:lnTo>
                                  <a:pt x="4008" y="52"/>
                                </a:lnTo>
                                <a:lnTo>
                                  <a:pt x="4001" y="50"/>
                                </a:lnTo>
                                <a:lnTo>
                                  <a:pt x="3963" y="42"/>
                                </a:lnTo>
                                <a:lnTo>
                                  <a:pt x="3951" y="36"/>
                                </a:lnTo>
                                <a:lnTo>
                                  <a:pt x="3941" y="34"/>
                                </a:lnTo>
                                <a:lnTo>
                                  <a:pt x="3848" y="20"/>
                                </a:lnTo>
                                <a:lnTo>
                                  <a:pt x="3831" y="16"/>
                                </a:lnTo>
                                <a:lnTo>
                                  <a:pt x="3802" y="12"/>
                                </a:lnTo>
                                <a:lnTo>
                                  <a:pt x="3773" y="10"/>
                                </a:lnTo>
                                <a:lnTo>
                                  <a:pt x="3718" y="4"/>
                                </a:lnTo>
                                <a:lnTo>
                                  <a:pt x="3682" y="2"/>
                                </a:lnTo>
                                <a:lnTo>
                                  <a:pt x="3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2" name="Picture 4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22" y="3541"/>
                            <a:ext cx="1637"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AutoShape 413"/>
                        <wps:cNvSpPr>
                          <a:spLocks/>
                        </wps:cNvSpPr>
                        <wps:spPr bwMode="auto">
                          <a:xfrm>
                            <a:off x="10387" y="3940"/>
                            <a:ext cx="283" cy="693"/>
                          </a:xfrm>
                          <a:custGeom>
                            <a:avLst/>
                            <a:gdLst>
                              <a:gd name="T0" fmla="+- 0 10670 10387"/>
                              <a:gd name="T1" fmla="*/ T0 w 283"/>
                              <a:gd name="T2" fmla="+- 0 4461 3940"/>
                              <a:gd name="T3" fmla="*/ 4461 h 693"/>
                              <a:gd name="T4" fmla="+- 0 10387 10387"/>
                              <a:gd name="T5" fmla="*/ T4 w 283"/>
                              <a:gd name="T6" fmla="+- 0 4461 3940"/>
                              <a:gd name="T7" fmla="*/ 4461 h 693"/>
                              <a:gd name="T8" fmla="+- 0 10529 10387"/>
                              <a:gd name="T9" fmla="*/ T8 w 283"/>
                              <a:gd name="T10" fmla="+- 0 4633 3940"/>
                              <a:gd name="T11" fmla="*/ 4633 h 693"/>
                              <a:gd name="T12" fmla="+- 0 10670 10387"/>
                              <a:gd name="T13" fmla="*/ T12 w 283"/>
                              <a:gd name="T14" fmla="+- 0 4461 3940"/>
                              <a:gd name="T15" fmla="*/ 4461 h 693"/>
                              <a:gd name="T16" fmla="+- 0 10601 10387"/>
                              <a:gd name="T17" fmla="*/ T16 w 283"/>
                              <a:gd name="T18" fmla="+- 0 3940 3940"/>
                              <a:gd name="T19" fmla="*/ 3940 h 693"/>
                              <a:gd name="T20" fmla="+- 0 10457 10387"/>
                              <a:gd name="T21" fmla="*/ T20 w 283"/>
                              <a:gd name="T22" fmla="+- 0 3940 3940"/>
                              <a:gd name="T23" fmla="*/ 3940 h 693"/>
                              <a:gd name="T24" fmla="+- 0 10457 10387"/>
                              <a:gd name="T25" fmla="*/ T24 w 283"/>
                              <a:gd name="T26" fmla="+- 0 4461 3940"/>
                              <a:gd name="T27" fmla="*/ 4461 h 693"/>
                              <a:gd name="T28" fmla="+- 0 10601 10387"/>
                              <a:gd name="T29" fmla="*/ T28 w 283"/>
                              <a:gd name="T30" fmla="+- 0 4461 3940"/>
                              <a:gd name="T31" fmla="*/ 4461 h 693"/>
                              <a:gd name="T32" fmla="+- 0 10601 10387"/>
                              <a:gd name="T33" fmla="*/ T32 w 283"/>
                              <a:gd name="T34" fmla="+- 0 3940 3940"/>
                              <a:gd name="T35" fmla="*/ 3940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3" h="693">
                                <a:moveTo>
                                  <a:pt x="283" y="521"/>
                                </a:moveTo>
                                <a:lnTo>
                                  <a:pt x="0" y="521"/>
                                </a:lnTo>
                                <a:lnTo>
                                  <a:pt x="142" y="693"/>
                                </a:lnTo>
                                <a:lnTo>
                                  <a:pt x="283" y="521"/>
                                </a:lnTo>
                                <a:close/>
                                <a:moveTo>
                                  <a:pt x="214" y="0"/>
                                </a:moveTo>
                                <a:lnTo>
                                  <a:pt x="70" y="0"/>
                                </a:lnTo>
                                <a:lnTo>
                                  <a:pt x="70" y="521"/>
                                </a:lnTo>
                                <a:lnTo>
                                  <a:pt x="214" y="521"/>
                                </a:lnTo>
                                <a:lnTo>
                                  <a:pt x="214" y="0"/>
                                </a:lnTo>
                                <a:close/>
                              </a:path>
                            </a:pathLst>
                          </a:custGeom>
                          <a:solidFill>
                            <a:srgbClr val="F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AutoShape 412"/>
                        <wps:cNvSpPr>
                          <a:spLocks/>
                        </wps:cNvSpPr>
                        <wps:spPr bwMode="auto">
                          <a:xfrm>
                            <a:off x="10387" y="3940"/>
                            <a:ext cx="283" cy="691"/>
                          </a:xfrm>
                          <a:custGeom>
                            <a:avLst/>
                            <a:gdLst>
                              <a:gd name="T0" fmla="+- 0 10505 10387"/>
                              <a:gd name="T1" fmla="*/ T0 w 283"/>
                              <a:gd name="T2" fmla="+- 0 4602 3940"/>
                              <a:gd name="T3" fmla="*/ 4602 h 691"/>
                              <a:gd name="T4" fmla="+- 0 10517 10387"/>
                              <a:gd name="T5" fmla="*/ T4 w 283"/>
                              <a:gd name="T6" fmla="+- 0 4617 3940"/>
                              <a:gd name="T7" fmla="*/ 4617 h 691"/>
                              <a:gd name="T8" fmla="+- 0 10526 10387"/>
                              <a:gd name="T9" fmla="*/ T8 w 283"/>
                              <a:gd name="T10" fmla="+- 0 4629 3940"/>
                              <a:gd name="T11" fmla="*/ 4629 h 691"/>
                              <a:gd name="T12" fmla="+- 0 10536 10387"/>
                              <a:gd name="T13" fmla="*/ T12 w 283"/>
                              <a:gd name="T14" fmla="+- 0 4624 3940"/>
                              <a:gd name="T15" fmla="*/ 4624 h 691"/>
                              <a:gd name="T16" fmla="+- 0 10526 10387"/>
                              <a:gd name="T17" fmla="*/ T16 w 283"/>
                              <a:gd name="T18" fmla="+- 0 4609 3940"/>
                              <a:gd name="T19" fmla="*/ 4609 h 691"/>
                              <a:gd name="T20" fmla="+- 0 10670 10387"/>
                              <a:gd name="T21" fmla="*/ T20 w 283"/>
                              <a:gd name="T22" fmla="+- 0 4461 3940"/>
                              <a:gd name="T23" fmla="*/ 4461 h 691"/>
                              <a:gd name="T24" fmla="+- 0 10589 10387"/>
                              <a:gd name="T25" fmla="*/ T24 w 283"/>
                              <a:gd name="T26" fmla="+- 0 4468 3940"/>
                              <a:gd name="T27" fmla="*/ 4468 h 691"/>
                              <a:gd name="T28" fmla="+- 0 10630 10387"/>
                              <a:gd name="T29" fmla="*/ T28 w 283"/>
                              <a:gd name="T30" fmla="+- 0 4485 3940"/>
                              <a:gd name="T31" fmla="*/ 4485 h 691"/>
                              <a:gd name="T32" fmla="+- 0 10615 10387"/>
                              <a:gd name="T33" fmla="*/ T32 w 283"/>
                              <a:gd name="T34" fmla="+- 0 4504 3940"/>
                              <a:gd name="T35" fmla="*/ 4504 h 691"/>
                              <a:gd name="T36" fmla="+- 0 10596 10387"/>
                              <a:gd name="T37" fmla="*/ T36 w 283"/>
                              <a:gd name="T38" fmla="+- 0 4525 3940"/>
                              <a:gd name="T39" fmla="*/ 4525 h 691"/>
                              <a:gd name="T40" fmla="+- 0 10584 10387"/>
                              <a:gd name="T41" fmla="*/ T40 w 283"/>
                              <a:gd name="T42" fmla="+- 0 4542 3940"/>
                              <a:gd name="T43" fmla="*/ 4542 h 691"/>
                              <a:gd name="T44" fmla="+- 0 10562 10387"/>
                              <a:gd name="T45" fmla="*/ T44 w 283"/>
                              <a:gd name="T46" fmla="+- 0 4566 3940"/>
                              <a:gd name="T47" fmla="*/ 4566 h 691"/>
                              <a:gd name="T48" fmla="+- 0 10550 10387"/>
                              <a:gd name="T49" fmla="*/ T48 w 283"/>
                              <a:gd name="T50" fmla="+- 0 4583 3940"/>
                              <a:gd name="T51" fmla="*/ 4583 h 691"/>
                              <a:gd name="T52" fmla="+- 0 10531 10387"/>
                              <a:gd name="T53" fmla="*/ T52 w 283"/>
                              <a:gd name="T54" fmla="+- 0 4605 3940"/>
                              <a:gd name="T55" fmla="*/ 4605 h 691"/>
                              <a:gd name="T56" fmla="+- 0 10550 10387"/>
                              <a:gd name="T57" fmla="*/ T56 w 283"/>
                              <a:gd name="T58" fmla="+- 0 4605 3940"/>
                              <a:gd name="T59" fmla="*/ 4605 h 691"/>
                              <a:gd name="T60" fmla="+- 0 10570 10387"/>
                              <a:gd name="T61" fmla="*/ T60 w 283"/>
                              <a:gd name="T62" fmla="+- 0 4583 3940"/>
                              <a:gd name="T63" fmla="*/ 4583 h 691"/>
                              <a:gd name="T64" fmla="+- 0 10584 10387"/>
                              <a:gd name="T65" fmla="*/ T64 w 283"/>
                              <a:gd name="T66" fmla="+- 0 4564 3940"/>
                              <a:gd name="T67" fmla="*/ 4564 h 691"/>
                              <a:gd name="T68" fmla="+- 0 10603 10387"/>
                              <a:gd name="T69" fmla="*/ T68 w 283"/>
                              <a:gd name="T70" fmla="+- 0 4542 3940"/>
                              <a:gd name="T71" fmla="*/ 4542 h 691"/>
                              <a:gd name="T72" fmla="+- 0 10618 10387"/>
                              <a:gd name="T73" fmla="*/ T72 w 283"/>
                              <a:gd name="T74" fmla="+- 0 4523 3940"/>
                              <a:gd name="T75" fmla="*/ 4523 h 691"/>
                              <a:gd name="T76" fmla="+- 0 10637 10387"/>
                              <a:gd name="T77" fmla="*/ T76 w 283"/>
                              <a:gd name="T78" fmla="+- 0 4501 3940"/>
                              <a:gd name="T79" fmla="*/ 4501 h 691"/>
                              <a:gd name="T80" fmla="+- 0 10651 10387"/>
                              <a:gd name="T81" fmla="*/ T80 w 283"/>
                              <a:gd name="T82" fmla="+- 0 4482 3940"/>
                              <a:gd name="T83" fmla="*/ 4482 h 691"/>
                              <a:gd name="T84" fmla="+- 0 10670 10387"/>
                              <a:gd name="T85" fmla="*/ T84 w 283"/>
                              <a:gd name="T86" fmla="+- 0 4461 3940"/>
                              <a:gd name="T87" fmla="*/ 4461 h 691"/>
                              <a:gd name="T88" fmla="+- 0 10495 10387"/>
                              <a:gd name="T89" fmla="*/ T88 w 283"/>
                              <a:gd name="T90" fmla="+- 0 4590 3940"/>
                              <a:gd name="T91" fmla="*/ 4590 h 691"/>
                              <a:gd name="T92" fmla="+- 0 10514 10387"/>
                              <a:gd name="T93" fmla="*/ T92 w 283"/>
                              <a:gd name="T94" fmla="+- 0 4590 3940"/>
                              <a:gd name="T95" fmla="*/ 4590 h 691"/>
                              <a:gd name="T96" fmla="+- 0 10464 10387"/>
                              <a:gd name="T97" fmla="*/ T96 w 283"/>
                              <a:gd name="T98" fmla="+- 0 4554 3940"/>
                              <a:gd name="T99" fmla="*/ 4554 h 691"/>
                              <a:gd name="T100" fmla="+- 0 10474 10387"/>
                              <a:gd name="T101" fmla="*/ T100 w 283"/>
                              <a:gd name="T102" fmla="+- 0 4566 3940"/>
                              <a:gd name="T103" fmla="*/ 4566 h 691"/>
                              <a:gd name="T104" fmla="+- 0 10502 10387"/>
                              <a:gd name="T105" fmla="*/ T104 w 283"/>
                              <a:gd name="T106" fmla="+- 0 4581 3940"/>
                              <a:gd name="T107" fmla="*/ 4581 h 691"/>
                              <a:gd name="T108" fmla="+- 0 10493 10387"/>
                              <a:gd name="T109" fmla="*/ T108 w 283"/>
                              <a:gd name="T110" fmla="+- 0 4569 3940"/>
                              <a:gd name="T111" fmla="*/ 4569 h 691"/>
                              <a:gd name="T112" fmla="+- 0 10462 10387"/>
                              <a:gd name="T113" fmla="*/ T112 w 283"/>
                              <a:gd name="T114" fmla="+- 0 4528 3940"/>
                              <a:gd name="T115" fmla="*/ 4528 h 691"/>
                              <a:gd name="T116" fmla="+- 0 10450 10387"/>
                              <a:gd name="T117" fmla="*/ T116 w 283"/>
                              <a:gd name="T118" fmla="+- 0 4540 3940"/>
                              <a:gd name="T119" fmla="*/ 4540 h 691"/>
                              <a:gd name="T120" fmla="+- 0 10462 10387"/>
                              <a:gd name="T121" fmla="*/ T120 w 283"/>
                              <a:gd name="T122" fmla="+- 0 4554 3940"/>
                              <a:gd name="T123" fmla="*/ 4554 h 691"/>
                              <a:gd name="T124" fmla="+- 0 10474 10387"/>
                              <a:gd name="T125" fmla="*/ T124 w 283"/>
                              <a:gd name="T126" fmla="+- 0 4542 3940"/>
                              <a:gd name="T127" fmla="*/ 4542 h 691"/>
                              <a:gd name="T128" fmla="+- 0 10462 10387"/>
                              <a:gd name="T129" fmla="*/ T128 w 283"/>
                              <a:gd name="T130" fmla="+- 0 4528 3940"/>
                              <a:gd name="T131" fmla="*/ 4528 h 691"/>
                              <a:gd name="T132" fmla="+- 0 10440 10387"/>
                              <a:gd name="T133" fmla="*/ T132 w 283"/>
                              <a:gd name="T134" fmla="+- 0 4523 3940"/>
                              <a:gd name="T135" fmla="*/ 4523 h 691"/>
                              <a:gd name="T136" fmla="+- 0 10459 10387"/>
                              <a:gd name="T137" fmla="*/ T136 w 283"/>
                              <a:gd name="T138" fmla="+- 0 4523 3940"/>
                              <a:gd name="T139" fmla="*/ 4523 h 691"/>
                              <a:gd name="T140" fmla="+- 0 10409 10387"/>
                              <a:gd name="T141" fmla="*/ T140 w 283"/>
                              <a:gd name="T142" fmla="+- 0 4487 3940"/>
                              <a:gd name="T143" fmla="*/ 4487 h 691"/>
                              <a:gd name="T144" fmla="+- 0 10418 10387"/>
                              <a:gd name="T145" fmla="*/ T144 w 283"/>
                              <a:gd name="T146" fmla="+- 0 4499 3940"/>
                              <a:gd name="T147" fmla="*/ 4499 h 691"/>
                              <a:gd name="T148" fmla="+- 0 10447 10387"/>
                              <a:gd name="T149" fmla="*/ T148 w 283"/>
                              <a:gd name="T150" fmla="+- 0 4513 3940"/>
                              <a:gd name="T151" fmla="*/ 4513 h 691"/>
                              <a:gd name="T152" fmla="+- 0 10438 10387"/>
                              <a:gd name="T153" fmla="*/ T152 w 283"/>
                              <a:gd name="T154" fmla="+- 0 4501 3940"/>
                              <a:gd name="T155" fmla="*/ 4501 h 691"/>
                              <a:gd name="T156" fmla="+- 0 10601 10387"/>
                              <a:gd name="T157" fmla="*/ T156 w 283"/>
                              <a:gd name="T158" fmla="+- 0 3940 3940"/>
                              <a:gd name="T159" fmla="*/ 3940 h 691"/>
                              <a:gd name="T160" fmla="+- 0 10387 10387"/>
                              <a:gd name="T161" fmla="*/ T160 w 283"/>
                              <a:gd name="T162" fmla="+- 0 4461 3940"/>
                              <a:gd name="T163" fmla="*/ 4461 h 691"/>
                              <a:gd name="T164" fmla="+- 0 10397 10387"/>
                              <a:gd name="T165" fmla="*/ T164 w 283"/>
                              <a:gd name="T166" fmla="+- 0 4473 3940"/>
                              <a:gd name="T167" fmla="*/ 4473 h 691"/>
                              <a:gd name="T168" fmla="+- 0 10426 10387"/>
                              <a:gd name="T169" fmla="*/ T168 w 283"/>
                              <a:gd name="T170" fmla="+- 0 4487 3940"/>
                              <a:gd name="T171" fmla="*/ 4487 h 691"/>
                              <a:gd name="T172" fmla="+- 0 10464 10387"/>
                              <a:gd name="T173" fmla="*/ T172 w 283"/>
                              <a:gd name="T174" fmla="+- 0 4473 3940"/>
                              <a:gd name="T175" fmla="*/ 4473 h 691"/>
                              <a:gd name="T176" fmla="+- 0 10601 10387"/>
                              <a:gd name="T177" fmla="*/ T176 w 283"/>
                              <a:gd name="T178" fmla="+- 0 3954 3940"/>
                              <a:gd name="T179" fmla="*/ 3954 h 691"/>
                              <a:gd name="T180" fmla="+- 0 10584 10387"/>
                              <a:gd name="T181" fmla="*/ T180 w 283"/>
                              <a:gd name="T182" fmla="+- 0 3954 3940"/>
                              <a:gd name="T183" fmla="*/ 3954 h 691"/>
                              <a:gd name="T184" fmla="+- 0 10601 10387"/>
                              <a:gd name="T185" fmla="*/ T184 w 283"/>
                              <a:gd name="T186" fmla="+- 0 3954 3940"/>
                              <a:gd name="T187" fmla="*/ 3954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83" h="691">
                                <a:moveTo>
                                  <a:pt x="130" y="655"/>
                                </a:moveTo>
                                <a:lnTo>
                                  <a:pt x="111" y="655"/>
                                </a:lnTo>
                                <a:lnTo>
                                  <a:pt x="118" y="662"/>
                                </a:lnTo>
                                <a:lnTo>
                                  <a:pt x="118" y="667"/>
                                </a:lnTo>
                                <a:lnTo>
                                  <a:pt x="120" y="667"/>
                                </a:lnTo>
                                <a:lnTo>
                                  <a:pt x="130" y="677"/>
                                </a:lnTo>
                                <a:lnTo>
                                  <a:pt x="130" y="681"/>
                                </a:lnTo>
                                <a:lnTo>
                                  <a:pt x="132" y="681"/>
                                </a:lnTo>
                                <a:lnTo>
                                  <a:pt x="139" y="689"/>
                                </a:lnTo>
                                <a:lnTo>
                                  <a:pt x="144" y="691"/>
                                </a:lnTo>
                                <a:lnTo>
                                  <a:pt x="144" y="689"/>
                                </a:lnTo>
                                <a:lnTo>
                                  <a:pt x="149" y="684"/>
                                </a:lnTo>
                                <a:lnTo>
                                  <a:pt x="151" y="679"/>
                                </a:lnTo>
                                <a:lnTo>
                                  <a:pt x="161" y="669"/>
                                </a:lnTo>
                                <a:lnTo>
                                  <a:pt x="139" y="669"/>
                                </a:lnTo>
                                <a:lnTo>
                                  <a:pt x="139" y="665"/>
                                </a:lnTo>
                                <a:lnTo>
                                  <a:pt x="130" y="655"/>
                                </a:lnTo>
                                <a:close/>
                                <a:moveTo>
                                  <a:pt x="283" y="521"/>
                                </a:moveTo>
                                <a:lnTo>
                                  <a:pt x="199" y="521"/>
                                </a:lnTo>
                                <a:lnTo>
                                  <a:pt x="199" y="528"/>
                                </a:lnTo>
                                <a:lnTo>
                                  <a:pt x="202" y="528"/>
                                </a:lnTo>
                                <a:lnTo>
                                  <a:pt x="207" y="533"/>
                                </a:lnTo>
                                <a:lnTo>
                                  <a:pt x="252" y="535"/>
                                </a:lnTo>
                                <a:lnTo>
                                  <a:pt x="243" y="545"/>
                                </a:lnTo>
                                <a:lnTo>
                                  <a:pt x="240" y="549"/>
                                </a:lnTo>
                                <a:lnTo>
                                  <a:pt x="231" y="559"/>
                                </a:lnTo>
                                <a:lnTo>
                                  <a:pt x="228" y="564"/>
                                </a:lnTo>
                                <a:lnTo>
                                  <a:pt x="221" y="571"/>
                                </a:lnTo>
                                <a:lnTo>
                                  <a:pt x="219" y="576"/>
                                </a:lnTo>
                                <a:lnTo>
                                  <a:pt x="209" y="585"/>
                                </a:lnTo>
                                <a:lnTo>
                                  <a:pt x="207" y="590"/>
                                </a:lnTo>
                                <a:lnTo>
                                  <a:pt x="199" y="597"/>
                                </a:lnTo>
                                <a:lnTo>
                                  <a:pt x="197" y="602"/>
                                </a:lnTo>
                                <a:lnTo>
                                  <a:pt x="187" y="612"/>
                                </a:lnTo>
                                <a:lnTo>
                                  <a:pt x="185" y="617"/>
                                </a:lnTo>
                                <a:lnTo>
                                  <a:pt x="175" y="626"/>
                                </a:lnTo>
                                <a:lnTo>
                                  <a:pt x="173" y="631"/>
                                </a:lnTo>
                                <a:lnTo>
                                  <a:pt x="166" y="638"/>
                                </a:lnTo>
                                <a:lnTo>
                                  <a:pt x="163" y="643"/>
                                </a:lnTo>
                                <a:lnTo>
                                  <a:pt x="154" y="653"/>
                                </a:lnTo>
                                <a:lnTo>
                                  <a:pt x="151" y="657"/>
                                </a:lnTo>
                                <a:lnTo>
                                  <a:pt x="144" y="665"/>
                                </a:lnTo>
                                <a:lnTo>
                                  <a:pt x="144" y="669"/>
                                </a:lnTo>
                                <a:lnTo>
                                  <a:pt x="161" y="669"/>
                                </a:lnTo>
                                <a:lnTo>
                                  <a:pt x="163" y="665"/>
                                </a:lnTo>
                                <a:lnTo>
                                  <a:pt x="173" y="655"/>
                                </a:lnTo>
                                <a:lnTo>
                                  <a:pt x="175" y="650"/>
                                </a:lnTo>
                                <a:lnTo>
                                  <a:pt x="183" y="643"/>
                                </a:lnTo>
                                <a:lnTo>
                                  <a:pt x="185" y="638"/>
                                </a:lnTo>
                                <a:lnTo>
                                  <a:pt x="195" y="629"/>
                                </a:lnTo>
                                <a:lnTo>
                                  <a:pt x="197" y="624"/>
                                </a:lnTo>
                                <a:lnTo>
                                  <a:pt x="207" y="614"/>
                                </a:lnTo>
                                <a:lnTo>
                                  <a:pt x="209" y="609"/>
                                </a:lnTo>
                                <a:lnTo>
                                  <a:pt x="216" y="602"/>
                                </a:lnTo>
                                <a:lnTo>
                                  <a:pt x="219" y="597"/>
                                </a:lnTo>
                                <a:lnTo>
                                  <a:pt x="228" y="588"/>
                                </a:lnTo>
                                <a:lnTo>
                                  <a:pt x="231" y="583"/>
                                </a:lnTo>
                                <a:lnTo>
                                  <a:pt x="240" y="573"/>
                                </a:lnTo>
                                <a:lnTo>
                                  <a:pt x="243" y="569"/>
                                </a:lnTo>
                                <a:lnTo>
                                  <a:pt x="250" y="561"/>
                                </a:lnTo>
                                <a:lnTo>
                                  <a:pt x="252" y="557"/>
                                </a:lnTo>
                                <a:lnTo>
                                  <a:pt x="262" y="547"/>
                                </a:lnTo>
                                <a:lnTo>
                                  <a:pt x="264" y="542"/>
                                </a:lnTo>
                                <a:lnTo>
                                  <a:pt x="274" y="533"/>
                                </a:lnTo>
                                <a:lnTo>
                                  <a:pt x="276" y="528"/>
                                </a:lnTo>
                                <a:lnTo>
                                  <a:pt x="283" y="521"/>
                                </a:lnTo>
                                <a:close/>
                                <a:moveTo>
                                  <a:pt x="118" y="641"/>
                                </a:moveTo>
                                <a:lnTo>
                                  <a:pt x="99" y="641"/>
                                </a:lnTo>
                                <a:lnTo>
                                  <a:pt x="108" y="650"/>
                                </a:lnTo>
                                <a:lnTo>
                                  <a:pt x="108" y="655"/>
                                </a:lnTo>
                                <a:lnTo>
                                  <a:pt x="127" y="655"/>
                                </a:lnTo>
                                <a:lnTo>
                                  <a:pt x="127" y="650"/>
                                </a:lnTo>
                                <a:lnTo>
                                  <a:pt x="118" y="641"/>
                                </a:lnTo>
                                <a:close/>
                                <a:moveTo>
                                  <a:pt x="96" y="614"/>
                                </a:moveTo>
                                <a:lnTo>
                                  <a:pt x="77" y="614"/>
                                </a:lnTo>
                                <a:lnTo>
                                  <a:pt x="84" y="621"/>
                                </a:lnTo>
                                <a:lnTo>
                                  <a:pt x="84" y="626"/>
                                </a:lnTo>
                                <a:lnTo>
                                  <a:pt x="87" y="626"/>
                                </a:lnTo>
                                <a:lnTo>
                                  <a:pt x="96" y="636"/>
                                </a:lnTo>
                                <a:lnTo>
                                  <a:pt x="96" y="641"/>
                                </a:lnTo>
                                <a:lnTo>
                                  <a:pt x="115" y="641"/>
                                </a:lnTo>
                                <a:lnTo>
                                  <a:pt x="115" y="636"/>
                                </a:lnTo>
                                <a:lnTo>
                                  <a:pt x="108" y="629"/>
                                </a:lnTo>
                                <a:lnTo>
                                  <a:pt x="106" y="629"/>
                                </a:lnTo>
                                <a:lnTo>
                                  <a:pt x="106" y="624"/>
                                </a:lnTo>
                                <a:lnTo>
                                  <a:pt x="96" y="614"/>
                                </a:lnTo>
                                <a:close/>
                                <a:moveTo>
                                  <a:pt x="75" y="588"/>
                                </a:moveTo>
                                <a:lnTo>
                                  <a:pt x="55" y="588"/>
                                </a:lnTo>
                                <a:lnTo>
                                  <a:pt x="63" y="595"/>
                                </a:lnTo>
                                <a:lnTo>
                                  <a:pt x="63" y="600"/>
                                </a:lnTo>
                                <a:lnTo>
                                  <a:pt x="65" y="600"/>
                                </a:lnTo>
                                <a:lnTo>
                                  <a:pt x="75" y="609"/>
                                </a:lnTo>
                                <a:lnTo>
                                  <a:pt x="75" y="614"/>
                                </a:lnTo>
                                <a:lnTo>
                                  <a:pt x="94" y="614"/>
                                </a:lnTo>
                                <a:lnTo>
                                  <a:pt x="94" y="609"/>
                                </a:lnTo>
                                <a:lnTo>
                                  <a:pt x="87" y="602"/>
                                </a:lnTo>
                                <a:lnTo>
                                  <a:pt x="84" y="602"/>
                                </a:lnTo>
                                <a:lnTo>
                                  <a:pt x="84" y="597"/>
                                </a:lnTo>
                                <a:lnTo>
                                  <a:pt x="75" y="588"/>
                                </a:lnTo>
                                <a:close/>
                                <a:moveTo>
                                  <a:pt x="63" y="573"/>
                                </a:moveTo>
                                <a:lnTo>
                                  <a:pt x="43" y="573"/>
                                </a:lnTo>
                                <a:lnTo>
                                  <a:pt x="53" y="583"/>
                                </a:lnTo>
                                <a:lnTo>
                                  <a:pt x="53" y="588"/>
                                </a:lnTo>
                                <a:lnTo>
                                  <a:pt x="72" y="588"/>
                                </a:lnTo>
                                <a:lnTo>
                                  <a:pt x="72" y="583"/>
                                </a:lnTo>
                                <a:lnTo>
                                  <a:pt x="63" y="573"/>
                                </a:lnTo>
                                <a:close/>
                                <a:moveTo>
                                  <a:pt x="41" y="547"/>
                                </a:moveTo>
                                <a:lnTo>
                                  <a:pt x="22" y="547"/>
                                </a:lnTo>
                                <a:lnTo>
                                  <a:pt x="29" y="554"/>
                                </a:lnTo>
                                <a:lnTo>
                                  <a:pt x="29" y="559"/>
                                </a:lnTo>
                                <a:lnTo>
                                  <a:pt x="31" y="559"/>
                                </a:lnTo>
                                <a:lnTo>
                                  <a:pt x="41" y="569"/>
                                </a:lnTo>
                                <a:lnTo>
                                  <a:pt x="41" y="573"/>
                                </a:lnTo>
                                <a:lnTo>
                                  <a:pt x="60" y="573"/>
                                </a:lnTo>
                                <a:lnTo>
                                  <a:pt x="60" y="569"/>
                                </a:lnTo>
                                <a:lnTo>
                                  <a:pt x="53" y="561"/>
                                </a:lnTo>
                                <a:lnTo>
                                  <a:pt x="51" y="561"/>
                                </a:lnTo>
                                <a:lnTo>
                                  <a:pt x="51" y="557"/>
                                </a:lnTo>
                                <a:lnTo>
                                  <a:pt x="41" y="547"/>
                                </a:lnTo>
                                <a:close/>
                                <a:moveTo>
                                  <a:pt x="214" y="0"/>
                                </a:moveTo>
                                <a:lnTo>
                                  <a:pt x="70" y="0"/>
                                </a:lnTo>
                                <a:lnTo>
                                  <a:pt x="70" y="521"/>
                                </a:lnTo>
                                <a:lnTo>
                                  <a:pt x="0" y="521"/>
                                </a:lnTo>
                                <a:lnTo>
                                  <a:pt x="7" y="528"/>
                                </a:lnTo>
                                <a:lnTo>
                                  <a:pt x="7" y="533"/>
                                </a:lnTo>
                                <a:lnTo>
                                  <a:pt x="10" y="533"/>
                                </a:lnTo>
                                <a:lnTo>
                                  <a:pt x="19" y="542"/>
                                </a:lnTo>
                                <a:lnTo>
                                  <a:pt x="19" y="547"/>
                                </a:lnTo>
                                <a:lnTo>
                                  <a:pt x="39" y="547"/>
                                </a:lnTo>
                                <a:lnTo>
                                  <a:pt x="39" y="542"/>
                                </a:lnTo>
                                <a:lnTo>
                                  <a:pt x="31" y="535"/>
                                </a:lnTo>
                                <a:lnTo>
                                  <a:pt x="77" y="533"/>
                                </a:lnTo>
                                <a:lnTo>
                                  <a:pt x="82" y="528"/>
                                </a:lnTo>
                                <a:lnTo>
                                  <a:pt x="84" y="14"/>
                                </a:lnTo>
                                <a:lnTo>
                                  <a:pt x="214" y="14"/>
                                </a:lnTo>
                                <a:lnTo>
                                  <a:pt x="214" y="0"/>
                                </a:lnTo>
                                <a:close/>
                                <a:moveTo>
                                  <a:pt x="214" y="14"/>
                                </a:moveTo>
                                <a:lnTo>
                                  <a:pt x="197" y="14"/>
                                </a:lnTo>
                                <a:lnTo>
                                  <a:pt x="197" y="521"/>
                                </a:lnTo>
                                <a:lnTo>
                                  <a:pt x="214" y="521"/>
                                </a:lnTo>
                                <a:lnTo>
                                  <a:pt x="21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411"/>
                        <wps:cNvCnPr>
                          <a:cxnSpLocks noChangeShapeType="1"/>
                        </wps:cNvCnPr>
                        <wps:spPr bwMode="auto">
                          <a:xfrm>
                            <a:off x="6091" y="13634"/>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6" name="Picture 4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342" y="13560"/>
                            <a:ext cx="88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4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491" y="14337"/>
                            <a:ext cx="60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4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148" y="7598"/>
                            <a:ext cx="1371"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40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724" y="6158"/>
                            <a:ext cx="1474"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Line 406"/>
                        <wps:cNvCnPr>
                          <a:cxnSpLocks noChangeShapeType="1"/>
                        </wps:cNvCnPr>
                        <wps:spPr bwMode="auto">
                          <a:xfrm>
                            <a:off x="8136" y="6948"/>
                            <a:ext cx="10"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1" name="Picture 40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657" y="4946"/>
                            <a:ext cx="134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4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160" y="4965"/>
                            <a:ext cx="137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4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54" y="6220"/>
                            <a:ext cx="144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4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150" y="6220"/>
                            <a:ext cx="146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40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792" y="9074"/>
                            <a:ext cx="1342"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4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184" y="9069"/>
                            <a:ext cx="146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3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50" y="13605"/>
                            <a:ext cx="146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3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188" y="15180"/>
                            <a:ext cx="1371"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Line 397"/>
                        <wps:cNvCnPr>
                          <a:cxnSpLocks noChangeShapeType="1"/>
                        </wps:cNvCnPr>
                        <wps:spPr bwMode="auto">
                          <a:xfrm>
                            <a:off x="10718" y="13716"/>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0" name="Picture 39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969" y="13646"/>
                            <a:ext cx="88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39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0123" y="14424"/>
                            <a:ext cx="59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3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760" y="15225"/>
                            <a:ext cx="711"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Line 393"/>
                        <wps:cNvCnPr>
                          <a:cxnSpLocks noChangeShapeType="1"/>
                        </wps:cNvCnPr>
                        <wps:spPr bwMode="auto">
                          <a:xfrm>
                            <a:off x="9096" y="15943"/>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4" name="Picture 39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457" y="13641"/>
                            <a:ext cx="71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Line 391"/>
                        <wps:cNvCnPr>
                          <a:cxnSpLocks noChangeShapeType="1"/>
                        </wps:cNvCnPr>
                        <wps:spPr bwMode="auto">
                          <a:xfrm>
                            <a:off x="2798" y="14359"/>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586" name="Line 390"/>
                        <wps:cNvCnPr>
                          <a:cxnSpLocks noChangeShapeType="1"/>
                        </wps:cNvCnPr>
                        <wps:spPr bwMode="auto">
                          <a:xfrm>
                            <a:off x="1531" y="13730"/>
                            <a:ext cx="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87" name="Line 389"/>
                        <wps:cNvCnPr>
                          <a:cxnSpLocks noChangeShapeType="1"/>
                        </wps:cNvCnPr>
                        <wps:spPr bwMode="auto">
                          <a:xfrm>
                            <a:off x="1531" y="13735"/>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8" name="Picture 3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26" y="13675"/>
                            <a:ext cx="713"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Line 387"/>
                        <wps:cNvCnPr>
                          <a:cxnSpLocks noChangeShapeType="1"/>
                        </wps:cNvCnPr>
                        <wps:spPr bwMode="auto">
                          <a:xfrm>
                            <a:off x="1262" y="14393"/>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0" name="Picture 38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763" y="7713"/>
                            <a:ext cx="1474"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Line 385"/>
                        <wps:cNvCnPr>
                          <a:cxnSpLocks noChangeShapeType="1"/>
                        </wps:cNvCnPr>
                        <wps:spPr bwMode="auto">
                          <a:xfrm>
                            <a:off x="8170" y="8498"/>
                            <a:ext cx="14"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2" name="Picture 3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265" y="6160"/>
                            <a:ext cx="144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3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842" y="6230"/>
                            <a:ext cx="1371"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3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888" y="7521"/>
                            <a:ext cx="1371"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3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835" y="10682"/>
                            <a:ext cx="1368"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3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256" y="9036"/>
                            <a:ext cx="146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3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712" y="9036"/>
                            <a:ext cx="146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37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286" y="12196"/>
                            <a:ext cx="46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Line 377"/>
                        <wps:cNvCnPr>
                          <a:cxnSpLocks noChangeShapeType="1"/>
                        </wps:cNvCnPr>
                        <wps:spPr bwMode="auto">
                          <a:xfrm>
                            <a:off x="7742" y="12257"/>
                            <a:ext cx="10"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0" name="Picture 37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137" y="12259"/>
                            <a:ext cx="71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Line 375"/>
                        <wps:cNvCnPr>
                          <a:cxnSpLocks noChangeShapeType="1"/>
                        </wps:cNvCnPr>
                        <wps:spPr bwMode="auto">
                          <a:xfrm>
                            <a:off x="7478" y="12910"/>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602" name="Line 374"/>
                        <wps:cNvCnPr>
                          <a:cxnSpLocks noChangeShapeType="1"/>
                        </wps:cNvCnPr>
                        <wps:spPr bwMode="auto">
                          <a:xfrm>
                            <a:off x="9259" y="12242"/>
                            <a:ext cx="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603" name="Line 373"/>
                        <wps:cNvCnPr>
                          <a:cxnSpLocks noChangeShapeType="1"/>
                        </wps:cNvCnPr>
                        <wps:spPr bwMode="auto">
                          <a:xfrm>
                            <a:off x="9259" y="12247"/>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4" name="Picture 37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654" y="12187"/>
                            <a:ext cx="713"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Line 371"/>
                        <wps:cNvCnPr>
                          <a:cxnSpLocks noChangeShapeType="1"/>
                        </wps:cNvCnPr>
                        <wps:spPr bwMode="auto">
                          <a:xfrm>
                            <a:off x="8990" y="12905"/>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6" name="Picture 3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779" y="13708"/>
                            <a:ext cx="46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Line 369"/>
                        <wps:cNvCnPr>
                          <a:cxnSpLocks noChangeShapeType="1"/>
                        </wps:cNvCnPr>
                        <wps:spPr bwMode="auto">
                          <a:xfrm>
                            <a:off x="9235" y="13769"/>
                            <a:ext cx="10"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8" name="Picture 3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630" y="13771"/>
                            <a:ext cx="71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Line 367"/>
                        <wps:cNvCnPr>
                          <a:cxnSpLocks noChangeShapeType="1"/>
                        </wps:cNvCnPr>
                        <wps:spPr bwMode="auto">
                          <a:xfrm>
                            <a:off x="8971" y="14422"/>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0" name="Picture 3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174" y="6225"/>
                            <a:ext cx="1378"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3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705" y="10634"/>
                            <a:ext cx="1378"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3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782" y="13694"/>
                            <a:ext cx="1378"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Line 363"/>
                        <wps:cNvCnPr>
                          <a:cxnSpLocks noChangeShapeType="1"/>
                        </wps:cNvCnPr>
                        <wps:spPr bwMode="auto">
                          <a:xfrm>
                            <a:off x="1608" y="10841"/>
                            <a:ext cx="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614" name="Line 362"/>
                        <wps:cNvCnPr>
                          <a:cxnSpLocks noChangeShapeType="1"/>
                        </wps:cNvCnPr>
                        <wps:spPr bwMode="auto">
                          <a:xfrm>
                            <a:off x="1608" y="10846"/>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wps:wsp>
                        <wps:cNvPr id="615" name="Line 361"/>
                        <wps:cNvCnPr>
                          <a:cxnSpLocks noChangeShapeType="1"/>
                        </wps:cNvCnPr>
                        <wps:spPr bwMode="auto">
                          <a:xfrm>
                            <a:off x="1608" y="10850"/>
                            <a:ext cx="5"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6" name="Picture 36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003" y="10790"/>
                            <a:ext cx="713"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Line 359"/>
                        <wps:cNvCnPr>
                          <a:cxnSpLocks noChangeShapeType="1"/>
                        </wps:cNvCnPr>
                        <wps:spPr bwMode="auto">
                          <a:xfrm>
                            <a:off x="1344" y="11503"/>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8" name="Picture 35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784" y="4910"/>
                            <a:ext cx="46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Line 357"/>
                        <wps:cNvCnPr>
                          <a:cxnSpLocks noChangeShapeType="1"/>
                        </wps:cNvCnPr>
                        <wps:spPr bwMode="auto">
                          <a:xfrm>
                            <a:off x="9240" y="4970"/>
                            <a:ext cx="10"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0" name="Picture 35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635" y="4972"/>
                            <a:ext cx="7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 name="Line 355"/>
                        <wps:cNvCnPr>
                          <a:cxnSpLocks noChangeShapeType="1"/>
                        </wps:cNvCnPr>
                        <wps:spPr bwMode="auto">
                          <a:xfrm>
                            <a:off x="8976" y="5628"/>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2" name="Picture 3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9009" y="7713"/>
                            <a:ext cx="46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Line 353"/>
                        <wps:cNvCnPr>
                          <a:cxnSpLocks noChangeShapeType="1"/>
                        </wps:cNvCnPr>
                        <wps:spPr bwMode="auto">
                          <a:xfrm>
                            <a:off x="9466" y="7774"/>
                            <a:ext cx="9"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4" name="Picture 35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860" y="7776"/>
                            <a:ext cx="71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Line 351"/>
                        <wps:cNvCnPr>
                          <a:cxnSpLocks noChangeShapeType="1"/>
                        </wps:cNvCnPr>
                        <wps:spPr bwMode="auto">
                          <a:xfrm>
                            <a:off x="9202" y="8426"/>
                            <a:ext cx="52"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626" name="Line 350"/>
                        <wps:cNvCnPr>
                          <a:cxnSpLocks noChangeShapeType="1"/>
                        </wps:cNvCnPr>
                        <wps:spPr bwMode="auto">
                          <a:xfrm>
                            <a:off x="7584" y="10750"/>
                            <a:ext cx="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627" name="Line 349"/>
                        <wps:cNvCnPr>
                          <a:cxnSpLocks noChangeShapeType="1"/>
                        </wps:cNvCnPr>
                        <wps:spPr bwMode="auto">
                          <a:xfrm>
                            <a:off x="7584" y="10754"/>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8" name="Picture 3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979" y="10694"/>
                            <a:ext cx="713"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Line 347"/>
                        <wps:cNvCnPr>
                          <a:cxnSpLocks noChangeShapeType="1"/>
                        </wps:cNvCnPr>
                        <wps:spPr bwMode="auto">
                          <a:xfrm>
                            <a:off x="7315" y="11412"/>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630" name="Line 346"/>
                        <wps:cNvCnPr>
                          <a:cxnSpLocks noChangeShapeType="1"/>
                        </wps:cNvCnPr>
                        <wps:spPr bwMode="auto">
                          <a:xfrm>
                            <a:off x="1416" y="7706"/>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1" name="Picture 34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62" y="7636"/>
                            <a:ext cx="891"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Picture 3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30" y="8419"/>
                            <a:ext cx="57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Line 343"/>
                        <wps:cNvCnPr>
                          <a:cxnSpLocks noChangeShapeType="1"/>
                        </wps:cNvCnPr>
                        <wps:spPr bwMode="auto">
                          <a:xfrm>
                            <a:off x="4771" y="7606"/>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4" name="Picture 34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017" y="7536"/>
                            <a:ext cx="891"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3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185" y="8318"/>
                            <a:ext cx="57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Line 340"/>
                        <wps:cNvCnPr>
                          <a:cxnSpLocks noChangeShapeType="1"/>
                        </wps:cNvCnPr>
                        <wps:spPr bwMode="auto">
                          <a:xfrm>
                            <a:off x="4718" y="6204"/>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7" name="Picture 3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69" y="6129"/>
                            <a:ext cx="8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 name="Picture 3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123" y="6912"/>
                            <a:ext cx="59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Line 337"/>
                        <wps:cNvCnPr>
                          <a:cxnSpLocks noChangeShapeType="1"/>
                        </wps:cNvCnPr>
                        <wps:spPr bwMode="auto">
                          <a:xfrm>
                            <a:off x="6230" y="7663"/>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0" name="Picture 3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481" y="7593"/>
                            <a:ext cx="88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Line 335"/>
                        <wps:cNvCnPr>
                          <a:cxnSpLocks noChangeShapeType="1"/>
                        </wps:cNvCnPr>
                        <wps:spPr bwMode="auto">
                          <a:xfrm>
                            <a:off x="6226" y="8369"/>
                            <a:ext cx="4" cy="0"/>
                          </a:xfrm>
                          <a:prstGeom prst="line">
                            <a:avLst/>
                          </a:prstGeom>
                          <a:noFill/>
                          <a:ln w="3048">
                            <a:solidFill>
                              <a:srgbClr val="F8F8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2" name="Picture 3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630" y="8371"/>
                            <a:ext cx="60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Line 333"/>
                        <wps:cNvCnPr>
                          <a:cxnSpLocks noChangeShapeType="1"/>
                        </wps:cNvCnPr>
                        <wps:spPr bwMode="auto">
                          <a:xfrm>
                            <a:off x="9331" y="10860"/>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4" name="Picture 33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582" y="10785"/>
                            <a:ext cx="88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33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8736" y="11563"/>
                            <a:ext cx="59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6" name="Line 330"/>
                        <wps:cNvCnPr>
                          <a:cxnSpLocks noChangeShapeType="1"/>
                        </wps:cNvCnPr>
                        <wps:spPr bwMode="auto">
                          <a:xfrm>
                            <a:off x="3197" y="10774"/>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7" name="Picture 3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448" y="10704"/>
                            <a:ext cx="88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3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601" y="11481"/>
                            <a:ext cx="59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Line 327"/>
                        <wps:cNvCnPr>
                          <a:cxnSpLocks noChangeShapeType="1"/>
                        </wps:cNvCnPr>
                        <wps:spPr bwMode="auto">
                          <a:xfrm>
                            <a:off x="1416" y="9151"/>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0" name="Picture 3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67" y="9076"/>
                            <a:ext cx="8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3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20" y="9859"/>
                            <a:ext cx="59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3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16" y="12180"/>
                            <a:ext cx="144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3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7" y="15120"/>
                            <a:ext cx="144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3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873" y="12124"/>
                            <a:ext cx="144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5" name="Picture 3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775" y="4872"/>
                            <a:ext cx="144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3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191" y="4860"/>
                            <a:ext cx="144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3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100" y="12213"/>
                            <a:ext cx="146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31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741" y="15196"/>
                            <a:ext cx="134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31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818" y="4776"/>
                            <a:ext cx="134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0" name="Line 316"/>
                        <wps:cNvCnPr>
                          <a:cxnSpLocks noChangeShapeType="1"/>
                        </wps:cNvCnPr>
                        <wps:spPr bwMode="auto">
                          <a:xfrm>
                            <a:off x="4675" y="12238"/>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1" name="Picture 3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3921" y="12168"/>
                            <a:ext cx="891"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Line 314"/>
                        <wps:cNvCnPr>
                          <a:cxnSpLocks noChangeShapeType="1"/>
                        </wps:cNvCnPr>
                        <wps:spPr bwMode="auto">
                          <a:xfrm>
                            <a:off x="7704" y="15314"/>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3" name="Picture 3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6950" y="15240"/>
                            <a:ext cx="891"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3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5212" y="10684"/>
                            <a:ext cx="1474"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5" name="Line 311"/>
                        <wps:cNvCnPr>
                          <a:cxnSpLocks noChangeShapeType="1"/>
                        </wps:cNvCnPr>
                        <wps:spPr bwMode="auto">
                          <a:xfrm>
                            <a:off x="6624" y="11474"/>
                            <a:ext cx="10"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6" name="Picture 3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208" y="12124"/>
                            <a:ext cx="1474"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Line 309"/>
                        <wps:cNvCnPr>
                          <a:cxnSpLocks noChangeShapeType="1"/>
                        </wps:cNvCnPr>
                        <wps:spPr bwMode="auto">
                          <a:xfrm>
                            <a:off x="6614" y="12910"/>
                            <a:ext cx="1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8" name="Picture 30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102" y="9014"/>
                            <a:ext cx="1474"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Line 307"/>
                        <wps:cNvCnPr>
                          <a:cxnSpLocks noChangeShapeType="1"/>
                        </wps:cNvCnPr>
                        <wps:spPr bwMode="auto">
                          <a:xfrm>
                            <a:off x="3514" y="9799"/>
                            <a:ext cx="9"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0" name="Picture 30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148" y="15058"/>
                            <a:ext cx="1295"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30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20" y="3340"/>
                            <a:ext cx="1392"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Picture 30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0101" y="15005"/>
                            <a:ext cx="591"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30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964" y="2728"/>
                            <a:ext cx="821"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30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590" y="4968"/>
                            <a:ext cx="134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30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861" y="9266"/>
                            <a:ext cx="133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CF97DB" id="Group 300" o:spid="_x0000_s1026" style="position:absolute;margin-left:21pt;margin-top:38.5pt;width:546pt;height:780.6pt;z-index:-254429184;mso-position-horizontal-relative:page;mso-position-vertical-relative:page" coordorigin="420,770" coordsize="10920,156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o+KCRBEJAAARCQAAFQAAAGRycy9tZWRpYS9pbWFnZTIu&#10;anBlZ//Y/+AAEEpGSUYAAQEBAGAAYAAA/9sAQwADAgIDAgIDAwMDBAMDBAUIBQUEBAUKBwcGCAwK&#10;DAwLCgsLDQ4SEA0OEQ4LCxAWEBETFBUVFQwPFxgWFBgSFBUU/9sAQwEDBAQFBAUJBQUJFA0LDRQU&#10;FBQUFBQUFBQUFBQUFBQUFBQUFBQUFBQUFBQUFBQUFBQUFBQUFBQUFBQUFBQUFBQU/8AAEQgAQgB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&#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">
                <v:line id="Line 536" o:spid="_x0000_s1027" style="position:absolute;visibility:visible;mso-wrap-style:square" from="530,16372" to="11311,1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wjwQAAANwAAAAPAAAAZHJzL2Rvd25yZXYueG1sRE/LagIx&#10;FN0L/kO4QneasUj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BvEvCPBAAAA3AAAAA8AAAAA&#10;AAAAAAAAAAAABwIAAGRycy9kb3ducmV2LnhtbFBLBQYAAAAAAwADALcAAAD1AgAAAAA=&#10;" strokeweight="1pt"/>
                <v:line id="Line 535" o:spid="_x0000_s1028" style="position:absolute;visibility:visible;mso-wrap-style:square" from="541,14892" to="541,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" strokeweight="1.1pt"/>
                <v:line id="Line 534" o:spid="_x0000_s1029" style="position:absolute;visibility:visible;mso-wrap-style:square" from="530,14881" to="2059,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" strokeweight="1.1pt"/>
                <v:line id="Line 533" o:spid="_x0000_s1030" style="position:absolute;visibility:visible;mso-wrap-style:square" from="541,13388" to="541,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" strokeweight="1.1pt"/>
                <v:line id="Line 532" o:spid="_x0000_s1031" style="position:absolute;visibility:visible;mso-wrap-style:square" from="530,13377" to="205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" strokeweight="1.1pt"/>
                <v:line id="Line 531" o:spid="_x0000_s1032" style="position:absolute;visibility:visible;mso-wrap-style:square" from="541,11886" to="541,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" strokeweight="1.1pt"/>
                <v:line id="Line 530" o:spid="_x0000_s1033" style="position:absolute;visibility:visible;mso-wrap-style:square" from="530,11875" to="2059,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" strokeweight="1.1pt"/>
                <v:line id="Line 529" o:spid="_x0000_s1034" style="position:absolute;visibility:visible;mso-wrap-style:square" from="541,10380" to="541,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" strokeweight="1.1pt"/>
                <v:line id="Line 528" o:spid="_x0000_s1035" style="position:absolute;visibility:visible;mso-wrap-style:square" from="530,10369" to="2059,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" strokeweight="1.1pt"/>
                <v:line id="Line 527" o:spid="_x0000_s1036" style="position:absolute;visibility:visible;mso-wrap-style:square" from="541,8878" to="541,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" strokeweight="1.1pt"/>
                <v:line id="Line 526" o:spid="_x0000_s1037" style="position:absolute;visibility:visible;mso-wrap-style:square" from="530,8867" to="2059,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" strokeweight="1.1pt"/>
                <v:line id="Line 525" o:spid="_x0000_s1038" style="position:absolute;visibility:visible;mso-wrap-style:square" from="541,7376" to="54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" strokeweight="1.1pt"/>
                <v:line id="Line 524" o:spid="_x0000_s1039" style="position:absolute;visibility:visible;mso-wrap-style:square" from="530,7365" to="2059,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" strokeweight="1.1pt"/>
                <v:line id="Line 523" o:spid="_x0000_s1040" style="position:absolute;visibility:visible;mso-wrap-style:square" from="541,5870" to="54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" strokeweight="1.1pt"/>
                <v:line id="Line 522" o:spid="_x0000_s1041" style="position:absolute;visibility:visible;mso-wrap-style:square" from="530,5860" to="2059,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z9xQAAANwAAAAPAAAAZHJzL2Rvd25yZXYueG1sRI/dagIx&#10;FITvBd8hHKF3NWux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DhJiz9xQAAANwAAAAP&#10;AAAAAAAAAAAAAAAAAAcCAABkcnMvZG93bnJldi54bWxQSwUGAAAAAAMAAwC3AAAA+QIAAAAA&#10;" strokeweight="1pt"/>
                <v:line id="Line 521" o:spid="_x0000_s1042" style="position:absolute;visibility:visible;mso-wrap-style:square" from="541,4378" to="54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" strokeweight="1.1pt"/>
                <v:line id="Line 520" o:spid="_x0000_s1043" style="position:absolute;visibility:visible;mso-wrap-style:square" from="530,4367" to="2059,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" strokeweight="1.1pt"/>
                <v:line id="Line 519" o:spid="_x0000_s1044" style="position:absolute;visibility:visible;mso-wrap-style:square" from="2070,14892" to="2070,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" strokeweight="1.1pt"/>
                <v:line id="Line 518" o:spid="_x0000_s1045" style="position:absolute;visibility:visible;mso-wrap-style:square" from="2059,14881" to="3600,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" strokeweight="1.1pt"/>
                <v:line id="Line 517" o:spid="_x0000_s1046" style="position:absolute;visibility:visible;mso-wrap-style:square" from="2070,13388" to="2070,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" strokeweight="1.1pt"/>
                <v:line id="Line 516" o:spid="_x0000_s1047" style="position:absolute;visibility:visible;mso-wrap-style:square" from="2059,13377" to="3600,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" strokeweight="1.1pt"/>
                <v:line id="Line 515" o:spid="_x0000_s1048" style="position:absolute;visibility:visible;mso-wrap-style:square" from="2070,11886" to="2070,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" strokeweight="1.1pt"/>
                <v:line id="Line 514" o:spid="_x0000_s1049" style="position:absolute;visibility:visible;mso-wrap-style:square" from="2059,11875" to="3600,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" strokeweight="1.1pt"/>
                <v:line id="Line 513" o:spid="_x0000_s1050" style="position:absolute;visibility:visible;mso-wrap-style:square" from="2070,10380" to="2070,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" strokeweight="1.1pt"/>
                <v:line id="Line 512" o:spid="_x0000_s1051" style="position:absolute;visibility:visible;mso-wrap-style:square" from="2059,10369" to="3600,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" strokeweight="1.1pt"/>
                <v:line id="Line 511" o:spid="_x0000_s1052" style="position:absolute;visibility:visible;mso-wrap-style:square" from="2070,8878" to="2070,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" strokeweight="1.1pt"/>
                <v:line id="Line 510" o:spid="_x0000_s1053" style="position:absolute;visibility:visible;mso-wrap-style:square" from="2059,8867" to="3600,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" strokeweight="1.1pt"/>
                <v:line id="Line 509" o:spid="_x0000_s1054" style="position:absolute;visibility:visible;mso-wrap-style:square" from="2070,7376" to="2070,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" strokeweight="1.1pt"/>
                <v:line id="Line 508" o:spid="_x0000_s1055" style="position:absolute;visibility:visible;mso-wrap-style:square" from="2059,7365" to="3600,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" strokeweight="1.1pt"/>
                <v:line id="Line 507" o:spid="_x0000_s1056" style="position:absolute;visibility:visible;mso-wrap-style:square" from="2070,5870" to="2070,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" strokeweight="1.1pt"/>
                <v:line id="Line 506" o:spid="_x0000_s1057" style="position:absolute;visibility:visible;mso-wrap-style:square" from="2059,5860" to="360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aewQAAANwAAAAPAAAAZHJzL2Rvd25yZXYueG1sRE/NagIx&#10;EL4XfIcwgreatRS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NWodp7BAAAA3AAAAA8AAAAA&#10;AAAAAAAAAAAABwIAAGRycy9kb3ducmV2LnhtbFBLBQYAAAAAAwADALcAAAD1AgAAAAA=&#10;" strokeweight="1pt"/>
                <v:line id="Line 505" o:spid="_x0000_s1058" style="position:absolute;visibility:visible;mso-wrap-style:square" from="2070,4378" to="2070,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" strokeweight="1.1pt"/>
                <v:line id="Line 504" o:spid="_x0000_s1059" style="position:absolute;visibility:visible;mso-wrap-style:square" from="2059,4367" to="3600,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" strokeweight="1.1pt"/>
                <v:line id="Line 503" o:spid="_x0000_s1060" style="position:absolute;visibility:visible;mso-wrap-style:square" from="3611,14892" to="3611,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" strokeweight="1.1pt"/>
                <v:line id="Line 502" o:spid="_x0000_s1061" style="position:absolute;visibility:visible;mso-wrap-style:square" from="3600,14881" to="5141,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" strokeweight="1.1pt"/>
                <v:line id="Line 501" o:spid="_x0000_s1062" style="position:absolute;visibility:visible;mso-wrap-style:square" from="3611,13388" to="3611,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" strokeweight="1.1pt"/>
                <v:line id="Line 500" o:spid="_x0000_s1063" style="position:absolute;visibility:visible;mso-wrap-style:square" from="3600,13377" to="5141,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" strokeweight="1.1pt"/>
                <v:line id="Line 499" o:spid="_x0000_s1064" style="position:absolute;visibility:visible;mso-wrap-style:square" from="3611,11886" to="3611,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" strokeweight="1.1pt"/>
                <v:line id="Line 498" o:spid="_x0000_s1065" style="position:absolute;visibility:visible;mso-wrap-style:square" from="3600,11875" to="5141,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" strokeweight="1.1pt"/>
                <v:line id="Line 497" o:spid="_x0000_s1066" style="position:absolute;visibility:visible;mso-wrap-style:square" from="3611,10380" to="3611,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" strokeweight="1.1pt"/>
                <v:line id="Line 496" o:spid="_x0000_s1067" style="position:absolute;visibility:visible;mso-wrap-style:square" from="3600,10369" to="5141,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" strokeweight="1.1pt"/>
                <v:line id="Line 495" o:spid="_x0000_s1068" style="position:absolute;visibility:visible;mso-wrap-style:square" from="3611,8878" to="3611,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" strokeweight="1.1pt"/>
                <v:line id="Line 494" o:spid="_x0000_s1069" style="position:absolute;visibility:visible;mso-wrap-style:square" from="3600,8867" to="5141,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" strokeweight="1.1pt"/>
                <v:line id="Line 493" o:spid="_x0000_s1070" style="position:absolute;visibility:visible;mso-wrap-style:square" from="3611,7376" to="361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" strokeweight="1.1pt"/>
                <v:line id="Line 492" o:spid="_x0000_s1071" style="position:absolute;visibility:visible;mso-wrap-style:square" from="3600,7365" to="5141,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" strokeweight="1.1pt"/>
                <v:line id="Line 491" o:spid="_x0000_s1072" style="position:absolute;visibility:visible;mso-wrap-style:square" from="3611,5870" to="361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" strokeweight="1.1pt"/>
                <v:line id="Line 490" o:spid="_x0000_s1073" style="position:absolute;visibility:visible;mso-wrap-style:square" from="3600,5860" to="5141,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" strokeweight="1pt"/>
                <v:line id="Line 489" o:spid="_x0000_s1074" style="position:absolute;visibility:visible;mso-wrap-style:square" from="3611,4378" to="361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" strokeweight="1.1pt"/>
                <v:line id="Line 488" o:spid="_x0000_s1075" style="position:absolute;visibility:visible;mso-wrap-style:square" from="3600,4367" to="514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" strokeweight="1.1pt"/>
                <v:line id="Line 487" o:spid="_x0000_s1076" style="position:absolute;visibility:visible;mso-wrap-style:square" from="5151,14892" to="5151,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" strokeweight="1.05pt"/>
                <v:line id="Line 486" o:spid="_x0000_s1077" style="position:absolute;visibility:visible;mso-wrap-style:square" from="5141,14881" to="6682,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" strokeweight="1.1pt"/>
                <v:line id="Line 485" o:spid="_x0000_s1078" style="position:absolute;visibility:visible;mso-wrap-style:square" from="5151,13388" to="5151,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" strokeweight="1.05pt"/>
                <v:line id="Line 484" o:spid="_x0000_s1079" style="position:absolute;visibility:visible;mso-wrap-style:square" from="5141,13377" to="6682,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" strokeweight="1.1pt"/>
                <v:line id="Line 483" o:spid="_x0000_s1080" style="position:absolute;visibility:visible;mso-wrap-style:square" from="5151,11886" to="5151,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" strokeweight="1.05pt"/>
                <v:line id="Line 482" o:spid="_x0000_s1081" style="position:absolute;visibility:visible;mso-wrap-style:square" from="5141,11875" to="6682,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" strokeweight="1.1pt"/>
                <v:line id="Line 481" o:spid="_x0000_s1082" style="position:absolute;visibility:visible;mso-wrap-style:square" from="5151,10380" to="5151,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" strokeweight="1.05pt"/>
                <v:line id="Line 480" o:spid="_x0000_s1083" style="position:absolute;visibility:visible;mso-wrap-style:square" from="5141,10369" to="6682,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" strokeweight="1.1pt"/>
                <v:line id="Line 479" o:spid="_x0000_s1084" style="position:absolute;visibility:visible;mso-wrap-style:square" from="5151,8878" to="5151,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" strokeweight="1.05pt"/>
                <v:line id="Line 478" o:spid="_x0000_s1085" style="position:absolute;visibility:visible;mso-wrap-style:square" from="5141,8867" to="668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" strokeweight="1.1pt"/>
                <v:line id="Line 477" o:spid="_x0000_s1086" style="position:absolute;visibility:visible;mso-wrap-style:square" from="5151,7376" to="515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" strokeweight="1.05pt"/>
                <v:line id="Line 476" o:spid="_x0000_s1087" style="position:absolute;visibility:visible;mso-wrap-style:square" from="5141,7365" to="6682,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" strokeweight="1.1pt"/>
                <v:line id="Line 475" o:spid="_x0000_s1088" style="position:absolute;visibility:visible;mso-wrap-style:square" from="5151,5870" to="515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" strokeweight="1.05pt"/>
                <v:line id="Line 474" o:spid="_x0000_s1089" style="position:absolute;visibility:visible;mso-wrap-style:square" from="5141,5860" to="6682,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" strokeweight="1pt"/>
                <v:line id="Line 473" o:spid="_x0000_s1090" style="position:absolute;visibility:visible;mso-wrap-style:square" from="5151,4378" to="515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" strokeweight="1.05pt"/>
                <v:line id="Line 472" o:spid="_x0000_s1091" style="position:absolute;visibility:visible;mso-wrap-style:square" from="5141,4367" to="6682,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" strokeweight="1.1pt"/>
                <v:line id="Line 471" o:spid="_x0000_s1092" style="position:absolute;visibility:visible;mso-wrap-style:square" from="6693,14892" to="6693,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" strokeweight="1.05pt"/>
                <v:line id="Line 470" o:spid="_x0000_s1093" style="position:absolute;visibility:visible;mso-wrap-style:square" from="6682,14881" to="8220,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" strokeweight="1.1pt"/>
                <v:line id="Line 469" o:spid="_x0000_s1094" style="position:absolute;visibility:visible;mso-wrap-style:square" from="6693,13388" to="6693,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" strokeweight="1.05pt"/>
                <v:line id="Line 468" o:spid="_x0000_s1095" style="position:absolute;visibility:visible;mso-wrap-style:square" from="6682,13377" to="8220,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" strokeweight="1.1pt"/>
                <v:line id="Line 467" o:spid="_x0000_s1096" style="position:absolute;visibility:visible;mso-wrap-style:square" from="6693,11886" to="6693,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" strokeweight="1.05pt"/>
                <v:line id="Line 466" o:spid="_x0000_s1097" style="position:absolute;visibility:visible;mso-wrap-style:square" from="6682,11875" to="8220,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" strokeweight="1.1pt"/>
                <v:line id="Line 465" o:spid="_x0000_s1098" style="position:absolute;visibility:visible;mso-wrap-style:square" from="6693,10380" to="6693,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" strokeweight="1.05pt"/>
                <v:line id="Line 464" o:spid="_x0000_s1099" style="position:absolute;visibility:visible;mso-wrap-style:square" from="6682,10369" to="8220,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" strokeweight="1.1pt"/>
                <v:line id="Line 463" o:spid="_x0000_s1100" style="position:absolute;visibility:visible;mso-wrap-style:square" from="6693,8878" to="6693,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" strokeweight="1.05pt"/>
                <v:line id="Line 462" o:spid="_x0000_s1101" style="position:absolute;visibility:visible;mso-wrap-style:square" from="6682,8867" to="8220,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" strokeweight="1.1pt"/>
                <v:line id="Line 461" o:spid="_x0000_s1102" style="position:absolute;visibility:visible;mso-wrap-style:square" from="6693,7376" to="6693,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" strokeweight="1.05pt"/>
                <v:line id="Line 460" o:spid="_x0000_s1103" style="position:absolute;visibility:visible;mso-wrap-style:square" from="6682,7365" to="8220,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" strokeweight="1.1pt"/>
                <v:line id="Line 459" o:spid="_x0000_s1104" style="position:absolute;visibility:visible;mso-wrap-style:square" from="6693,5870" to="6693,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" strokeweight="1.05pt"/>
                <v:line id="Line 458" o:spid="_x0000_s1105" style="position:absolute;visibility:visible;mso-wrap-style:square" from="6682,5860" to="822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ClwQAAANwAAAAPAAAAZHJzL2Rvd25yZXYueG1sRE/NagIx&#10;EL4XfIcwQm+a3UJF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IDgkKXBAAAA3AAAAA8AAAAA&#10;AAAAAAAAAAAABwIAAGRycy9kb3ducmV2LnhtbFBLBQYAAAAAAwADALcAAAD1AgAAAAA=&#10;" strokeweight="1pt"/>
                <v:line id="Line 457" o:spid="_x0000_s1106" style="position:absolute;visibility:visible;mso-wrap-style:square" from="6693,4378" to="6693,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" strokeweight="1.05pt"/>
                <v:line id="Line 456" o:spid="_x0000_s1107" style="position:absolute;visibility:visible;mso-wrap-style:square" from="6682,4367" to="8220,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" strokeweight="1.1pt"/>
                <v:line id="Line 455" o:spid="_x0000_s1108" style="position:absolute;visibility:visible;mso-wrap-style:square" from="8231,14892" to="8231,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" strokeweight="1.1pt"/>
                <v:line id="Line 454" o:spid="_x0000_s1109" style="position:absolute;visibility:visible;mso-wrap-style:square" from="8220,14881" to="9761,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" strokeweight="1.1pt"/>
                <v:line id="Line 453" o:spid="_x0000_s1110" style="position:absolute;visibility:visible;mso-wrap-style:square" from="8231,13388" to="8231,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" strokeweight="1.1pt"/>
                <v:line id="Line 452" o:spid="_x0000_s1111" style="position:absolute;visibility:visible;mso-wrap-style:square" from="8220,13377" to="9761,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" strokeweight="1.1pt"/>
                <v:line id="Line 451" o:spid="_x0000_s1112" style="position:absolute;visibility:visible;mso-wrap-style:square" from="8231,11886" to="8231,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" strokeweight="1.1pt"/>
                <v:line id="Line 450" o:spid="_x0000_s1113" style="position:absolute;visibility:visible;mso-wrap-style:square" from="8220,11875" to="9761,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" strokeweight="1.1pt"/>
                <v:line id="Line 449" o:spid="_x0000_s1114" style="position:absolute;visibility:visible;mso-wrap-style:square" from="8231,10380" to="8231,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" strokeweight="1.1pt"/>
                <v:line id="Line 448" o:spid="_x0000_s1115" style="position:absolute;visibility:visible;mso-wrap-style:square" from="8220,10369" to="9761,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" strokeweight="1.1pt"/>
                <v:line id="Line 447" o:spid="_x0000_s1116" style="position:absolute;visibility:visible;mso-wrap-style:square" from="8231,8878" to="8231,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" strokeweight="1.1pt"/>
                <v:line id="Line 446" o:spid="_x0000_s1117" style="position:absolute;visibility:visible;mso-wrap-style:square" from="8220,8867" to="9761,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" strokeweight="1.1pt"/>
                <v:line id="Line 445" o:spid="_x0000_s1118" style="position:absolute;visibility:visible;mso-wrap-style:square" from="8231,7376" to="823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" strokeweight="1.1pt"/>
                <v:line id="Line 444" o:spid="_x0000_s1119" style="position:absolute;visibility:visible;mso-wrap-style:square" from="8220,7365" to="9761,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" strokeweight="1.1pt"/>
                <v:line id="Line 443" o:spid="_x0000_s1120" style="position:absolute;visibility:visible;mso-wrap-style:square" from="8231,5870" to="823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" strokeweight="1.1pt"/>
                <v:line id="Line 442" o:spid="_x0000_s1121" style="position:absolute;visibility:visible;mso-wrap-style:square" from="8220,5860" to="9761,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" strokeweight="1pt"/>
                <v:line id="Line 441" o:spid="_x0000_s1122" style="position:absolute;visibility:visible;mso-wrap-style:square" from="8231,4378" to="823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" strokeweight="1.1pt"/>
                <v:line id="Line 440" o:spid="_x0000_s1123" style="position:absolute;visibility:visible;mso-wrap-style:square" from="8220,4367" to="976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" strokeweight="1.1pt"/>
                <v:line id="Line 439" o:spid="_x0000_s1124" style="position:absolute;visibility:visible;mso-wrap-style:square" from="9772,14892" to="9772,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" strokeweight="1.05pt"/>
                <v:line id="Line 438" o:spid="_x0000_s1125" style="position:absolute;visibility:visible;mso-wrap-style:square" from="9761,14881" to="11290,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" strokeweight="1.1pt"/>
                <v:line id="Line 437" o:spid="_x0000_s1126" style="position:absolute;visibility:visible;mso-wrap-style:square" from="9772,13388" to="9772,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" strokeweight="1.05pt"/>
                <v:line id="Line 436" o:spid="_x0000_s1127" style="position:absolute;visibility:visible;mso-wrap-style:square" from="9761,13377" to="11290,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" strokeweight="1.1pt"/>
                <v:line id="Line 435" o:spid="_x0000_s1128" style="position:absolute;visibility:visible;mso-wrap-style:square" from="9772,11886" to="9772,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" strokeweight="1.05pt"/>
                <v:line id="Line 434" o:spid="_x0000_s1129" style="position:absolute;visibility:visible;mso-wrap-style:square" from="9761,11875" to="11290,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" strokeweight="1.1pt"/>
                <v:line id="Line 433" o:spid="_x0000_s1130" style="position:absolute;visibility:visible;mso-wrap-style:square" from="9772,10380" to="9772,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" strokeweight="1.05pt"/>
                <v:line id="Line 432" o:spid="_x0000_s1131" style="position:absolute;visibility:visible;mso-wrap-style:square" from="9761,10369" to="11290,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" strokeweight="1.1pt"/>
                <v:line id="Line 431" o:spid="_x0000_s1132" style="position:absolute;visibility:visible;mso-wrap-style:square" from="9772,8878" to="9772,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" strokeweight="1.05pt"/>
                <v:line id="Line 430" o:spid="_x0000_s1133" style="position:absolute;visibility:visible;mso-wrap-style:square" from="9761,8867" to="11290,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" strokeweight="1.1pt"/>
                <v:line id="Line 429" o:spid="_x0000_s1134" style="position:absolute;visibility:visible;mso-wrap-style:square" from="9772,7376" to="9772,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" strokeweight="1.05pt"/>
                <v:line id="Line 428" o:spid="_x0000_s1135" style="position:absolute;visibility:visible;mso-wrap-style:square" from="9761,7365" to="11290,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" strokeweight="1.1pt"/>
                <v:line id="Line 427" o:spid="_x0000_s1136" style="position:absolute;visibility:visible;mso-wrap-style:square" from="9772,5870" to="9772,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" strokeweight="1.05pt"/>
                <v:line id="Line 426" o:spid="_x0000_s1137" style="position:absolute;visibility:visible;mso-wrap-style:square" from="9761,5860" to="1129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jwQAAANwAAAAPAAAAZHJzL2Rvd25yZXYueG1sRE/LagIx&#10;FN0L/kO4QneasWD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Oj8JWPBAAAA3AAAAA8AAAAA&#10;AAAAAAAAAAAABwIAAGRycy9kb3ducmV2LnhtbFBLBQYAAAAAAwADALcAAAD1AgAAAAA=&#10;" strokeweight="1pt"/>
                <v:line id="Line 425" o:spid="_x0000_s1138" style="position:absolute;visibility:visible;mso-wrap-style:square" from="9772,4378" to="977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" strokeweight="1.05pt"/>
                <v:line id="Line 424" o:spid="_x0000_s1139" style="position:absolute;visibility:visible;mso-wrap-style:square" from="9761,4367" to="11290,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" strokeweight="1.1pt"/>
                <v:line id="Line 423" o:spid="_x0000_s1140" style="position:absolute;visibility:visible;mso-wrap-style:square" from="11301,4356" to="1130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" strokeweight="1.05pt"/>
                <v:shape id="AutoShape 422" o:spid="_x0000_s1141" style="position:absolute;left:933;top:4226;width:285;height:694;visibility:visible;mso-wrap-style:square;v-text-anchor:top" coordsize="28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" path="m285,521l,521,144,694,285,521xm216,l72,r,521l216,521,216,xe" fillcolor="#ffbe00" stroked="f">
                  <v:path arrowok="t" o:connecttype="custom" o:connectlocs="285,4747;0,4747;144,4920;285,4747;216,4226;72,4226;72,4747;216,4747;216,4226" o:connectangles="0,0,0,0,0,0,0,0,0"/>
                </v:shape>
                <v:shape id="AutoShape 421" o:spid="_x0000_s1142" style="position:absolute;left:936;top:4226;width:283;height:694;visibility:visible;mso-wrap-style:square;v-text-anchor:top" coordsize="28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" path="m118,641r-20,l106,648r,5l108,653r10,10l118,668r2,l130,677r,5l132,682r7,7l139,694r10,-10l151,680r10,-10l139,670r,-5l130,656r-3,l127,651r-9,-10xm214,15r-17,l197,524r2,l199,528r3,l206,533r46,3l240,548r-2,4l230,560r-2,4l218,574r-2,5l209,586r-3,5l197,600r-3,5l185,615r-3,5l175,627r-2,5l163,641r-2,5l154,653r-3,5l139,670r22,l163,665r7,-7l173,653r9,-9l185,639r7,-7l194,627r10,-10l206,612r10,-9l218,598r8,-7l228,586r10,-10l240,572r7,-8l250,560r9,-10l262,545r9,-9l274,531r9,-10l214,521r,-506xm96,615r-19,l84,622r,5l86,627r10,9l96,641r19,l115,636r-7,-7l106,629r,-5l96,615xm62,574r-19,l50,581r,5l53,586r9,10l62,600r3,l74,610r,5l94,615r,-5l86,603r-2,l84,598,74,588r-2,l72,584,62,574xm41,548r-19,l29,555r,5l31,560r10,9l41,574r19,l60,569r-7,-7l50,562r,-5l41,548xm214,l70,r,521l,521r7,7l7,533r3,l19,543r,5l38,548r,-5l31,536r46,-3l82,528,84,15r130,l214,xe" fillcolor="black" stroked="f">
                  <v:path arrowok="t" o:connecttype="custom" o:connectlocs="106,4874;118,4889;130,4903;139,4915;151,4906;139,4891;127,4877;197,4241;199,4754;252,4762;230,4786;216,4805;197,4826;182,4846;163,4867;151,4884;163,4891;182,4870;194,4853;216,4829;228,4812;247,4790;262,4771;283,4747;96,4841;84,4853;96,4867;108,4855;96,4841;50,4807;62,4822;74,4836;94,4836;84,4824;72,4810;22,4774;31,4786;60,4800;50,4788;214,4226;0,4747;10,4759;38,4774;77,4759;214,4241" o:connectangles="0,0,0,0,0,0,0,0,0,0,0,0,0,0,0,0,0,0,0,0,0,0,0,0,0,0,0,0,0,0,0,0,0,0,0,0,0,0,0,0,0,0,0,0,0"/>
                </v:shape>
                <v:shape id="Picture 420" o:spid="_x0000_s1143" type="#_x0000_t75" style="position:absolute;left:8923;top:770;width:2417;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">
                  <v:imagedata r:id="rId110" o:title=""/>
                </v:shape>
                <v:shape id="Picture 419" o:spid="_x0000_s1144" type="#_x0000_t75" style="position:absolute;left:8262;top:3241;width:186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">
                  <v:imagedata r:id="rId111" o:title=""/>
                </v:shape>
                <v:shape id="Picture 418" o:spid="_x0000_s1145" type="#_x0000_t75" style="position:absolute;left:5053;top:2207;width:150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">
                  <v:imagedata r:id="rId186" o:title=""/>
                </v:shape>
                <v:shape id="Picture 417" o:spid="_x0000_s1146" type="#_x0000_t75" style="position:absolute;left:5407;top:2731;width:812;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">
                  <v:imagedata r:id="rId109" o:title=""/>
                </v:shape>
                <v:shape id="Freeform 416" o:spid="_x0000_s1147" style="position:absolute;left:566;top:1951;width:4752;height:1469;visibility:visible;mso-wrap-style:square;v-text-anchor:top" coordsize="47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" path="m3564,l713,,608,3,507,11,413,23,325,40,246,61,175,85r-60,27l31,175,,245r,979l31,1295r84,63l175,1385r71,24l325,1430r88,16l507,1459r101,7l713,1469r2851,l3670,1466r100,-7l3864,1446r88,-16l4031,1409r70,-24l4161,1358r84,-63l4275,1224r477,-31l4275,857r,-612l4267,209r-58,-67l4101,85,4031,61,3952,40,3864,23,3770,11,3670,3,3564,xe" stroked="f">
                  <v:path arrowok="t" o:connecttype="custom" o:connectlocs="3564,1951;713,1951;608,1954;507,1962;413,1974;325,1991;246,2012;175,2036;115,2063;31,2126;0,2196;0,3175;31,3246;115,3309;175,3336;246,3360;325,3381;413,3397;507,3410;608,3417;713,3420;3564,3420;3670,3417;3770,3410;3864,3397;3952,3381;4031,3360;4101,3336;4161,3309;4245,3246;4275,3175;4752,3144;4275,2808;4275,2196;4267,2160;4209,2093;4101,2036;4031,2012;3952,1991;3864,1974;3770,1962;3670,1954;3564,1951" o:connectangles="0,0,0,0,0,0,0,0,0,0,0,0,0,0,0,0,0,0,0,0,0,0,0,0,0,0,0,0,0,0,0,0,0,0,0,0,0,0,0,0,0,0,0"/>
                </v:shape>
                <v:shape id="AutoShape 415" o:spid="_x0000_s1148" style="position:absolute;left:566;top:1954;width:4752;height:1466;visibility:visible;mso-wrap-style:square;v-text-anchor:top" coordsize="475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" path="m34,1272r-17,l17,1280r3,l22,1282r,2l24,1284r8,8l32,1296r2,l48,1312r5,2l70,1330r5,2l84,1340r5,2l104,1352r38,18l149,1372r15,8l171,1382r5,2l190,1390r5,2l238,1404r10,6l262,1412r58,14l332,1430r9,2l437,1450r17,2l492,1456r24,4l617,1464r3041,2l3658,1464r101,-4l3783,1456r29,-4l627,1452r-43,-2l550,1446r-50,-4l442,1434r-17,-2l315,1412r-12,-2l284,1402r-8,l267,1400r-7,-4l250,1392r-58,-18l176,1366r-8,-2l159,1362r-7,-6l113,1340r-2,-4l101,1332r-2,-2l89,1324r-2,-2l82,1320r-5,-6l72,1312r-7,-8l60,1302,41,1282r-2,l39,1280r-5,-8xm4076,1392r-51,l4011,1400r-19,2l3984,1404r-12,6l3953,1412r-12,2l3932,1416r-24,6l3836,1434r-58,8l3728,1446r-34,4l3648,1452r164,l3840,1450r96,-18l3946,1430r12,-4l4006,1414r7,-2l4023,1412r7,-2l4040,1404r36,-12xm4700,1152r-27,l4676,1156r4,4l4683,1162r5,l4692,1170r5,2l4700,1172r4,2l4709,1182r-221,12l4376,1202r-72,4l4272,1210r-4,2l4263,1216r-3,6l4258,1242r-5,12l4246,1270r-2,2l4241,1276r-7,6l4232,1290r-12,12l4215,1302r-17,14l4193,1320r-9,6l4179,1330r-3,2l4162,1340r-2,2l4131,1354r-7,2l4109,1364r-7,2l4078,1376r-43,16l4080,1392r20,-8l4107,1382r5,-2l4119,1376r14,-6l4140,1366r24,-12l4167,1352r14,-8l4184,1342r9,-2l4205,1330r10,-8l4220,1320r9,-10l4234,1306r2,-2l4239,1302r12,-12l4253,1282r3,l4260,1272r8,-12l4270,1252r2,-10l4275,1222r182,-10l4570,1204r72,-4l4752,1192r-4,-6l4743,1184r-3,-2l4736,1182r-3,-6l4728,1174r-4,-2l4719,1170r-3,-6l4712,1162r-5,-2l4702,1156r-2,-4xm677,12r-213,l324,36,260,54r-10,2l185,80r-5,2l173,82r-5,2l161,90r-21,6l111,112r-3,2l94,122r-2,2l82,130,70,140r-5,2l27,176r-3,6l20,186r-3,6l15,192,8,210,3,222,,236r,996l3,1232r,14l5,1246r,8l8,1254r,6l10,1260r,6l12,1266r3,4l15,1272r17,l32,1270r-3,l29,1264r-2,-2l24,1262r,-6l22,1256r,-6l20,1250r,-8l17,1242r,-20l15,1222r,-976l17,226r5,-14l27,202r2,l36,190,65,162,77,152r5,-2l84,144r5,-2l92,142r4,-2l99,136r14,-6l116,126r36,-16l166,102r7,l178,96r7,-2l190,92r14,-2l209,84r22,-4l240,76r15,-4l264,70r8,-4l329,52,377,42,435,32r17,l490,24r22,-2l567,20,677,12xm4642,1112r-26,l4618,1114r5,2l4628,1122r4,2l4635,1126r5,4l4644,1134r5,2l4652,1140r4,2l4659,1144r5,2l4668,1152r27,l4692,1150r-4,-4l4683,1142r-5,-2l4676,1136r-5,-2l4659,1124r-5,-2l4642,1112xm4556,1052r-27,l4534,1054r12,10l4551,1066r12,10l4568,1080r9,6l4582,1090r12,10l4599,1102r12,10l4637,1112r-9,-10l4623,1102r-12,-10l4606,1090r-12,-10l4589,1076r-2,-2l4582,1072r-5,-6l4572,1064r-2,-2l4565,1062r-5,-8l4556,1052xm4529,1032r-26,l4505,1036r5,4l4512,1042r5,l4522,1050r5,2l4553,1052r-5,-2l4546,1044r-10,-4l4532,1036r-3,-4xm4472,992r-27,l4448,994r4,2l4457,1002r5,2l4464,1006r5,4l4472,1012r4,2l4481,1020r5,2l4488,1024r5,2l4498,1032r26,l4522,1030r-10,-8l4508,1020r-3,-4l4500,1014r-4,-4l4491,1006r-3,-2l4484,1002r-12,-10xm4385,932r-26,l4364,934r12,10l4380,946r10,8l4395,956r12,10l4412,970r12,10l4428,982r3,l4436,984r4,8l4467,992r-12,-10l4450,980r-10,-8l4436,970r-12,-10l4419,956r-12,-10l4402,944r-2,-2l4395,942r-5,-8l4385,932xm4301,872r-26,l4277,874r5,2l4284,882r5,l4299,890r2,2l4306,894r5,6l4316,902r2,2l4323,906r2,4l4330,912r10,8l4342,922r5,l4352,930r4,2l4383,932r-5,-2l4376,924r-10,-4l4361,916r-2,-4l4354,912r-5,-6l4344,904r-2,-2l4337,900r-2,-4l4330,894r-10,-8l4318,884r-5,-2l4308,876r-4,-2l4301,872xm4272,214r-16,l4256,222r2,l4258,230r2,l4260,860r3,l4263,864r2,l4270,872r26,l4284,862r-4,-2l4277,856r-2,l4275,224r-3,l4272,214xm4268,202r-20,l4248,204r3,l4253,210r,4l4270,214r,-2l4268,212r,-10xm4227,152r-24,l4212,162r27,24l4239,192r2,l4246,196r,6l4263,202r,-6l4260,196r,-4l4258,190r-2,l4256,184r-5,-4l4248,180r,-6l4227,152xm4215,142r-27,l4198,152r24,l4215,142xm3636,l641,,557,4r-53,6l483,12r3117,l3711,20r55,2l3788,24r38,8l3843,32r103,20l3958,54r48,12l4013,70r10,2l4088,92r4,2l4100,96r9,6l4116,104r10,6l4133,112r19,10l4155,124r19,8l4176,136r5,4l4184,142r26,l4198,132r-5,-2l4191,126r-10,-4l4179,120r-19,-10l4157,106r-9,-4l4140,102,4121,92r-7,-2l4109,84r-7,-2l4092,80,4035,60r-10,-4l4018,54r-10,-2l4001,50r-38,-8l3951,36r-10,-2l3848,20r-17,-4l3802,12r-29,-2l3718,4,3682,2,3636,xe" fillcolor="black" stroked="f">
                  <v:path arrowok="t" o:connecttype="custom" o:connectlocs="32,3250;142,3324;262,3366;3658,3420;442,3388;192,3328;89,3278;39,3234;3941,3368;3840,3404;4076,3346;4700,3126;4260,3176;4215,3256;4124,3310;4119,3330;4215,3276;4260,3226;4748,3140;4712,3116;185,2034;92,2078;8,2164;8,3214;29,3218;17,3176;77,2106;152,2064;240,2030;512,1976;4635,3080;4695,3106;4642,3066;4582,3044;4594,3034;4556,3006;4553,3006;4452,2950;4488,2978;4496,2964;4380,2900;4440,2946;4402,2898;4284,2836;4325,2864;4376,2878;4335,2850;4256,2168;4270,2826;4268,2156;4268,2156;4263,2156;4248,2128;557,1958;3946,2006;4116,2058;4210,2096;4140,2056;4008,2006;3718,1958" o:connectangles="0,0,0,0,0,0,0,0,0,0,0,0,0,0,0,0,0,0,0,0,0,0,0,0,0,0,0,0,0,0,0,0,0,0,0,0,0,0,0,0,0,0,0,0,0,0,0,0,0,0,0,0,0,0,0,0,0,0,0,0"/>
                </v:shape>
                <v:shape id="Picture 414" o:spid="_x0000_s1149" type="#_x0000_t75" style="position:absolute;left:1722;top:3541;width:1637;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">
                  <v:imagedata r:id="rId112" o:title=""/>
                </v:shape>
                <v:shape id="AutoShape 413" o:spid="_x0000_s1150" style="position:absolute;left:10387;top:3940;width:283;height:693;visibility:visible;mso-wrap-style:square;v-text-anchor:top" coordsize="28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" path="m283,521l,521,142,693,283,521xm214,l70,r,521l214,521,214,xe" fillcolor="#ffbe00" stroked="f">
                  <v:path arrowok="t" o:connecttype="custom" o:connectlocs="283,4461;0,4461;142,4633;283,4461;214,3940;70,3940;70,4461;214,4461;214,3940" o:connectangles="0,0,0,0,0,0,0,0,0"/>
                </v:shape>
                <v:shape id="AutoShape 412" o:spid="_x0000_s1151" style="position:absolute;left:10387;top:3940;width:283;height:691;visibility:visible;mso-wrap-style:square;v-text-anchor:top" coordsize="2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" path="m130,655r-19,l118,662r,5l120,667r10,10l130,681r2,l139,689r5,2l144,689r5,-5l151,679r10,-10l139,669r,-4l130,655xm283,521r-84,l199,528r3,l207,533r45,2l243,545r-3,4l231,559r-3,5l221,571r-2,5l209,585r-2,5l199,597r-2,5l187,612r-2,5l175,626r-2,5l166,638r-3,5l154,653r-3,4l144,665r,4l161,669r2,-4l173,655r2,-5l183,643r2,-5l195,629r2,-5l207,614r2,-5l216,602r3,-5l228,588r3,-5l240,573r3,-4l250,561r2,-4l262,547r2,-5l274,533r2,-5l283,521xm118,641r-19,l108,650r,5l127,655r,-5l118,641xm96,614r-19,l84,621r,5l87,626r9,10l96,641r19,l115,636r-7,-7l106,629r,-5l96,614xm75,588r-20,l63,595r,5l65,600r10,9l75,614r19,l94,609r-7,-7l84,602r,-5l75,588xm63,573r-20,l53,583r,5l72,588r,-5l63,573xm41,547r-19,l29,554r,5l31,559r10,10l41,573r19,l60,569r-7,-8l51,561r,-4l41,547xm214,l70,r,521l,521r7,7l7,533r3,l19,542r,5l39,547r,-5l31,535r46,-2l82,528,84,14r130,l214,xm214,14r-17,l197,521r17,l214,14xe" fillcolor="black" stroked="f">
                  <v:path arrowok="t" o:connecttype="custom" o:connectlocs="118,4602;130,4617;139,4629;149,4624;139,4609;283,4461;202,4468;243,4485;228,4504;209,4525;197,4542;175,4566;163,4583;144,4605;163,4605;183,4583;197,4564;216,4542;231,4523;250,4501;264,4482;283,4461;108,4590;127,4590;77,4554;87,4566;115,4581;106,4569;75,4528;63,4540;75,4554;87,4542;75,4528;53,4523;72,4523;22,4487;31,4499;60,4513;51,4501;214,3940;0,4461;10,4473;39,4487;77,4473;214,3954;197,3954;214,3954" o:connectangles="0,0,0,0,0,0,0,0,0,0,0,0,0,0,0,0,0,0,0,0,0,0,0,0,0,0,0,0,0,0,0,0,0,0,0,0,0,0,0,0,0,0,0,0,0,0,0"/>
                </v:shape>
                <v:line id="Line 411" o:spid="_x0000_s1152" style="position:absolute;visibility:visible;mso-wrap-style:square" from="6091,13634" to="6096,1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" strokecolor="#e7e7e7" strokeweight=".24pt"/>
                <v:shape id="Picture 410" o:spid="_x0000_s1153" type="#_x0000_t75" style="position:absolute;left:5342;top:13560;width:88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">
                  <v:imagedata r:id="rId113" o:title=""/>
                </v:shape>
                <v:shape id="Picture 409" o:spid="_x0000_s1154" type="#_x0000_t75" style="position:absolute;left:5491;top:14337;width:600;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">
                  <v:imagedata r:id="rId114" o:title=""/>
                </v:shape>
                <v:shape id="Picture 408" o:spid="_x0000_s1155" type="#_x0000_t75" style="position:absolute;left:2148;top:7598;width:137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">
                  <v:imagedata r:id="rId115" o:title=""/>
                </v:shape>
                <v:shape id="Picture 407" o:spid="_x0000_s1156" type="#_x0000_t75" style="position:absolute;left:6724;top:6158;width:1474;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">
                  <v:imagedata r:id="rId187" o:title=""/>
                </v:shape>
                <v:line id="Line 406" o:spid="_x0000_s1157" style="position:absolute;visibility:visible;mso-wrap-style:square" from="8136,6948" to="8146,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" strokecolor="#f1f1f1" strokeweight=".24pt"/>
                <v:shape id="Picture 405" o:spid="_x0000_s1158" type="#_x0000_t75" style="position:absolute;left:3657;top:4946;width:1342;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">
                  <v:imagedata r:id="rId188" o:title=""/>
                </v:shape>
                <v:shape id="Picture 404" o:spid="_x0000_s1159" type="#_x0000_t75" style="position:absolute;left:2160;top:4965;width:1376;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">
                  <v:imagedata r:id="rId119" o:title=""/>
                </v:shape>
                <v:shape id="Picture 403" o:spid="_x0000_s1160" type="#_x0000_t75" style="position:absolute;left:554;top:6220;width:144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">
                  <v:imagedata r:id="rId116" o:title=""/>
                </v:shape>
                <v:shape id="Picture 402" o:spid="_x0000_s1161" type="#_x0000_t75" style="position:absolute;left:2150;top:6220;width:1467;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">
                  <v:imagedata r:id="rId120" o:title=""/>
                </v:shape>
                <v:shape id="Picture 401" o:spid="_x0000_s1162" type="#_x0000_t75" style="position:absolute;left:3792;top:9074;width:1342;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">
                  <v:imagedata r:id="rId188" o:title=""/>
                </v:shape>
                <v:shape id="Picture 400" o:spid="_x0000_s1163" type="#_x0000_t75" style="position:absolute;left:5184;top:9069;width:1467;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">
                  <v:imagedata r:id="rId120" o:title=""/>
                </v:shape>
                <v:shape id="Picture 399" o:spid="_x0000_s1164" type="#_x0000_t75" style="position:absolute;left:3650;top:13605;width:1467;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">
                  <v:imagedata r:id="rId120" o:title=""/>
                </v:shape>
                <v:shape id="Picture 398" o:spid="_x0000_s1165" type="#_x0000_t75" style="position:absolute;left:5188;top:15180;width:137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">
                  <v:imagedata r:id="rId115" o:title=""/>
                </v:shape>
                <v:line id="Line 397" o:spid="_x0000_s1166" style="position:absolute;visibility:visible;mso-wrap-style:square" from="10718,13716" to="10723,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" strokecolor="#e7e7e7" strokeweight=".24pt"/>
                <v:shape id="Picture 396" o:spid="_x0000_s1167" type="#_x0000_t75" style="position:absolute;left:9969;top:13646;width:88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">
                  <v:imagedata r:id="rId189" o:title=""/>
                </v:shape>
                <v:shape id="Picture 395" o:spid="_x0000_s1168" type="#_x0000_t75" style="position:absolute;left:10123;top:14424;width:59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">
                  <v:imagedata r:id="rId190" o:title=""/>
                </v:shape>
                <v:shape id="Picture 394" o:spid="_x0000_s1169" type="#_x0000_t75" style="position:absolute;left:8760;top:15225;width:711;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">
                  <v:imagedata r:id="rId191" o:title=""/>
                </v:shape>
                <v:line id="Line 393" o:spid="_x0000_s1170" style="position:absolute;visibility:visible;mso-wrap-style:square" from="9096,15943" to="9154,1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" strokecolor="#fafafa" strokeweight=".24pt"/>
                <v:shape id="Picture 392" o:spid="_x0000_s1171" type="#_x0000_t75" style="position:absolute;left:2457;top:13641;width:71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">
                  <v:imagedata r:id="rId192" o:title=""/>
                </v:shape>
                <v:line id="Line 391" o:spid="_x0000_s1172" style="position:absolute;visibility:visible;mso-wrap-style:square" from="2798,14359" to="2851,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" strokecolor="#fafafa" strokeweight=".24pt"/>
                <v:line id="Line 390" o:spid="_x0000_s1173" style="position:absolute;visibility:visible;mso-wrap-style:square" from="1531,13730" to="1536,1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" strokecolor="#f1f1f1" strokeweight=".24pt"/>
                <v:line id="Line 389" o:spid="_x0000_s1174" style="position:absolute;visibility:visible;mso-wrap-style:square" from="1531,13735" to="1536,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" strokecolor="#e7e7e7" strokeweight=".24pt"/>
                <v:shape id="Picture 388" o:spid="_x0000_s1175" type="#_x0000_t75" style="position:absolute;left:926;top:13675;width:713;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">
                  <v:imagedata r:id="rId125" o:title=""/>
                </v:shape>
                <v:line id="Line 387" o:spid="_x0000_s1176" style="position:absolute;visibility:visible;mso-wrap-style:square" from="1262,14393" to="1320,1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" strokecolor="#fafafa" strokeweight=".24pt"/>
                <v:shape id="Picture 386" o:spid="_x0000_s1177" type="#_x0000_t75" style="position:absolute;left:6763;top:7713;width:147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">
                  <v:imagedata r:id="rId193" o:title=""/>
                </v:shape>
                <v:line id="Line 385" o:spid="_x0000_s1178" style="position:absolute;visibility:visible;mso-wrap-style:square" from="8170,8498" to="8184,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" strokecolor="#f1f1f1" strokeweight=".24pt"/>
                <v:shape id="Picture 384" o:spid="_x0000_s1179" type="#_x0000_t75" style="position:absolute;left:8265;top:6160;width:144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">
                  <v:imagedata r:id="rId116" o:title=""/>
                </v:shape>
                <v:shape id="Picture 383" o:spid="_x0000_s1180" type="#_x0000_t75" style="position:absolute;left:9842;top:6230;width:137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">
                  <v:imagedata r:id="rId115" o:title=""/>
                </v:shape>
                <v:shape id="Picture 382" o:spid="_x0000_s1181" type="#_x0000_t75" style="position:absolute;left:9888;top:7521;width:137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">
                  <v:imagedata r:id="rId115" o:title=""/>
                </v:shape>
                <v:shape id="Picture 381" o:spid="_x0000_s1182" type="#_x0000_t75" style="position:absolute;left:9835;top:10682;width:136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">
                  <v:imagedata r:id="rId115" o:title=""/>
                </v:shape>
                <v:shape id="Picture 380" o:spid="_x0000_s1183" type="#_x0000_t75" style="position:absolute;left:8256;top:9036;width:1467;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">
                  <v:imagedata r:id="rId120" o:title=""/>
                </v:shape>
                <v:shape id="Picture 379" o:spid="_x0000_s1184" type="#_x0000_t75" style="position:absolute;left:6712;top:9036;width:1467;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">
                  <v:imagedata r:id="rId120" o:title=""/>
                </v:shape>
                <v:shape id="Picture 378" o:spid="_x0000_s1185" type="#_x0000_t75" style="position:absolute;left:7286;top:12196;width:46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">
                  <v:imagedata r:id="rId194" o:title=""/>
                </v:shape>
                <v:line id="Line 377" o:spid="_x0000_s1186" style="position:absolute;visibility:visible;mso-wrap-style:square" from="7742,12257" to="7752,1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" strokecolor="#fafafa" strokeweight=".24pt"/>
                <v:shape id="Picture 376" o:spid="_x0000_s1187" type="#_x0000_t75" style="position:absolute;left:7137;top:12259;width:71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">
                  <v:imagedata r:id="rId195" o:title=""/>
                </v:shape>
                <v:line id="Line 375" o:spid="_x0000_s1188" style="position:absolute;visibility:visible;mso-wrap-style:square" from="7478,12910" to="7531,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" strokecolor="#fafafa" strokeweight=".24pt"/>
                <v:line id="Line 374" o:spid="_x0000_s1189" style="position:absolute;visibility:visible;mso-wrap-style:square" from="9259,12242" to="926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" strokecolor="#f1f1f1" strokeweight=".24pt"/>
                <v:line id="Line 373" o:spid="_x0000_s1190" style="position:absolute;visibility:visible;mso-wrap-style:square" from="9259,12247" to="9264,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" strokecolor="#e7e7e7" strokeweight=".24pt"/>
                <v:shape id="Picture 372" o:spid="_x0000_s1191" type="#_x0000_t75" style="position:absolute;left:8654;top:12187;width:713;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">
                  <v:imagedata r:id="rId196" o:title=""/>
                </v:shape>
                <v:line id="Line 371" o:spid="_x0000_s1192" style="position:absolute;visibility:visible;mso-wrap-style:square" from="8990,12905" to="9048,1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" strokecolor="#fafafa" strokeweight=".24pt"/>
                <v:shape id="Picture 370" o:spid="_x0000_s1193" type="#_x0000_t75" style="position:absolute;left:8779;top:13708;width:46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">
                  <v:imagedata r:id="rId197" o:title=""/>
                </v:shape>
                <v:line id="Line 369" o:spid="_x0000_s1194" style="position:absolute;visibility:visible;mso-wrap-style:square" from="9235,13769" to="9245,1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" strokecolor="#fafafa" strokeweight=".24pt"/>
                <v:shape id="Picture 368" o:spid="_x0000_s1195" type="#_x0000_t75" style="position:absolute;left:8630;top:13771;width:71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">
                  <v:imagedata r:id="rId198" o:title=""/>
                </v:shape>
                <v:line id="Line 367" o:spid="_x0000_s1196" style="position:absolute;visibility:visible;mso-wrap-style:square" from="8971,14422" to="9024,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" strokecolor="#fafafa" strokeweight=".24pt"/>
                <v:shape id="Picture 366" o:spid="_x0000_s1197" type="#_x0000_t75" style="position:absolute;left:5174;top:6225;width:1378;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">
                  <v:imagedata r:id="rId119" o:title=""/>
                </v:shape>
                <v:shape id="Picture 365" o:spid="_x0000_s1198" type="#_x0000_t75" style="position:absolute;left:3705;top:10634;width:1378;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">
                  <v:imagedata r:id="rId119" o:title=""/>
                </v:shape>
                <v:shape id="Picture 364" o:spid="_x0000_s1199" type="#_x0000_t75" style="position:absolute;left:6782;top:13694;width:1378;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">
                  <v:imagedata r:id="rId119" o:title=""/>
                </v:shape>
                <v:line id="Line 363" o:spid="_x0000_s1200" style="position:absolute;visibility:visible;mso-wrap-style:square" from="1608,10841" to="1613,10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" strokecolor="#f1f1f1" strokeweight=".24pt"/>
                <v:line id="Line 362" o:spid="_x0000_s1201" style="position:absolute;visibility:visible;mso-wrap-style:square" from="1608,10846" to="1613,10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" strokecolor="#e7e7e7" strokeweight=".24pt"/>
                <v:line id="Line 361" o:spid="_x0000_s1202" style="position:absolute;visibility:visible;mso-wrap-style:square" from="1608,10850" to="1613,1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" strokecolor="#fafafa" strokeweight=".24pt"/>
                <v:shape id="Picture 360" o:spid="_x0000_s1203" type="#_x0000_t75" style="position:absolute;left:1003;top:10790;width:713;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">
                  <v:imagedata r:id="rId199" o:title=""/>
                </v:shape>
                <v:line id="Line 359" o:spid="_x0000_s1204" style="position:absolute;visibility:visible;mso-wrap-style:square" from="1344,11503" to="1397,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" strokecolor="#fafafa" strokeweight=".24pt"/>
                <v:shape id="Picture 358" o:spid="_x0000_s1205" type="#_x0000_t75" style="position:absolute;left:8784;top:4910;width:46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">
                  <v:imagedata r:id="rId200" o:title=""/>
                </v:shape>
                <v:line id="Line 357" o:spid="_x0000_s1206" style="position:absolute;visibility:visible;mso-wrap-style:square" from="9240,4970" to="9250,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" strokecolor="#fafafa" strokeweight=".24pt"/>
                <v:shape id="Picture 356" o:spid="_x0000_s1207" type="#_x0000_t75" style="position:absolute;left:8635;top:4972;width:716;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">
                  <v:imagedata r:id="rId201" o:title=""/>
                </v:shape>
                <v:line id="Line 355" o:spid="_x0000_s1208" style="position:absolute;visibility:visible;mso-wrap-style:square" from="8976,5628" to="9029,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" strokecolor="#fafafa" strokeweight=".24pt"/>
                <v:shape id="Picture 354" o:spid="_x0000_s1209" type="#_x0000_t75" style="position:absolute;left:9009;top:7713;width:46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">
                  <v:imagedata r:id="rId194" o:title=""/>
                </v:shape>
                <v:line id="Line 353" o:spid="_x0000_s1210" style="position:absolute;visibility:visible;mso-wrap-style:square" from="9466,7774" to="9475,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" strokecolor="#fafafa" strokeweight=".24pt"/>
                <v:shape id="Picture 352" o:spid="_x0000_s1211" type="#_x0000_t75" style="position:absolute;left:8860;top:7776;width:71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">
                  <v:imagedata r:id="rId202" o:title=""/>
                </v:shape>
                <v:line id="Line 351" o:spid="_x0000_s1212" style="position:absolute;visibility:visible;mso-wrap-style:square" from="9202,8426" to="9254,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" strokecolor="#fafafa" strokeweight=".24pt"/>
                <v:line id="Line 350" o:spid="_x0000_s1213" style="position:absolute;visibility:visible;mso-wrap-style:square" from="7584,10750" to="7589,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" strokecolor="#f1f1f1" strokeweight=".24pt"/>
                <v:line id="Line 349" o:spid="_x0000_s1214" style="position:absolute;visibility:visible;mso-wrap-style:square" from="7584,10754" to="7589,1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" strokecolor="#e7e7e7" strokeweight=".24pt"/>
                <v:shape id="Picture 348" o:spid="_x0000_s1215" type="#_x0000_t75" style="position:absolute;left:6979;top:10694;width:713;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">
                  <v:imagedata r:id="rId136" o:title=""/>
                </v:shape>
                <v:line id="Line 347" o:spid="_x0000_s1216" style="position:absolute;visibility:visible;mso-wrap-style:square" from="7315,11412" to="7373,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" strokecolor="#fafafa" strokeweight=".24pt"/>
                <v:line id="Line 346" o:spid="_x0000_s1217" style="position:absolute;visibility:visible;mso-wrap-style:square" from="1416,7706" to="1421,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" strokecolor="#e7e7e7" strokeweight=".24pt"/>
                <v:shape id="Picture 345" o:spid="_x0000_s1218" type="#_x0000_t75" style="position:absolute;left:662;top:7636;width:891;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">
                  <v:imagedata r:id="rId203" o:title=""/>
                </v:shape>
                <v:shape id="Picture 344" o:spid="_x0000_s1219" type="#_x0000_t75" style="position:absolute;left:830;top:8419;width:576;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">
                  <v:imagedata r:id="rId138" o:title=""/>
                </v:shape>
                <v:line id="Line 343" o:spid="_x0000_s1220" style="position:absolute;visibility:visible;mso-wrap-style:square" from="4771,7606" to="4776,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" strokecolor="#e7e7e7" strokeweight=".24pt"/>
                <v:shape id="Picture 342" o:spid="_x0000_s1221" type="#_x0000_t75" style="position:absolute;left:4017;top:7536;width:891;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">
                  <v:imagedata r:id="rId204" o:title=""/>
                </v:shape>
                <v:shape id="Picture 341" o:spid="_x0000_s1222" type="#_x0000_t75" style="position:absolute;left:4185;top:8318;width:576;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">
                  <v:imagedata r:id="rId140" o:title=""/>
                </v:shape>
                <v:line id="Line 340" o:spid="_x0000_s1223" style="position:absolute;visibility:visible;mso-wrap-style:square" from="4718,6204" to="4723,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" strokecolor="#e7e7e7" strokeweight=".24pt"/>
                <v:shape id="Picture 339" o:spid="_x0000_s1224" type="#_x0000_t75" style="position:absolute;left:3969;top:6129;width:888;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">
                  <v:imagedata r:id="rId141" o:title=""/>
                </v:shape>
                <v:shape id="Picture 338" o:spid="_x0000_s1225" type="#_x0000_t75" style="position:absolute;left:4123;top:6912;width:591;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">
                  <v:imagedata r:id="rId142" o:title=""/>
                </v:shape>
                <v:line id="Line 337" o:spid="_x0000_s1226" style="position:absolute;visibility:visible;mso-wrap-style:square" from="6230,7663" to="6235,7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" strokecolor="#e7e7e7" strokeweight=".24pt"/>
                <v:shape id="Picture 336" o:spid="_x0000_s1227" type="#_x0000_t75" style="position:absolute;left:5481;top:7593;width:88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">
                  <v:imagedata r:id="rId143" o:title=""/>
                </v:shape>
                <v:line id="Line 335" o:spid="_x0000_s1228" style="position:absolute;visibility:visible;mso-wrap-style:square" from="6226,8369" to="6230,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" strokecolor="#f8f8f8" strokeweight=".24pt"/>
                <v:shape id="Picture 334" o:spid="_x0000_s1229" type="#_x0000_t75" style="position:absolute;left:5630;top:8371;width:600;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">
                  <v:imagedata r:id="rId144" o:title=""/>
                </v:shape>
                <v:line id="Line 333" o:spid="_x0000_s1230" style="position:absolute;visibility:visible;mso-wrap-style:square" from="9331,10860" to="9336,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" strokecolor="#e7e7e7" strokeweight=".24pt"/>
                <v:shape id="Picture 332" o:spid="_x0000_s1231" type="#_x0000_t75" style="position:absolute;left:8582;top:10785;width:88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">
                  <v:imagedata r:id="rId205" o:title=""/>
                </v:shape>
                <v:shape id="Picture 331" o:spid="_x0000_s1232" type="#_x0000_t75" style="position:absolute;left:8736;top:11563;width:59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">
                  <v:imagedata r:id="rId206" o:title=""/>
                </v:shape>
                <v:line id="Line 330" o:spid="_x0000_s1233" style="position:absolute;visibility:visible;mso-wrap-style:square" from="3197,10774" to="3202,1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" strokecolor="#e7e7e7" strokeweight=".24pt"/>
                <v:shape id="Picture 329" o:spid="_x0000_s1234" type="#_x0000_t75" style="position:absolute;left:2448;top:10704;width:88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">
                  <v:imagedata r:id="rId147" o:title=""/>
                </v:shape>
                <v:shape id="Picture 328" o:spid="_x0000_s1235" type="#_x0000_t75" style="position:absolute;left:2601;top:11481;width:591;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">
                  <v:imagedata r:id="rId148" o:title=""/>
                </v:shape>
                <v:line id="Line 327" o:spid="_x0000_s1236" style="position:absolute;visibility:visible;mso-wrap-style:square" from="1416,9151" to="1421,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" strokecolor="#e7e7e7" strokeweight=".24pt"/>
                <v:shape id="Picture 326" o:spid="_x0000_s1237" type="#_x0000_t75" style="position:absolute;left:667;top:9076;width:888;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">
                  <v:imagedata r:id="rId149" o:title=""/>
                </v:shape>
                <v:shape id="Picture 325" o:spid="_x0000_s1238" type="#_x0000_t75" style="position:absolute;left:820;top:9859;width:591;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">
                  <v:imagedata r:id="rId150" o:title=""/>
                </v:shape>
                <v:shape id="Picture 324" o:spid="_x0000_s1239" type="#_x0000_t75" style="position:absolute;left:616;top:12180;width:1445;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">
                  <v:imagedata r:id="rId116" o:title=""/>
                </v:shape>
                <v:shape id="Picture 323" o:spid="_x0000_s1240" type="#_x0000_t75" style="position:absolute;left:607;top:15120;width:1445;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">
                  <v:imagedata r:id="rId116" o:title=""/>
                </v:shape>
                <v:shape id="Picture 322" o:spid="_x0000_s1241" type="#_x0000_t75" style="position:absolute;left:9873;top:12124;width:1448;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">
                  <v:imagedata r:id="rId116" o:title=""/>
                </v:shape>
                <v:shape id="Picture 321" o:spid="_x0000_s1242" type="#_x0000_t75" style="position:absolute;left:6775;top:4872;width:1445;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">
                  <v:imagedata r:id="rId116" o:title=""/>
                </v:shape>
                <v:shape id="Picture 320" o:spid="_x0000_s1243" type="#_x0000_t75" style="position:absolute;left:5191;top:4860;width:144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">
                  <v:imagedata r:id="rId116" o:title=""/>
                </v:shape>
                <v:shape id="Picture 319" o:spid="_x0000_s1244" type="#_x0000_t75" style="position:absolute;left:2100;top:12213;width:1467;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">
                  <v:imagedata r:id="rId120" o:title=""/>
                </v:shape>
                <v:shape id="Picture 318" o:spid="_x0000_s1245" type="#_x0000_t75" style="position:absolute;left:3741;top:15196;width:1342;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">
                  <v:imagedata r:id="rId188" o:title=""/>
                </v:shape>
                <v:shape id="Picture 317" o:spid="_x0000_s1246" type="#_x0000_t75" style="position:absolute;left:9818;top:4776;width:1342;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">
                  <v:imagedata r:id="rId188" o:title=""/>
                </v:shape>
                <v:line id="Line 316" o:spid="_x0000_s1247" style="position:absolute;visibility:visible;mso-wrap-style:square" from="4675,12238" to="4680,1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" strokecolor="#e7e7e7" strokeweight=".24pt"/>
                <v:shape id="Picture 315" o:spid="_x0000_s1248" type="#_x0000_t75" style="position:absolute;left:3921;top:12168;width:891;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">
                  <v:imagedata r:id="rId207" o:title=""/>
                </v:shape>
                <v:line id="Line 314" o:spid="_x0000_s1249" style="position:absolute;visibility:visible;mso-wrap-style:square" from="7704,15314" to="7709,1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" strokecolor="#e7e7e7" strokeweight=".24pt"/>
                <v:shape id="Picture 313" o:spid="_x0000_s1250" type="#_x0000_t75" style="position:absolute;left:6950;top:15240;width:891;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">
                  <v:imagedata r:id="rId208" o:title=""/>
                </v:shape>
                <v:shape id="Picture 312" o:spid="_x0000_s1251" type="#_x0000_t75" style="position:absolute;left:5212;top:10684;width:1474;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">
                  <v:imagedata r:id="rId209" o:title=""/>
                </v:shape>
                <v:line id="Line 311" o:spid="_x0000_s1252" style="position:absolute;visibility:visible;mso-wrap-style:square" from="6624,11474" to="6634,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" strokecolor="#f1f1f1" strokeweight=".24pt"/>
                <v:shape id="Picture 310" o:spid="_x0000_s1253" type="#_x0000_t75" style="position:absolute;left:5208;top:12124;width:147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">
                  <v:imagedata r:id="rId210" o:title=""/>
                </v:shape>
                <v:line id="Line 309" o:spid="_x0000_s1254" style="position:absolute;visibility:visible;mso-wrap-style:square" from="6614,12910" to="662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" strokecolor="#f1f1f1" strokeweight=".24pt"/>
                <v:shape id="Picture 308" o:spid="_x0000_s1255" type="#_x0000_t75" style="position:absolute;left:2102;top:9014;width:147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">
                  <v:imagedata r:id="rId211" o:title=""/>
                </v:shape>
                <v:line id="Line 307" o:spid="_x0000_s1256" style="position:absolute;visibility:visible;mso-wrap-style:square" from="3514,9799" to="3523,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" strokecolor="#f1f1f1" strokeweight=".24pt"/>
                <v:shape id="Picture 306" o:spid="_x0000_s1257" type="#_x0000_t75" style="position:absolute;left:2148;top:15058;width:1295;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">
                  <v:imagedata r:id="rId212" o:title=""/>
                </v:shape>
                <v:shape id="Picture 305" o:spid="_x0000_s1258" type="#_x0000_t75" style="position:absolute;left:420;top:3340;width:1392;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">
                  <v:imagedata r:id="rId213" o:title=""/>
                </v:shape>
                <v:shape id="Picture 304" o:spid="_x0000_s1259" type="#_x0000_t75" style="position:absolute;left:10101;top:15005;width:591;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">
                  <v:imagedata r:id="rId214" o:title=""/>
                </v:shape>
                <v:shape id="Picture 303" o:spid="_x0000_s1260" type="#_x0000_t75" style="position:absolute;left:9964;top:2728;width:821;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">
                  <v:imagedata r:id="rId215" o:title=""/>
                </v:shape>
                <v:shape id="Picture 302" o:spid="_x0000_s1261" type="#_x0000_t75" style="position:absolute;left:590;top:4968;width:1342;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">
                  <v:imagedata r:id="rId188" o:title=""/>
                </v:shape>
                <v:shape id="Picture 301" o:spid="_x0000_s1262" type="#_x0000_t75" style="position:absolute;left:9861;top:9266;width:1330;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">
                  <v:imagedata r:id="rId216" o:title=""/>
                </v:shape>
                <w10:wrap anchorx="page" anchory="page"/>
              </v:group>
            </w:pict>
          </mc:Fallback>
        </mc:AlternateContent>
      </w:r>
      <w:r w:rsidR="007E51F0">
        <w:rPr>
          <w:color w:val="FFC000"/>
          <w:spacing w:val="2"/>
          <w:w w:val="90"/>
          <w:sz w:val="144"/>
        </w:rPr>
        <w:t>€</w:t>
      </w:r>
      <w:r w:rsidR="007E51F0">
        <w:rPr>
          <w:rFonts w:ascii="Arial Narrow" w:hAnsi="Arial Narrow"/>
          <w:color w:val="FFC000"/>
          <w:spacing w:val="-2"/>
          <w:w w:val="91"/>
          <w:sz w:val="96"/>
        </w:rPr>
        <w:t>u</w:t>
      </w:r>
      <w:r w:rsidR="007E51F0">
        <w:rPr>
          <w:rFonts w:ascii="Arial Narrow" w:hAnsi="Arial Narrow"/>
          <w:color w:val="FFC000"/>
          <w:spacing w:val="4"/>
          <w:w w:val="144"/>
          <w:sz w:val="96"/>
        </w:rPr>
        <w:t>r</w:t>
      </w:r>
      <w:r w:rsidR="007E51F0">
        <w:rPr>
          <w:rFonts w:ascii="Arial Narrow" w:hAnsi="Arial Narrow"/>
          <w:color w:val="FFC000"/>
          <w:w w:val="104"/>
          <w:sz w:val="96"/>
        </w:rPr>
        <w:t>o</w:t>
      </w:r>
      <w:r w:rsidR="007E51F0">
        <w:rPr>
          <w:rFonts w:ascii="Arial Narrow" w:hAnsi="Arial Narrow"/>
          <w:color w:val="FFC000"/>
          <w:spacing w:val="-29"/>
          <w:sz w:val="96"/>
        </w:rPr>
        <w:t xml:space="preserve"> </w:t>
      </w:r>
      <w:r w:rsidR="007E51F0">
        <w:rPr>
          <w:rFonts w:ascii="Arial Narrow" w:hAnsi="Arial Narrow"/>
          <w:color w:val="FFC000"/>
          <w:spacing w:val="1"/>
          <w:w w:val="70"/>
          <w:sz w:val="96"/>
        </w:rPr>
        <w:t>L</w:t>
      </w:r>
      <w:r w:rsidR="007E51F0">
        <w:rPr>
          <w:rFonts w:ascii="Arial Narrow" w:hAnsi="Arial Narrow"/>
          <w:color w:val="FFC000"/>
          <w:spacing w:val="-2"/>
          <w:w w:val="86"/>
          <w:sz w:val="96"/>
        </w:rPr>
        <w:t>a</w:t>
      </w:r>
      <w:r w:rsidR="007E51F0">
        <w:rPr>
          <w:rFonts w:ascii="Arial Narrow" w:hAnsi="Arial Narrow"/>
          <w:color w:val="FFC000"/>
          <w:spacing w:val="-2"/>
          <w:w w:val="95"/>
          <w:sz w:val="96"/>
        </w:rPr>
        <w:t>b</w:t>
      </w:r>
      <w:r w:rsidR="007E51F0">
        <w:rPr>
          <w:rFonts w:ascii="Arial Narrow" w:hAnsi="Arial Narrow"/>
          <w:color w:val="FFC000"/>
          <w:spacing w:val="3"/>
          <w:w w:val="91"/>
          <w:sz w:val="96"/>
        </w:rPr>
        <w:t>i</w:t>
      </w:r>
      <w:r w:rsidR="007E51F0">
        <w:rPr>
          <w:rFonts w:ascii="Arial Narrow" w:hAnsi="Arial Narrow"/>
          <w:color w:val="FFC000"/>
          <w:w w:val="144"/>
          <w:sz w:val="96"/>
        </w:rPr>
        <w:t>r</w:t>
      </w:r>
      <w:r w:rsidR="007E51F0">
        <w:rPr>
          <w:rFonts w:ascii="Arial Narrow" w:hAnsi="Arial Narrow"/>
          <w:color w:val="FFC000"/>
          <w:spacing w:val="5"/>
          <w:w w:val="118"/>
          <w:sz w:val="96"/>
        </w:rPr>
        <w:t>i</w:t>
      </w:r>
      <w:r w:rsidR="007E51F0">
        <w:rPr>
          <w:rFonts w:ascii="Arial Narrow" w:hAnsi="Arial Narrow"/>
          <w:color w:val="FFC000"/>
          <w:spacing w:val="-1"/>
          <w:w w:val="98"/>
          <w:sz w:val="96"/>
        </w:rPr>
        <w:t>n</w:t>
      </w:r>
      <w:r w:rsidR="007E51F0">
        <w:rPr>
          <w:rFonts w:ascii="Arial Narrow" w:hAnsi="Arial Narrow"/>
          <w:color w:val="FFC000"/>
          <w:spacing w:val="4"/>
          <w:w w:val="155"/>
          <w:sz w:val="96"/>
        </w:rPr>
        <w:t>t</w:t>
      </w:r>
      <w:r w:rsidR="007E51F0">
        <w:rPr>
          <w:rFonts w:ascii="Arial Narrow" w:hAnsi="Arial Narrow"/>
          <w:color w:val="FFC000"/>
          <w:w w:val="93"/>
          <w:sz w:val="96"/>
        </w:rPr>
        <w:t>o</w:t>
      </w:r>
      <w:r w:rsidR="007E51F0">
        <w:rPr>
          <w:rFonts w:ascii="Arial Narrow" w:hAnsi="Arial Narrow"/>
          <w:color w:val="FFC000"/>
          <w:spacing w:val="-34"/>
          <w:sz w:val="96"/>
        </w:rPr>
        <w:t xml:space="preserve"> </w:t>
      </w:r>
      <w:r w:rsidR="007E51F0">
        <w:rPr>
          <w:rFonts w:ascii="Arial Narrow" w:hAnsi="Arial Narrow"/>
          <w:color w:val="FFC000"/>
          <w:spacing w:val="-16"/>
          <w:w w:val="102"/>
          <w:sz w:val="96"/>
        </w:rPr>
        <w:t>2</w:t>
      </w:r>
    </w:p>
    <w:p w14:paraId="3A603405" w14:textId="77777777" w:rsidR="007C1A73" w:rsidRDefault="007E51F0">
      <w:pPr>
        <w:spacing w:before="30" w:line="259" w:lineRule="auto"/>
        <w:ind w:left="100" w:right="3854"/>
        <w:rPr>
          <w:sz w:val="24"/>
        </w:rPr>
      </w:pPr>
      <w:r>
        <w:rPr>
          <w:b/>
          <w:color w:val="373737"/>
          <w:sz w:val="24"/>
          <w:shd w:val="clear" w:color="auto" w:fill="FFFFFF"/>
        </w:rPr>
        <w:t>Colora le caselle con la somma</w:t>
      </w:r>
      <w:r>
        <w:rPr>
          <w:b/>
          <w:color w:val="373737"/>
          <w:sz w:val="24"/>
        </w:rPr>
        <w:t xml:space="preserve"> </w:t>
      </w:r>
      <w:r>
        <w:rPr>
          <w:b/>
          <w:color w:val="373737"/>
          <w:sz w:val="24"/>
          <w:shd w:val="clear" w:color="auto" w:fill="FFFFFF"/>
        </w:rPr>
        <w:t>giusta all'interno del labirinto</w:t>
      </w:r>
      <w:r>
        <w:rPr>
          <w:b/>
          <w:color w:val="373737"/>
          <w:sz w:val="24"/>
        </w:rPr>
        <w:t xml:space="preserve"> </w:t>
      </w:r>
      <w:r>
        <w:rPr>
          <w:color w:val="373737"/>
          <w:sz w:val="24"/>
          <w:shd w:val="clear" w:color="auto" w:fill="FFFFFF"/>
        </w:rPr>
        <w:t>per andare dall'oggetto al suo</w:t>
      </w:r>
      <w:r>
        <w:rPr>
          <w:color w:val="373737"/>
          <w:sz w:val="24"/>
        </w:rPr>
        <w:t xml:space="preserve"> </w:t>
      </w:r>
      <w:r>
        <w:rPr>
          <w:color w:val="373737"/>
          <w:sz w:val="24"/>
          <w:shd w:val="clear" w:color="auto" w:fill="FFFFFF"/>
        </w:rPr>
        <w:t>prezzo in fondo alla pagina.</w:t>
      </w:r>
    </w:p>
    <w:p w14:paraId="17B88899" w14:textId="77777777" w:rsidR="007C1A73" w:rsidRDefault="007C1A73">
      <w:pPr>
        <w:pStyle w:val="Corpotesto"/>
        <w:rPr>
          <w:sz w:val="26"/>
        </w:rPr>
      </w:pPr>
    </w:p>
    <w:p w14:paraId="1D5D14D3" w14:textId="77777777" w:rsidR="007C1A73" w:rsidRDefault="007E51F0">
      <w:pPr>
        <w:pStyle w:val="Titolo4"/>
        <w:spacing w:before="180"/>
        <w:ind w:left="1833"/>
        <w:rPr>
          <w:rFonts w:ascii="Calibri" w:hAnsi="Calibri"/>
        </w:rPr>
      </w:pPr>
      <w:r>
        <w:rPr>
          <w:rFonts w:ascii="Calibri" w:hAnsi="Calibri"/>
        </w:rPr>
        <w:t>817€</w:t>
      </w:r>
    </w:p>
    <w:p w14:paraId="16F4A1D2" w14:textId="77777777" w:rsidR="007C1A73" w:rsidRDefault="007E51F0">
      <w:pPr>
        <w:spacing w:before="444"/>
        <w:ind w:left="1352"/>
        <w:rPr>
          <w:rFonts w:ascii="Times New Roman" w:hAnsi="Times New Roman"/>
          <w:sz w:val="144"/>
        </w:rPr>
      </w:pPr>
      <w:r>
        <w:br w:type="column"/>
      </w:r>
      <w:r>
        <w:rPr>
          <w:rFonts w:ascii="Times New Roman" w:hAnsi="Times New Roman"/>
          <w:color w:val="FF0000"/>
          <w:w w:val="135"/>
          <w:sz w:val="144"/>
        </w:rPr>
        <w:t>€</w:t>
      </w:r>
    </w:p>
    <w:p w14:paraId="41F0AD7C" w14:textId="77777777" w:rsidR="007C1A73" w:rsidRDefault="007E51F0">
      <w:pPr>
        <w:pStyle w:val="Titolo4"/>
        <w:spacing w:before="1026"/>
        <w:ind w:left="68"/>
        <w:rPr>
          <w:rFonts w:ascii="Calibri" w:hAnsi="Calibri"/>
        </w:rPr>
      </w:pPr>
      <w:r>
        <w:rPr>
          <w:rFonts w:ascii="Calibri" w:hAnsi="Calibri"/>
        </w:rPr>
        <w:t>639€</w:t>
      </w:r>
    </w:p>
    <w:p w14:paraId="493C50BA" w14:textId="77777777" w:rsidR="007C1A73" w:rsidRDefault="007C1A73">
      <w:pPr>
        <w:rPr>
          <w:rFonts w:ascii="Calibri" w:hAnsi="Calibri"/>
        </w:rPr>
        <w:sectPr w:rsidR="007C1A73">
          <w:pgSz w:w="11900" w:h="16840"/>
          <w:pgMar w:top="260" w:right="1080" w:bottom="280" w:left="720" w:header="720" w:footer="720" w:gutter="0"/>
          <w:cols w:num="2" w:space="720" w:equalWidth="0">
            <w:col w:w="7619" w:space="40"/>
            <w:col w:w="2441"/>
          </w:cols>
        </w:sectPr>
      </w:pPr>
    </w:p>
    <w:p w14:paraId="29F1D1E1" w14:textId="3DF1DE39" w:rsidR="007C1A73" w:rsidRDefault="00C64754">
      <w:pPr>
        <w:spacing w:before="37"/>
        <w:ind w:left="1785"/>
        <w:rPr>
          <w:rFonts w:ascii="Arial Narrow" w:hAnsi="Arial Narrow"/>
          <w:sz w:val="96"/>
        </w:rPr>
      </w:pPr>
      <w:r>
        <w:rPr>
          <w:noProof/>
        </w:rPr>
        <w:lastRenderedPageBreak/>
        <mc:AlternateContent>
          <mc:Choice Requires="wpg">
            <w:drawing>
              <wp:anchor distT="0" distB="0" distL="114300" distR="114300" simplePos="0" relativeHeight="248888320" behindDoc="1" locked="0" layoutInCell="1" allowOverlap="1" wp14:anchorId="518B21F7" wp14:editId="3CCDCB02">
                <wp:simplePos x="0" y="0"/>
                <wp:positionH relativeFrom="page">
                  <wp:posOffset>276860</wp:posOffset>
                </wp:positionH>
                <wp:positionV relativeFrom="page">
                  <wp:posOffset>488950</wp:posOffset>
                </wp:positionV>
                <wp:extent cx="6924040" cy="9913620"/>
                <wp:effectExtent l="0" t="0" r="0" b="0"/>
                <wp:wrapNone/>
                <wp:docPr id="28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040" cy="9913620"/>
                          <a:chOff x="436" y="770"/>
                          <a:chExt cx="10904" cy="15612"/>
                        </a:xfrm>
                      </wpg:grpSpPr>
                      <wps:wsp>
                        <wps:cNvPr id="282" name="Line 299"/>
                        <wps:cNvCnPr>
                          <a:cxnSpLocks noChangeShapeType="1"/>
                        </wps:cNvCnPr>
                        <wps:spPr bwMode="auto">
                          <a:xfrm>
                            <a:off x="530" y="16372"/>
                            <a:ext cx="1078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98"/>
                        <wps:cNvCnPr>
                          <a:cxnSpLocks noChangeShapeType="1"/>
                        </wps:cNvCnPr>
                        <wps:spPr bwMode="auto">
                          <a:xfrm>
                            <a:off x="541" y="14892"/>
                            <a:ext cx="0" cy="147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97"/>
                        <wps:cNvCnPr>
                          <a:cxnSpLocks noChangeShapeType="1"/>
                        </wps:cNvCnPr>
                        <wps:spPr bwMode="auto">
                          <a:xfrm>
                            <a:off x="530" y="14881"/>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96"/>
                        <wps:cNvCnPr>
                          <a:cxnSpLocks noChangeShapeType="1"/>
                        </wps:cNvCnPr>
                        <wps:spPr bwMode="auto">
                          <a:xfrm>
                            <a:off x="541" y="13388"/>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95"/>
                        <wps:cNvCnPr>
                          <a:cxnSpLocks noChangeShapeType="1"/>
                        </wps:cNvCnPr>
                        <wps:spPr bwMode="auto">
                          <a:xfrm>
                            <a:off x="530" y="1337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94"/>
                        <wps:cNvCnPr>
                          <a:cxnSpLocks noChangeShapeType="1"/>
                        </wps:cNvCnPr>
                        <wps:spPr bwMode="auto">
                          <a:xfrm>
                            <a:off x="541" y="1188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293"/>
                        <wps:cNvCnPr>
                          <a:cxnSpLocks noChangeShapeType="1"/>
                        </wps:cNvCnPr>
                        <wps:spPr bwMode="auto">
                          <a:xfrm>
                            <a:off x="530" y="11875"/>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292"/>
                        <wps:cNvCnPr>
                          <a:cxnSpLocks noChangeShapeType="1"/>
                        </wps:cNvCnPr>
                        <wps:spPr bwMode="auto">
                          <a:xfrm>
                            <a:off x="541" y="1038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291"/>
                        <wps:cNvCnPr>
                          <a:cxnSpLocks noChangeShapeType="1"/>
                        </wps:cNvCnPr>
                        <wps:spPr bwMode="auto">
                          <a:xfrm>
                            <a:off x="530" y="10369"/>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290"/>
                        <wps:cNvCnPr>
                          <a:cxnSpLocks noChangeShapeType="1"/>
                        </wps:cNvCnPr>
                        <wps:spPr bwMode="auto">
                          <a:xfrm>
                            <a:off x="541" y="8878"/>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89"/>
                        <wps:cNvCnPr>
                          <a:cxnSpLocks noChangeShapeType="1"/>
                        </wps:cNvCnPr>
                        <wps:spPr bwMode="auto">
                          <a:xfrm>
                            <a:off x="530" y="886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288"/>
                        <wps:cNvCnPr>
                          <a:cxnSpLocks noChangeShapeType="1"/>
                        </wps:cNvCnPr>
                        <wps:spPr bwMode="auto">
                          <a:xfrm>
                            <a:off x="541" y="737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87"/>
                        <wps:cNvCnPr>
                          <a:cxnSpLocks noChangeShapeType="1"/>
                        </wps:cNvCnPr>
                        <wps:spPr bwMode="auto">
                          <a:xfrm>
                            <a:off x="530" y="7365"/>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86"/>
                        <wps:cNvCnPr>
                          <a:cxnSpLocks noChangeShapeType="1"/>
                        </wps:cNvCnPr>
                        <wps:spPr bwMode="auto">
                          <a:xfrm>
                            <a:off x="541" y="587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285"/>
                        <wps:cNvCnPr>
                          <a:cxnSpLocks noChangeShapeType="1"/>
                        </wps:cNvCnPr>
                        <wps:spPr bwMode="auto">
                          <a:xfrm>
                            <a:off x="530" y="5860"/>
                            <a:ext cx="152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284"/>
                        <wps:cNvCnPr>
                          <a:cxnSpLocks noChangeShapeType="1"/>
                        </wps:cNvCnPr>
                        <wps:spPr bwMode="auto">
                          <a:xfrm>
                            <a:off x="541" y="4378"/>
                            <a:ext cx="0" cy="147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283"/>
                        <wps:cNvCnPr>
                          <a:cxnSpLocks noChangeShapeType="1"/>
                        </wps:cNvCnPr>
                        <wps:spPr bwMode="auto">
                          <a:xfrm>
                            <a:off x="530" y="436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282"/>
                        <wps:cNvCnPr>
                          <a:cxnSpLocks noChangeShapeType="1"/>
                        </wps:cNvCnPr>
                        <wps:spPr bwMode="auto">
                          <a:xfrm>
                            <a:off x="2070" y="14892"/>
                            <a:ext cx="0" cy="147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281"/>
                        <wps:cNvCnPr>
                          <a:cxnSpLocks noChangeShapeType="1"/>
                        </wps:cNvCnPr>
                        <wps:spPr bwMode="auto">
                          <a:xfrm>
                            <a:off x="2059" y="14881"/>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280"/>
                        <wps:cNvCnPr>
                          <a:cxnSpLocks noChangeShapeType="1"/>
                        </wps:cNvCnPr>
                        <wps:spPr bwMode="auto">
                          <a:xfrm>
                            <a:off x="2070" y="13388"/>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279"/>
                        <wps:cNvCnPr>
                          <a:cxnSpLocks noChangeShapeType="1"/>
                        </wps:cNvCnPr>
                        <wps:spPr bwMode="auto">
                          <a:xfrm>
                            <a:off x="2059" y="1337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278"/>
                        <wps:cNvCnPr>
                          <a:cxnSpLocks noChangeShapeType="1"/>
                        </wps:cNvCnPr>
                        <wps:spPr bwMode="auto">
                          <a:xfrm>
                            <a:off x="2070" y="1188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277"/>
                        <wps:cNvCnPr>
                          <a:cxnSpLocks noChangeShapeType="1"/>
                        </wps:cNvCnPr>
                        <wps:spPr bwMode="auto">
                          <a:xfrm>
                            <a:off x="2059" y="1187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276"/>
                        <wps:cNvCnPr>
                          <a:cxnSpLocks noChangeShapeType="1"/>
                        </wps:cNvCnPr>
                        <wps:spPr bwMode="auto">
                          <a:xfrm>
                            <a:off x="2070" y="1038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275"/>
                        <wps:cNvCnPr>
                          <a:cxnSpLocks noChangeShapeType="1"/>
                        </wps:cNvCnPr>
                        <wps:spPr bwMode="auto">
                          <a:xfrm>
                            <a:off x="2059" y="10369"/>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274"/>
                        <wps:cNvCnPr>
                          <a:cxnSpLocks noChangeShapeType="1"/>
                        </wps:cNvCnPr>
                        <wps:spPr bwMode="auto">
                          <a:xfrm>
                            <a:off x="2070" y="8878"/>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273"/>
                        <wps:cNvCnPr>
                          <a:cxnSpLocks noChangeShapeType="1"/>
                        </wps:cNvCnPr>
                        <wps:spPr bwMode="auto">
                          <a:xfrm>
                            <a:off x="2059" y="88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272"/>
                        <wps:cNvCnPr>
                          <a:cxnSpLocks noChangeShapeType="1"/>
                        </wps:cNvCnPr>
                        <wps:spPr bwMode="auto">
                          <a:xfrm>
                            <a:off x="2070" y="737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271"/>
                        <wps:cNvCnPr>
                          <a:cxnSpLocks noChangeShapeType="1"/>
                        </wps:cNvCnPr>
                        <wps:spPr bwMode="auto">
                          <a:xfrm>
                            <a:off x="2059" y="736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270"/>
                        <wps:cNvCnPr>
                          <a:cxnSpLocks noChangeShapeType="1"/>
                        </wps:cNvCnPr>
                        <wps:spPr bwMode="auto">
                          <a:xfrm>
                            <a:off x="2070" y="587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269"/>
                        <wps:cNvCnPr>
                          <a:cxnSpLocks noChangeShapeType="1"/>
                        </wps:cNvCnPr>
                        <wps:spPr bwMode="auto">
                          <a:xfrm>
                            <a:off x="2059" y="5860"/>
                            <a:ext cx="15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268"/>
                        <wps:cNvCnPr>
                          <a:cxnSpLocks noChangeShapeType="1"/>
                        </wps:cNvCnPr>
                        <wps:spPr bwMode="auto">
                          <a:xfrm>
                            <a:off x="2070" y="4378"/>
                            <a:ext cx="0" cy="147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267"/>
                        <wps:cNvCnPr>
                          <a:cxnSpLocks noChangeShapeType="1"/>
                        </wps:cNvCnPr>
                        <wps:spPr bwMode="auto">
                          <a:xfrm>
                            <a:off x="2059" y="43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266"/>
                        <wps:cNvCnPr>
                          <a:cxnSpLocks noChangeShapeType="1"/>
                        </wps:cNvCnPr>
                        <wps:spPr bwMode="auto">
                          <a:xfrm>
                            <a:off x="3611" y="14892"/>
                            <a:ext cx="0" cy="147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265"/>
                        <wps:cNvCnPr>
                          <a:cxnSpLocks noChangeShapeType="1"/>
                        </wps:cNvCnPr>
                        <wps:spPr bwMode="auto">
                          <a:xfrm>
                            <a:off x="3600" y="14881"/>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264"/>
                        <wps:cNvCnPr>
                          <a:cxnSpLocks noChangeShapeType="1"/>
                        </wps:cNvCnPr>
                        <wps:spPr bwMode="auto">
                          <a:xfrm>
                            <a:off x="3611" y="13388"/>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263"/>
                        <wps:cNvCnPr>
                          <a:cxnSpLocks noChangeShapeType="1"/>
                        </wps:cNvCnPr>
                        <wps:spPr bwMode="auto">
                          <a:xfrm>
                            <a:off x="3600" y="1337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262"/>
                        <wps:cNvCnPr>
                          <a:cxnSpLocks noChangeShapeType="1"/>
                        </wps:cNvCnPr>
                        <wps:spPr bwMode="auto">
                          <a:xfrm>
                            <a:off x="3611" y="1188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261"/>
                        <wps:cNvCnPr>
                          <a:cxnSpLocks noChangeShapeType="1"/>
                        </wps:cNvCnPr>
                        <wps:spPr bwMode="auto">
                          <a:xfrm>
                            <a:off x="3600" y="1187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260"/>
                        <wps:cNvCnPr>
                          <a:cxnSpLocks noChangeShapeType="1"/>
                        </wps:cNvCnPr>
                        <wps:spPr bwMode="auto">
                          <a:xfrm>
                            <a:off x="3611" y="1038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259"/>
                        <wps:cNvCnPr>
                          <a:cxnSpLocks noChangeShapeType="1"/>
                        </wps:cNvCnPr>
                        <wps:spPr bwMode="auto">
                          <a:xfrm>
                            <a:off x="3600" y="10369"/>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258"/>
                        <wps:cNvCnPr>
                          <a:cxnSpLocks noChangeShapeType="1"/>
                        </wps:cNvCnPr>
                        <wps:spPr bwMode="auto">
                          <a:xfrm>
                            <a:off x="3611" y="8878"/>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257"/>
                        <wps:cNvCnPr>
                          <a:cxnSpLocks noChangeShapeType="1"/>
                        </wps:cNvCnPr>
                        <wps:spPr bwMode="auto">
                          <a:xfrm>
                            <a:off x="3600" y="88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256"/>
                        <wps:cNvCnPr>
                          <a:cxnSpLocks noChangeShapeType="1"/>
                        </wps:cNvCnPr>
                        <wps:spPr bwMode="auto">
                          <a:xfrm>
                            <a:off x="3611" y="737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255"/>
                        <wps:cNvCnPr>
                          <a:cxnSpLocks noChangeShapeType="1"/>
                        </wps:cNvCnPr>
                        <wps:spPr bwMode="auto">
                          <a:xfrm>
                            <a:off x="3600" y="736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254"/>
                        <wps:cNvCnPr>
                          <a:cxnSpLocks noChangeShapeType="1"/>
                        </wps:cNvCnPr>
                        <wps:spPr bwMode="auto">
                          <a:xfrm>
                            <a:off x="3611" y="587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253"/>
                        <wps:cNvCnPr>
                          <a:cxnSpLocks noChangeShapeType="1"/>
                        </wps:cNvCnPr>
                        <wps:spPr bwMode="auto">
                          <a:xfrm>
                            <a:off x="3600" y="5860"/>
                            <a:ext cx="15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252"/>
                        <wps:cNvCnPr>
                          <a:cxnSpLocks noChangeShapeType="1"/>
                        </wps:cNvCnPr>
                        <wps:spPr bwMode="auto">
                          <a:xfrm>
                            <a:off x="3611" y="4378"/>
                            <a:ext cx="0" cy="147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251"/>
                        <wps:cNvCnPr>
                          <a:cxnSpLocks noChangeShapeType="1"/>
                        </wps:cNvCnPr>
                        <wps:spPr bwMode="auto">
                          <a:xfrm>
                            <a:off x="3600" y="43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250"/>
                        <wps:cNvCnPr>
                          <a:cxnSpLocks noChangeShapeType="1"/>
                        </wps:cNvCnPr>
                        <wps:spPr bwMode="auto">
                          <a:xfrm>
                            <a:off x="5151" y="14892"/>
                            <a:ext cx="0" cy="147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249"/>
                        <wps:cNvCnPr>
                          <a:cxnSpLocks noChangeShapeType="1"/>
                        </wps:cNvCnPr>
                        <wps:spPr bwMode="auto">
                          <a:xfrm>
                            <a:off x="5141" y="14881"/>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48"/>
                        <wps:cNvCnPr>
                          <a:cxnSpLocks noChangeShapeType="1"/>
                        </wps:cNvCnPr>
                        <wps:spPr bwMode="auto">
                          <a:xfrm>
                            <a:off x="5151" y="13388"/>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247"/>
                        <wps:cNvCnPr>
                          <a:cxnSpLocks noChangeShapeType="1"/>
                        </wps:cNvCnPr>
                        <wps:spPr bwMode="auto">
                          <a:xfrm>
                            <a:off x="5141" y="1337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246"/>
                        <wps:cNvCnPr>
                          <a:cxnSpLocks noChangeShapeType="1"/>
                        </wps:cNvCnPr>
                        <wps:spPr bwMode="auto">
                          <a:xfrm>
                            <a:off x="5151" y="1188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245"/>
                        <wps:cNvCnPr>
                          <a:cxnSpLocks noChangeShapeType="1"/>
                        </wps:cNvCnPr>
                        <wps:spPr bwMode="auto">
                          <a:xfrm>
                            <a:off x="5141" y="1187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244"/>
                        <wps:cNvCnPr>
                          <a:cxnSpLocks noChangeShapeType="1"/>
                        </wps:cNvCnPr>
                        <wps:spPr bwMode="auto">
                          <a:xfrm>
                            <a:off x="5151" y="1038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243"/>
                        <wps:cNvCnPr>
                          <a:cxnSpLocks noChangeShapeType="1"/>
                        </wps:cNvCnPr>
                        <wps:spPr bwMode="auto">
                          <a:xfrm>
                            <a:off x="5141" y="10369"/>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242"/>
                        <wps:cNvCnPr>
                          <a:cxnSpLocks noChangeShapeType="1"/>
                        </wps:cNvCnPr>
                        <wps:spPr bwMode="auto">
                          <a:xfrm>
                            <a:off x="5151" y="8878"/>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241"/>
                        <wps:cNvCnPr>
                          <a:cxnSpLocks noChangeShapeType="1"/>
                        </wps:cNvCnPr>
                        <wps:spPr bwMode="auto">
                          <a:xfrm>
                            <a:off x="5141" y="88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240"/>
                        <wps:cNvCnPr>
                          <a:cxnSpLocks noChangeShapeType="1"/>
                        </wps:cNvCnPr>
                        <wps:spPr bwMode="auto">
                          <a:xfrm>
                            <a:off x="5151" y="737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239"/>
                        <wps:cNvCnPr>
                          <a:cxnSpLocks noChangeShapeType="1"/>
                        </wps:cNvCnPr>
                        <wps:spPr bwMode="auto">
                          <a:xfrm>
                            <a:off x="5141" y="736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238"/>
                        <wps:cNvCnPr>
                          <a:cxnSpLocks noChangeShapeType="1"/>
                        </wps:cNvCnPr>
                        <wps:spPr bwMode="auto">
                          <a:xfrm>
                            <a:off x="5151" y="587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237"/>
                        <wps:cNvCnPr>
                          <a:cxnSpLocks noChangeShapeType="1"/>
                        </wps:cNvCnPr>
                        <wps:spPr bwMode="auto">
                          <a:xfrm>
                            <a:off x="5141" y="5860"/>
                            <a:ext cx="15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236"/>
                        <wps:cNvCnPr>
                          <a:cxnSpLocks noChangeShapeType="1"/>
                        </wps:cNvCnPr>
                        <wps:spPr bwMode="auto">
                          <a:xfrm>
                            <a:off x="5151" y="4378"/>
                            <a:ext cx="0" cy="147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235"/>
                        <wps:cNvCnPr>
                          <a:cxnSpLocks noChangeShapeType="1"/>
                        </wps:cNvCnPr>
                        <wps:spPr bwMode="auto">
                          <a:xfrm>
                            <a:off x="5141" y="43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234"/>
                        <wps:cNvCnPr>
                          <a:cxnSpLocks noChangeShapeType="1"/>
                        </wps:cNvCnPr>
                        <wps:spPr bwMode="auto">
                          <a:xfrm>
                            <a:off x="6693" y="14892"/>
                            <a:ext cx="0" cy="147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233"/>
                        <wps:cNvCnPr>
                          <a:cxnSpLocks noChangeShapeType="1"/>
                        </wps:cNvCnPr>
                        <wps:spPr bwMode="auto">
                          <a:xfrm>
                            <a:off x="6682" y="14881"/>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232"/>
                        <wps:cNvCnPr>
                          <a:cxnSpLocks noChangeShapeType="1"/>
                        </wps:cNvCnPr>
                        <wps:spPr bwMode="auto">
                          <a:xfrm>
                            <a:off x="6693" y="13388"/>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231"/>
                        <wps:cNvCnPr>
                          <a:cxnSpLocks noChangeShapeType="1"/>
                        </wps:cNvCnPr>
                        <wps:spPr bwMode="auto">
                          <a:xfrm>
                            <a:off x="6682" y="13377"/>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230"/>
                        <wps:cNvCnPr>
                          <a:cxnSpLocks noChangeShapeType="1"/>
                        </wps:cNvCnPr>
                        <wps:spPr bwMode="auto">
                          <a:xfrm>
                            <a:off x="6693" y="1188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229"/>
                        <wps:cNvCnPr>
                          <a:cxnSpLocks noChangeShapeType="1"/>
                        </wps:cNvCnPr>
                        <wps:spPr bwMode="auto">
                          <a:xfrm>
                            <a:off x="6682" y="11875"/>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228"/>
                        <wps:cNvCnPr>
                          <a:cxnSpLocks noChangeShapeType="1"/>
                        </wps:cNvCnPr>
                        <wps:spPr bwMode="auto">
                          <a:xfrm>
                            <a:off x="6693" y="1038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227"/>
                        <wps:cNvCnPr>
                          <a:cxnSpLocks noChangeShapeType="1"/>
                        </wps:cNvCnPr>
                        <wps:spPr bwMode="auto">
                          <a:xfrm>
                            <a:off x="6682" y="10369"/>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226"/>
                        <wps:cNvCnPr>
                          <a:cxnSpLocks noChangeShapeType="1"/>
                        </wps:cNvCnPr>
                        <wps:spPr bwMode="auto">
                          <a:xfrm>
                            <a:off x="6693" y="8878"/>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225"/>
                        <wps:cNvCnPr>
                          <a:cxnSpLocks noChangeShapeType="1"/>
                        </wps:cNvCnPr>
                        <wps:spPr bwMode="auto">
                          <a:xfrm>
                            <a:off x="6682" y="8867"/>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24"/>
                        <wps:cNvCnPr>
                          <a:cxnSpLocks noChangeShapeType="1"/>
                        </wps:cNvCnPr>
                        <wps:spPr bwMode="auto">
                          <a:xfrm>
                            <a:off x="6693" y="737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223"/>
                        <wps:cNvCnPr>
                          <a:cxnSpLocks noChangeShapeType="1"/>
                        </wps:cNvCnPr>
                        <wps:spPr bwMode="auto">
                          <a:xfrm>
                            <a:off x="6682" y="7365"/>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222"/>
                        <wps:cNvCnPr>
                          <a:cxnSpLocks noChangeShapeType="1"/>
                        </wps:cNvCnPr>
                        <wps:spPr bwMode="auto">
                          <a:xfrm>
                            <a:off x="6693" y="587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21"/>
                        <wps:cNvCnPr>
                          <a:cxnSpLocks noChangeShapeType="1"/>
                        </wps:cNvCnPr>
                        <wps:spPr bwMode="auto">
                          <a:xfrm>
                            <a:off x="6682" y="5860"/>
                            <a:ext cx="153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220"/>
                        <wps:cNvCnPr>
                          <a:cxnSpLocks noChangeShapeType="1"/>
                        </wps:cNvCnPr>
                        <wps:spPr bwMode="auto">
                          <a:xfrm>
                            <a:off x="6693" y="4378"/>
                            <a:ext cx="0" cy="147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219"/>
                        <wps:cNvCnPr>
                          <a:cxnSpLocks noChangeShapeType="1"/>
                        </wps:cNvCnPr>
                        <wps:spPr bwMode="auto">
                          <a:xfrm>
                            <a:off x="6682" y="4367"/>
                            <a:ext cx="1538"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18"/>
                        <wps:cNvCnPr>
                          <a:cxnSpLocks noChangeShapeType="1"/>
                        </wps:cNvCnPr>
                        <wps:spPr bwMode="auto">
                          <a:xfrm>
                            <a:off x="8231" y="14892"/>
                            <a:ext cx="0" cy="147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217"/>
                        <wps:cNvCnPr>
                          <a:cxnSpLocks noChangeShapeType="1"/>
                        </wps:cNvCnPr>
                        <wps:spPr bwMode="auto">
                          <a:xfrm>
                            <a:off x="8220" y="14881"/>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216"/>
                        <wps:cNvCnPr>
                          <a:cxnSpLocks noChangeShapeType="1"/>
                        </wps:cNvCnPr>
                        <wps:spPr bwMode="auto">
                          <a:xfrm>
                            <a:off x="8231" y="13388"/>
                            <a:ext cx="0" cy="148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15"/>
                        <wps:cNvCnPr>
                          <a:cxnSpLocks noChangeShapeType="1"/>
                        </wps:cNvCnPr>
                        <wps:spPr bwMode="auto">
                          <a:xfrm>
                            <a:off x="8220" y="1337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214"/>
                        <wps:cNvCnPr>
                          <a:cxnSpLocks noChangeShapeType="1"/>
                        </wps:cNvCnPr>
                        <wps:spPr bwMode="auto">
                          <a:xfrm>
                            <a:off x="8231" y="1188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13"/>
                        <wps:cNvCnPr>
                          <a:cxnSpLocks noChangeShapeType="1"/>
                        </wps:cNvCnPr>
                        <wps:spPr bwMode="auto">
                          <a:xfrm>
                            <a:off x="8220" y="1187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12"/>
                        <wps:cNvCnPr>
                          <a:cxnSpLocks noChangeShapeType="1"/>
                        </wps:cNvCnPr>
                        <wps:spPr bwMode="auto">
                          <a:xfrm>
                            <a:off x="8231" y="1038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11"/>
                        <wps:cNvCnPr>
                          <a:cxnSpLocks noChangeShapeType="1"/>
                        </wps:cNvCnPr>
                        <wps:spPr bwMode="auto">
                          <a:xfrm>
                            <a:off x="8220" y="10369"/>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10"/>
                        <wps:cNvCnPr>
                          <a:cxnSpLocks noChangeShapeType="1"/>
                        </wps:cNvCnPr>
                        <wps:spPr bwMode="auto">
                          <a:xfrm>
                            <a:off x="8231" y="8878"/>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09"/>
                        <wps:cNvCnPr>
                          <a:cxnSpLocks noChangeShapeType="1"/>
                        </wps:cNvCnPr>
                        <wps:spPr bwMode="auto">
                          <a:xfrm>
                            <a:off x="8220" y="88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08"/>
                        <wps:cNvCnPr>
                          <a:cxnSpLocks noChangeShapeType="1"/>
                        </wps:cNvCnPr>
                        <wps:spPr bwMode="auto">
                          <a:xfrm>
                            <a:off x="8231" y="7376"/>
                            <a:ext cx="0" cy="14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07"/>
                        <wps:cNvCnPr>
                          <a:cxnSpLocks noChangeShapeType="1"/>
                        </wps:cNvCnPr>
                        <wps:spPr bwMode="auto">
                          <a:xfrm>
                            <a:off x="8220" y="7365"/>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06"/>
                        <wps:cNvCnPr>
                          <a:cxnSpLocks noChangeShapeType="1"/>
                        </wps:cNvCnPr>
                        <wps:spPr bwMode="auto">
                          <a:xfrm>
                            <a:off x="8231" y="5870"/>
                            <a:ext cx="0" cy="1484"/>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05"/>
                        <wps:cNvCnPr>
                          <a:cxnSpLocks noChangeShapeType="1"/>
                        </wps:cNvCnPr>
                        <wps:spPr bwMode="auto">
                          <a:xfrm>
                            <a:off x="8220" y="5860"/>
                            <a:ext cx="15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04"/>
                        <wps:cNvCnPr>
                          <a:cxnSpLocks noChangeShapeType="1"/>
                        </wps:cNvCnPr>
                        <wps:spPr bwMode="auto">
                          <a:xfrm>
                            <a:off x="8231" y="4378"/>
                            <a:ext cx="0" cy="1472"/>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03"/>
                        <wps:cNvCnPr>
                          <a:cxnSpLocks noChangeShapeType="1"/>
                        </wps:cNvCnPr>
                        <wps:spPr bwMode="auto">
                          <a:xfrm>
                            <a:off x="8220" y="4367"/>
                            <a:ext cx="1541"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02"/>
                        <wps:cNvCnPr>
                          <a:cxnSpLocks noChangeShapeType="1"/>
                        </wps:cNvCnPr>
                        <wps:spPr bwMode="auto">
                          <a:xfrm>
                            <a:off x="9771" y="14892"/>
                            <a:ext cx="0" cy="147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01"/>
                        <wps:cNvCnPr>
                          <a:cxnSpLocks noChangeShapeType="1"/>
                        </wps:cNvCnPr>
                        <wps:spPr bwMode="auto">
                          <a:xfrm>
                            <a:off x="9761" y="14881"/>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00"/>
                        <wps:cNvCnPr>
                          <a:cxnSpLocks noChangeShapeType="1"/>
                        </wps:cNvCnPr>
                        <wps:spPr bwMode="auto">
                          <a:xfrm>
                            <a:off x="9771" y="13388"/>
                            <a:ext cx="0" cy="148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199"/>
                        <wps:cNvCnPr>
                          <a:cxnSpLocks noChangeShapeType="1"/>
                        </wps:cNvCnPr>
                        <wps:spPr bwMode="auto">
                          <a:xfrm>
                            <a:off x="9761" y="1337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198"/>
                        <wps:cNvCnPr>
                          <a:cxnSpLocks noChangeShapeType="1"/>
                        </wps:cNvCnPr>
                        <wps:spPr bwMode="auto">
                          <a:xfrm>
                            <a:off x="9771" y="1188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97"/>
                        <wps:cNvCnPr>
                          <a:cxnSpLocks noChangeShapeType="1"/>
                        </wps:cNvCnPr>
                        <wps:spPr bwMode="auto">
                          <a:xfrm>
                            <a:off x="9761" y="11875"/>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196"/>
                        <wps:cNvCnPr>
                          <a:cxnSpLocks noChangeShapeType="1"/>
                        </wps:cNvCnPr>
                        <wps:spPr bwMode="auto">
                          <a:xfrm>
                            <a:off x="9771" y="1038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95"/>
                        <wps:cNvCnPr>
                          <a:cxnSpLocks noChangeShapeType="1"/>
                        </wps:cNvCnPr>
                        <wps:spPr bwMode="auto">
                          <a:xfrm>
                            <a:off x="9761" y="10369"/>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194"/>
                        <wps:cNvCnPr>
                          <a:cxnSpLocks noChangeShapeType="1"/>
                        </wps:cNvCnPr>
                        <wps:spPr bwMode="auto">
                          <a:xfrm>
                            <a:off x="9771" y="8878"/>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93"/>
                        <wps:cNvCnPr>
                          <a:cxnSpLocks noChangeShapeType="1"/>
                        </wps:cNvCnPr>
                        <wps:spPr bwMode="auto">
                          <a:xfrm>
                            <a:off x="9761" y="886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92"/>
                        <wps:cNvCnPr>
                          <a:cxnSpLocks noChangeShapeType="1"/>
                        </wps:cNvCnPr>
                        <wps:spPr bwMode="auto">
                          <a:xfrm>
                            <a:off x="9771" y="7376"/>
                            <a:ext cx="0" cy="148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91"/>
                        <wps:cNvCnPr>
                          <a:cxnSpLocks noChangeShapeType="1"/>
                        </wps:cNvCnPr>
                        <wps:spPr bwMode="auto">
                          <a:xfrm>
                            <a:off x="9761" y="7365"/>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90"/>
                        <wps:cNvCnPr>
                          <a:cxnSpLocks noChangeShapeType="1"/>
                        </wps:cNvCnPr>
                        <wps:spPr bwMode="auto">
                          <a:xfrm>
                            <a:off x="9771" y="5870"/>
                            <a:ext cx="0" cy="1484"/>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89"/>
                        <wps:cNvCnPr>
                          <a:cxnSpLocks noChangeShapeType="1"/>
                        </wps:cNvCnPr>
                        <wps:spPr bwMode="auto">
                          <a:xfrm>
                            <a:off x="9761" y="5860"/>
                            <a:ext cx="152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188"/>
                        <wps:cNvCnPr>
                          <a:cxnSpLocks noChangeShapeType="1"/>
                        </wps:cNvCnPr>
                        <wps:spPr bwMode="auto">
                          <a:xfrm>
                            <a:off x="9771" y="4378"/>
                            <a:ext cx="0" cy="1472"/>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187"/>
                        <wps:cNvCnPr>
                          <a:cxnSpLocks noChangeShapeType="1"/>
                        </wps:cNvCnPr>
                        <wps:spPr bwMode="auto">
                          <a:xfrm>
                            <a:off x="9761" y="4367"/>
                            <a:ext cx="152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186"/>
                        <wps:cNvCnPr>
                          <a:cxnSpLocks noChangeShapeType="1"/>
                        </wps:cNvCnPr>
                        <wps:spPr bwMode="auto">
                          <a:xfrm>
                            <a:off x="11300" y="4356"/>
                            <a:ext cx="0" cy="12005"/>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AutoShape 185"/>
                        <wps:cNvSpPr>
                          <a:spLocks/>
                        </wps:cNvSpPr>
                        <wps:spPr bwMode="auto">
                          <a:xfrm>
                            <a:off x="933" y="4226"/>
                            <a:ext cx="285" cy="694"/>
                          </a:xfrm>
                          <a:custGeom>
                            <a:avLst/>
                            <a:gdLst>
                              <a:gd name="T0" fmla="+- 0 1218 933"/>
                              <a:gd name="T1" fmla="*/ T0 w 285"/>
                              <a:gd name="T2" fmla="+- 0 4747 4226"/>
                              <a:gd name="T3" fmla="*/ 4747 h 694"/>
                              <a:gd name="T4" fmla="+- 0 933 933"/>
                              <a:gd name="T5" fmla="*/ T4 w 285"/>
                              <a:gd name="T6" fmla="+- 0 4747 4226"/>
                              <a:gd name="T7" fmla="*/ 4747 h 694"/>
                              <a:gd name="T8" fmla="+- 0 1077 933"/>
                              <a:gd name="T9" fmla="*/ T8 w 285"/>
                              <a:gd name="T10" fmla="+- 0 4920 4226"/>
                              <a:gd name="T11" fmla="*/ 4920 h 694"/>
                              <a:gd name="T12" fmla="+- 0 1218 933"/>
                              <a:gd name="T13" fmla="*/ T12 w 285"/>
                              <a:gd name="T14" fmla="+- 0 4747 4226"/>
                              <a:gd name="T15" fmla="*/ 4747 h 694"/>
                              <a:gd name="T16" fmla="+- 0 1149 933"/>
                              <a:gd name="T17" fmla="*/ T16 w 285"/>
                              <a:gd name="T18" fmla="+- 0 4226 4226"/>
                              <a:gd name="T19" fmla="*/ 4226 h 694"/>
                              <a:gd name="T20" fmla="+- 0 1005 933"/>
                              <a:gd name="T21" fmla="*/ T20 w 285"/>
                              <a:gd name="T22" fmla="+- 0 4226 4226"/>
                              <a:gd name="T23" fmla="*/ 4226 h 694"/>
                              <a:gd name="T24" fmla="+- 0 1005 933"/>
                              <a:gd name="T25" fmla="*/ T24 w 285"/>
                              <a:gd name="T26" fmla="+- 0 4747 4226"/>
                              <a:gd name="T27" fmla="*/ 4747 h 694"/>
                              <a:gd name="T28" fmla="+- 0 1149 933"/>
                              <a:gd name="T29" fmla="*/ T28 w 285"/>
                              <a:gd name="T30" fmla="+- 0 4747 4226"/>
                              <a:gd name="T31" fmla="*/ 4747 h 694"/>
                              <a:gd name="T32" fmla="+- 0 1149 933"/>
                              <a:gd name="T33" fmla="*/ T32 w 285"/>
                              <a:gd name="T34" fmla="+- 0 4226 4226"/>
                              <a:gd name="T35" fmla="*/ 4226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5" h="694">
                                <a:moveTo>
                                  <a:pt x="285" y="521"/>
                                </a:moveTo>
                                <a:lnTo>
                                  <a:pt x="0" y="521"/>
                                </a:lnTo>
                                <a:lnTo>
                                  <a:pt x="144" y="694"/>
                                </a:lnTo>
                                <a:lnTo>
                                  <a:pt x="285" y="521"/>
                                </a:lnTo>
                                <a:close/>
                                <a:moveTo>
                                  <a:pt x="216" y="0"/>
                                </a:moveTo>
                                <a:lnTo>
                                  <a:pt x="72" y="0"/>
                                </a:lnTo>
                                <a:lnTo>
                                  <a:pt x="72" y="521"/>
                                </a:lnTo>
                                <a:lnTo>
                                  <a:pt x="216" y="521"/>
                                </a:lnTo>
                                <a:lnTo>
                                  <a:pt x="216" y="0"/>
                                </a:lnTo>
                                <a:close/>
                              </a:path>
                            </a:pathLst>
                          </a:custGeom>
                          <a:solidFill>
                            <a:srgbClr val="F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184"/>
                        <wps:cNvSpPr>
                          <a:spLocks/>
                        </wps:cNvSpPr>
                        <wps:spPr bwMode="auto">
                          <a:xfrm>
                            <a:off x="936" y="4226"/>
                            <a:ext cx="283" cy="694"/>
                          </a:xfrm>
                          <a:custGeom>
                            <a:avLst/>
                            <a:gdLst>
                              <a:gd name="T0" fmla="+- 0 1042 936"/>
                              <a:gd name="T1" fmla="*/ T0 w 283"/>
                              <a:gd name="T2" fmla="+- 0 4874 4226"/>
                              <a:gd name="T3" fmla="*/ 4874 h 694"/>
                              <a:gd name="T4" fmla="+- 0 1054 936"/>
                              <a:gd name="T5" fmla="*/ T4 w 283"/>
                              <a:gd name="T6" fmla="+- 0 4889 4226"/>
                              <a:gd name="T7" fmla="*/ 4889 h 694"/>
                              <a:gd name="T8" fmla="+- 0 1066 936"/>
                              <a:gd name="T9" fmla="*/ T8 w 283"/>
                              <a:gd name="T10" fmla="+- 0 4903 4226"/>
                              <a:gd name="T11" fmla="*/ 4903 h 694"/>
                              <a:gd name="T12" fmla="+- 0 1075 936"/>
                              <a:gd name="T13" fmla="*/ T12 w 283"/>
                              <a:gd name="T14" fmla="+- 0 4915 4226"/>
                              <a:gd name="T15" fmla="*/ 4915 h 694"/>
                              <a:gd name="T16" fmla="+- 0 1087 936"/>
                              <a:gd name="T17" fmla="*/ T16 w 283"/>
                              <a:gd name="T18" fmla="+- 0 4906 4226"/>
                              <a:gd name="T19" fmla="*/ 4906 h 694"/>
                              <a:gd name="T20" fmla="+- 0 1075 936"/>
                              <a:gd name="T21" fmla="*/ T20 w 283"/>
                              <a:gd name="T22" fmla="+- 0 4891 4226"/>
                              <a:gd name="T23" fmla="*/ 4891 h 694"/>
                              <a:gd name="T24" fmla="+- 0 1063 936"/>
                              <a:gd name="T25" fmla="*/ T24 w 283"/>
                              <a:gd name="T26" fmla="+- 0 4877 4226"/>
                              <a:gd name="T27" fmla="*/ 4877 h 694"/>
                              <a:gd name="T28" fmla="+- 0 1133 936"/>
                              <a:gd name="T29" fmla="*/ T28 w 283"/>
                              <a:gd name="T30" fmla="+- 0 4241 4226"/>
                              <a:gd name="T31" fmla="*/ 4241 h 694"/>
                              <a:gd name="T32" fmla="+- 0 1135 936"/>
                              <a:gd name="T33" fmla="*/ T32 w 283"/>
                              <a:gd name="T34" fmla="+- 0 4754 4226"/>
                              <a:gd name="T35" fmla="*/ 4754 h 694"/>
                              <a:gd name="T36" fmla="+- 0 1188 936"/>
                              <a:gd name="T37" fmla="*/ T36 w 283"/>
                              <a:gd name="T38" fmla="+- 0 4762 4226"/>
                              <a:gd name="T39" fmla="*/ 4762 h 694"/>
                              <a:gd name="T40" fmla="+- 0 1166 936"/>
                              <a:gd name="T41" fmla="*/ T40 w 283"/>
                              <a:gd name="T42" fmla="+- 0 4786 4226"/>
                              <a:gd name="T43" fmla="*/ 4786 h 694"/>
                              <a:gd name="T44" fmla="+- 0 1152 936"/>
                              <a:gd name="T45" fmla="*/ T44 w 283"/>
                              <a:gd name="T46" fmla="+- 0 4805 4226"/>
                              <a:gd name="T47" fmla="*/ 4805 h 694"/>
                              <a:gd name="T48" fmla="+- 0 1133 936"/>
                              <a:gd name="T49" fmla="*/ T48 w 283"/>
                              <a:gd name="T50" fmla="+- 0 4826 4226"/>
                              <a:gd name="T51" fmla="*/ 4826 h 694"/>
                              <a:gd name="T52" fmla="+- 0 1118 936"/>
                              <a:gd name="T53" fmla="*/ T52 w 283"/>
                              <a:gd name="T54" fmla="+- 0 4846 4226"/>
                              <a:gd name="T55" fmla="*/ 4846 h 694"/>
                              <a:gd name="T56" fmla="+- 0 1099 936"/>
                              <a:gd name="T57" fmla="*/ T56 w 283"/>
                              <a:gd name="T58" fmla="+- 0 4867 4226"/>
                              <a:gd name="T59" fmla="*/ 4867 h 694"/>
                              <a:gd name="T60" fmla="+- 0 1087 936"/>
                              <a:gd name="T61" fmla="*/ T60 w 283"/>
                              <a:gd name="T62" fmla="+- 0 4884 4226"/>
                              <a:gd name="T63" fmla="*/ 4884 h 694"/>
                              <a:gd name="T64" fmla="+- 0 1099 936"/>
                              <a:gd name="T65" fmla="*/ T64 w 283"/>
                              <a:gd name="T66" fmla="+- 0 4891 4226"/>
                              <a:gd name="T67" fmla="*/ 4891 h 694"/>
                              <a:gd name="T68" fmla="+- 0 1118 936"/>
                              <a:gd name="T69" fmla="*/ T68 w 283"/>
                              <a:gd name="T70" fmla="+- 0 4870 4226"/>
                              <a:gd name="T71" fmla="*/ 4870 h 694"/>
                              <a:gd name="T72" fmla="+- 0 1130 936"/>
                              <a:gd name="T73" fmla="*/ T72 w 283"/>
                              <a:gd name="T74" fmla="+- 0 4853 4226"/>
                              <a:gd name="T75" fmla="*/ 4853 h 694"/>
                              <a:gd name="T76" fmla="+- 0 1152 936"/>
                              <a:gd name="T77" fmla="*/ T76 w 283"/>
                              <a:gd name="T78" fmla="+- 0 4829 4226"/>
                              <a:gd name="T79" fmla="*/ 4829 h 694"/>
                              <a:gd name="T80" fmla="+- 0 1164 936"/>
                              <a:gd name="T81" fmla="*/ T80 w 283"/>
                              <a:gd name="T82" fmla="+- 0 4812 4226"/>
                              <a:gd name="T83" fmla="*/ 4812 h 694"/>
                              <a:gd name="T84" fmla="+- 0 1183 936"/>
                              <a:gd name="T85" fmla="*/ T84 w 283"/>
                              <a:gd name="T86" fmla="+- 0 4790 4226"/>
                              <a:gd name="T87" fmla="*/ 4790 h 694"/>
                              <a:gd name="T88" fmla="+- 0 1198 936"/>
                              <a:gd name="T89" fmla="*/ T88 w 283"/>
                              <a:gd name="T90" fmla="+- 0 4771 4226"/>
                              <a:gd name="T91" fmla="*/ 4771 h 694"/>
                              <a:gd name="T92" fmla="+- 0 1219 936"/>
                              <a:gd name="T93" fmla="*/ T92 w 283"/>
                              <a:gd name="T94" fmla="+- 0 4747 4226"/>
                              <a:gd name="T95" fmla="*/ 4747 h 694"/>
                              <a:gd name="T96" fmla="+- 0 1032 936"/>
                              <a:gd name="T97" fmla="*/ T96 w 283"/>
                              <a:gd name="T98" fmla="+- 0 4841 4226"/>
                              <a:gd name="T99" fmla="*/ 4841 h 694"/>
                              <a:gd name="T100" fmla="+- 0 1020 936"/>
                              <a:gd name="T101" fmla="*/ T100 w 283"/>
                              <a:gd name="T102" fmla="+- 0 4853 4226"/>
                              <a:gd name="T103" fmla="*/ 4853 h 694"/>
                              <a:gd name="T104" fmla="+- 0 1032 936"/>
                              <a:gd name="T105" fmla="*/ T104 w 283"/>
                              <a:gd name="T106" fmla="+- 0 4867 4226"/>
                              <a:gd name="T107" fmla="*/ 4867 h 694"/>
                              <a:gd name="T108" fmla="+- 0 1044 936"/>
                              <a:gd name="T109" fmla="*/ T108 w 283"/>
                              <a:gd name="T110" fmla="+- 0 4855 4226"/>
                              <a:gd name="T111" fmla="*/ 4855 h 694"/>
                              <a:gd name="T112" fmla="+- 0 1032 936"/>
                              <a:gd name="T113" fmla="*/ T112 w 283"/>
                              <a:gd name="T114" fmla="+- 0 4841 4226"/>
                              <a:gd name="T115" fmla="*/ 4841 h 694"/>
                              <a:gd name="T116" fmla="+- 0 986 936"/>
                              <a:gd name="T117" fmla="*/ T116 w 283"/>
                              <a:gd name="T118" fmla="+- 0 4807 4226"/>
                              <a:gd name="T119" fmla="*/ 4807 h 694"/>
                              <a:gd name="T120" fmla="+- 0 998 936"/>
                              <a:gd name="T121" fmla="*/ T120 w 283"/>
                              <a:gd name="T122" fmla="+- 0 4822 4226"/>
                              <a:gd name="T123" fmla="*/ 4822 h 694"/>
                              <a:gd name="T124" fmla="+- 0 1010 936"/>
                              <a:gd name="T125" fmla="*/ T124 w 283"/>
                              <a:gd name="T126" fmla="+- 0 4836 4226"/>
                              <a:gd name="T127" fmla="*/ 4836 h 694"/>
                              <a:gd name="T128" fmla="+- 0 1030 936"/>
                              <a:gd name="T129" fmla="*/ T128 w 283"/>
                              <a:gd name="T130" fmla="+- 0 4836 4226"/>
                              <a:gd name="T131" fmla="*/ 4836 h 694"/>
                              <a:gd name="T132" fmla="+- 0 1020 936"/>
                              <a:gd name="T133" fmla="*/ T132 w 283"/>
                              <a:gd name="T134" fmla="+- 0 4824 4226"/>
                              <a:gd name="T135" fmla="*/ 4824 h 694"/>
                              <a:gd name="T136" fmla="+- 0 1008 936"/>
                              <a:gd name="T137" fmla="*/ T136 w 283"/>
                              <a:gd name="T138" fmla="+- 0 4810 4226"/>
                              <a:gd name="T139" fmla="*/ 4810 h 694"/>
                              <a:gd name="T140" fmla="+- 0 958 936"/>
                              <a:gd name="T141" fmla="*/ T140 w 283"/>
                              <a:gd name="T142" fmla="+- 0 4774 4226"/>
                              <a:gd name="T143" fmla="*/ 4774 h 694"/>
                              <a:gd name="T144" fmla="+- 0 967 936"/>
                              <a:gd name="T145" fmla="*/ T144 w 283"/>
                              <a:gd name="T146" fmla="+- 0 4786 4226"/>
                              <a:gd name="T147" fmla="*/ 4786 h 694"/>
                              <a:gd name="T148" fmla="+- 0 996 936"/>
                              <a:gd name="T149" fmla="*/ T148 w 283"/>
                              <a:gd name="T150" fmla="+- 0 4800 4226"/>
                              <a:gd name="T151" fmla="*/ 4800 h 694"/>
                              <a:gd name="T152" fmla="+- 0 986 936"/>
                              <a:gd name="T153" fmla="*/ T152 w 283"/>
                              <a:gd name="T154" fmla="+- 0 4788 4226"/>
                              <a:gd name="T155" fmla="*/ 4788 h 694"/>
                              <a:gd name="T156" fmla="+- 0 1150 936"/>
                              <a:gd name="T157" fmla="*/ T156 w 283"/>
                              <a:gd name="T158" fmla="+- 0 4226 4226"/>
                              <a:gd name="T159" fmla="*/ 4226 h 694"/>
                              <a:gd name="T160" fmla="+- 0 936 936"/>
                              <a:gd name="T161" fmla="*/ T160 w 283"/>
                              <a:gd name="T162" fmla="+- 0 4747 4226"/>
                              <a:gd name="T163" fmla="*/ 4747 h 694"/>
                              <a:gd name="T164" fmla="+- 0 946 936"/>
                              <a:gd name="T165" fmla="*/ T164 w 283"/>
                              <a:gd name="T166" fmla="+- 0 4759 4226"/>
                              <a:gd name="T167" fmla="*/ 4759 h 694"/>
                              <a:gd name="T168" fmla="+- 0 974 936"/>
                              <a:gd name="T169" fmla="*/ T168 w 283"/>
                              <a:gd name="T170" fmla="+- 0 4774 4226"/>
                              <a:gd name="T171" fmla="*/ 4774 h 694"/>
                              <a:gd name="T172" fmla="+- 0 1013 936"/>
                              <a:gd name="T173" fmla="*/ T172 w 283"/>
                              <a:gd name="T174" fmla="+- 0 4759 4226"/>
                              <a:gd name="T175" fmla="*/ 4759 h 694"/>
                              <a:gd name="T176" fmla="+- 0 1150 936"/>
                              <a:gd name="T177" fmla="*/ T176 w 283"/>
                              <a:gd name="T178" fmla="+- 0 4241 4226"/>
                              <a:gd name="T179" fmla="*/ 424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3" h="694">
                                <a:moveTo>
                                  <a:pt x="118" y="641"/>
                                </a:moveTo>
                                <a:lnTo>
                                  <a:pt x="98" y="641"/>
                                </a:lnTo>
                                <a:lnTo>
                                  <a:pt x="106" y="648"/>
                                </a:lnTo>
                                <a:lnTo>
                                  <a:pt x="106" y="653"/>
                                </a:lnTo>
                                <a:lnTo>
                                  <a:pt x="108" y="653"/>
                                </a:lnTo>
                                <a:lnTo>
                                  <a:pt x="118" y="663"/>
                                </a:lnTo>
                                <a:lnTo>
                                  <a:pt x="118" y="668"/>
                                </a:lnTo>
                                <a:lnTo>
                                  <a:pt x="120" y="668"/>
                                </a:lnTo>
                                <a:lnTo>
                                  <a:pt x="130" y="677"/>
                                </a:lnTo>
                                <a:lnTo>
                                  <a:pt x="130" y="682"/>
                                </a:lnTo>
                                <a:lnTo>
                                  <a:pt x="132" y="682"/>
                                </a:lnTo>
                                <a:lnTo>
                                  <a:pt x="139" y="689"/>
                                </a:lnTo>
                                <a:lnTo>
                                  <a:pt x="139" y="694"/>
                                </a:lnTo>
                                <a:lnTo>
                                  <a:pt x="149" y="684"/>
                                </a:lnTo>
                                <a:lnTo>
                                  <a:pt x="151" y="680"/>
                                </a:lnTo>
                                <a:lnTo>
                                  <a:pt x="161" y="670"/>
                                </a:lnTo>
                                <a:lnTo>
                                  <a:pt x="139" y="670"/>
                                </a:lnTo>
                                <a:lnTo>
                                  <a:pt x="139" y="665"/>
                                </a:lnTo>
                                <a:lnTo>
                                  <a:pt x="130" y="656"/>
                                </a:lnTo>
                                <a:lnTo>
                                  <a:pt x="127" y="656"/>
                                </a:lnTo>
                                <a:lnTo>
                                  <a:pt x="127" y="651"/>
                                </a:lnTo>
                                <a:lnTo>
                                  <a:pt x="118" y="641"/>
                                </a:lnTo>
                                <a:close/>
                                <a:moveTo>
                                  <a:pt x="214" y="15"/>
                                </a:moveTo>
                                <a:lnTo>
                                  <a:pt x="197" y="15"/>
                                </a:lnTo>
                                <a:lnTo>
                                  <a:pt x="197" y="524"/>
                                </a:lnTo>
                                <a:lnTo>
                                  <a:pt x="199" y="524"/>
                                </a:lnTo>
                                <a:lnTo>
                                  <a:pt x="199" y="528"/>
                                </a:lnTo>
                                <a:lnTo>
                                  <a:pt x="202" y="528"/>
                                </a:lnTo>
                                <a:lnTo>
                                  <a:pt x="206" y="533"/>
                                </a:lnTo>
                                <a:lnTo>
                                  <a:pt x="252" y="536"/>
                                </a:lnTo>
                                <a:lnTo>
                                  <a:pt x="240" y="548"/>
                                </a:lnTo>
                                <a:lnTo>
                                  <a:pt x="238" y="552"/>
                                </a:lnTo>
                                <a:lnTo>
                                  <a:pt x="230" y="560"/>
                                </a:lnTo>
                                <a:lnTo>
                                  <a:pt x="228" y="564"/>
                                </a:lnTo>
                                <a:lnTo>
                                  <a:pt x="218" y="574"/>
                                </a:lnTo>
                                <a:lnTo>
                                  <a:pt x="216" y="579"/>
                                </a:lnTo>
                                <a:lnTo>
                                  <a:pt x="209" y="586"/>
                                </a:lnTo>
                                <a:lnTo>
                                  <a:pt x="206" y="591"/>
                                </a:lnTo>
                                <a:lnTo>
                                  <a:pt x="197" y="600"/>
                                </a:lnTo>
                                <a:lnTo>
                                  <a:pt x="194" y="605"/>
                                </a:lnTo>
                                <a:lnTo>
                                  <a:pt x="185" y="615"/>
                                </a:lnTo>
                                <a:lnTo>
                                  <a:pt x="182" y="620"/>
                                </a:lnTo>
                                <a:lnTo>
                                  <a:pt x="175" y="627"/>
                                </a:lnTo>
                                <a:lnTo>
                                  <a:pt x="173" y="632"/>
                                </a:lnTo>
                                <a:lnTo>
                                  <a:pt x="163" y="641"/>
                                </a:lnTo>
                                <a:lnTo>
                                  <a:pt x="161" y="646"/>
                                </a:lnTo>
                                <a:lnTo>
                                  <a:pt x="154" y="653"/>
                                </a:lnTo>
                                <a:lnTo>
                                  <a:pt x="151" y="658"/>
                                </a:lnTo>
                                <a:lnTo>
                                  <a:pt x="139" y="670"/>
                                </a:lnTo>
                                <a:lnTo>
                                  <a:pt x="161" y="670"/>
                                </a:lnTo>
                                <a:lnTo>
                                  <a:pt x="163" y="665"/>
                                </a:lnTo>
                                <a:lnTo>
                                  <a:pt x="170" y="658"/>
                                </a:lnTo>
                                <a:lnTo>
                                  <a:pt x="173" y="653"/>
                                </a:lnTo>
                                <a:lnTo>
                                  <a:pt x="182" y="644"/>
                                </a:lnTo>
                                <a:lnTo>
                                  <a:pt x="185" y="639"/>
                                </a:lnTo>
                                <a:lnTo>
                                  <a:pt x="192" y="632"/>
                                </a:lnTo>
                                <a:lnTo>
                                  <a:pt x="194" y="627"/>
                                </a:lnTo>
                                <a:lnTo>
                                  <a:pt x="204" y="617"/>
                                </a:lnTo>
                                <a:lnTo>
                                  <a:pt x="206" y="612"/>
                                </a:lnTo>
                                <a:lnTo>
                                  <a:pt x="216" y="603"/>
                                </a:lnTo>
                                <a:lnTo>
                                  <a:pt x="218" y="598"/>
                                </a:lnTo>
                                <a:lnTo>
                                  <a:pt x="226" y="591"/>
                                </a:lnTo>
                                <a:lnTo>
                                  <a:pt x="228" y="586"/>
                                </a:lnTo>
                                <a:lnTo>
                                  <a:pt x="238" y="576"/>
                                </a:lnTo>
                                <a:lnTo>
                                  <a:pt x="240" y="572"/>
                                </a:lnTo>
                                <a:lnTo>
                                  <a:pt x="247" y="564"/>
                                </a:lnTo>
                                <a:lnTo>
                                  <a:pt x="250" y="560"/>
                                </a:lnTo>
                                <a:lnTo>
                                  <a:pt x="259" y="550"/>
                                </a:lnTo>
                                <a:lnTo>
                                  <a:pt x="262" y="545"/>
                                </a:lnTo>
                                <a:lnTo>
                                  <a:pt x="271" y="536"/>
                                </a:lnTo>
                                <a:lnTo>
                                  <a:pt x="274" y="531"/>
                                </a:lnTo>
                                <a:lnTo>
                                  <a:pt x="283" y="521"/>
                                </a:lnTo>
                                <a:lnTo>
                                  <a:pt x="214" y="521"/>
                                </a:lnTo>
                                <a:lnTo>
                                  <a:pt x="214" y="15"/>
                                </a:lnTo>
                                <a:close/>
                                <a:moveTo>
                                  <a:pt x="96" y="615"/>
                                </a:moveTo>
                                <a:lnTo>
                                  <a:pt x="77" y="615"/>
                                </a:lnTo>
                                <a:lnTo>
                                  <a:pt x="84" y="622"/>
                                </a:lnTo>
                                <a:lnTo>
                                  <a:pt x="84" y="627"/>
                                </a:lnTo>
                                <a:lnTo>
                                  <a:pt x="86" y="627"/>
                                </a:lnTo>
                                <a:lnTo>
                                  <a:pt x="96" y="636"/>
                                </a:lnTo>
                                <a:lnTo>
                                  <a:pt x="96" y="641"/>
                                </a:lnTo>
                                <a:lnTo>
                                  <a:pt x="115" y="641"/>
                                </a:lnTo>
                                <a:lnTo>
                                  <a:pt x="115" y="636"/>
                                </a:lnTo>
                                <a:lnTo>
                                  <a:pt x="108" y="629"/>
                                </a:lnTo>
                                <a:lnTo>
                                  <a:pt x="106" y="629"/>
                                </a:lnTo>
                                <a:lnTo>
                                  <a:pt x="106" y="624"/>
                                </a:lnTo>
                                <a:lnTo>
                                  <a:pt x="96" y="615"/>
                                </a:lnTo>
                                <a:close/>
                                <a:moveTo>
                                  <a:pt x="62" y="574"/>
                                </a:moveTo>
                                <a:lnTo>
                                  <a:pt x="43" y="574"/>
                                </a:lnTo>
                                <a:lnTo>
                                  <a:pt x="50" y="581"/>
                                </a:lnTo>
                                <a:lnTo>
                                  <a:pt x="50" y="586"/>
                                </a:lnTo>
                                <a:lnTo>
                                  <a:pt x="53" y="586"/>
                                </a:lnTo>
                                <a:lnTo>
                                  <a:pt x="62" y="596"/>
                                </a:lnTo>
                                <a:lnTo>
                                  <a:pt x="62" y="600"/>
                                </a:lnTo>
                                <a:lnTo>
                                  <a:pt x="65" y="600"/>
                                </a:lnTo>
                                <a:lnTo>
                                  <a:pt x="74" y="610"/>
                                </a:lnTo>
                                <a:lnTo>
                                  <a:pt x="74" y="615"/>
                                </a:lnTo>
                                <a:lnTo>
                                  <a:pt x="94" y="615"/>
                                </a:lnTo>
                                <a:lnTo>
                                  <a:pt x="94" y="610"/>
                                </a:lnTo>
                                <a:lnTo>
                                  <a:pt x="86" y="603"/>
                                </a:lnTo>
                                <a:lnTo>
                                  <a:pt x="84" y="603"/>
                                </a:lnTo>
                                <a:lnTo>
                                  <a:pt x="84" y="598"/>
                                </a:lnTo>
                                <a:lnTo>
                                  <a:pt x="74" y="588"/>
                                </a:lnTo>
                                <a:lnTo>
                                  <a:pt x="72" y="588"/>
                                </a:lnTo>
                                <a:lnTo>
                                  <a:pt x="72" y="584"/>
                                </a:lnTo>
                                <a:lnTo>
                                  <a:pt x="62" y="574"/>
                                </a:lnTo>
                                <a:close/>
                                <a:moveTo>
                                  <a:pt x="41" y="548"/>
                                </a:moveTo>
                                <a:lnTo>
                                  <a:pt x="22" y="548"/>
                                </a:lnTo>
                                <a:lnTo>
                                  <a:pt x="29" y="555"/>
                                </a:lnTo>
                                <a:lnTo>
                                  <a:pt x="29" y="560"/>
                                </a:lnTo>
                                <a:lnTo>
                                  <a:pt x="31" y="560"/>
                                </a:lnTo>
                                <a:lnTo>
                                  <a:pt x="41" y="569"/>
                                </a:lnTo>
                                <a:lnTo>
                                  <a:pt x="41" y="574"/>
                                </a:lnTo>
                                <a:lnTo>
                                  <a:pt x="60" y="574"/>
                                </a:lnTo>
                                <a:lnTo>
                                  <a:pt x="60" y="569"/>
                                </a:lnTo>
                                <a:lnTo>
                                  <a:pt x="53" y="562"/>
                                </a:lnTo>
                                <a:lnTo>
                                  <a:pt x="50" y="562"/>
                                </a:lnTo>
                                <a:lnTo>
                                  <a:pt x="50" y="557"/>
                                </a:lnTo>
                                <a:lnTo>
                                  <a:pt x="41" y="548"/>
                                </a:lnTo>
                                <a:close/>
                                <a:moveTo>
                                  <a:pt x="214" y="0"/>
                                </a:moveTo>
                                <a:lnTo>
                                  <a:pt x="70" y="0"/>
                                </a:lnTo>
                                <a:lnTo>
                                  <a:pt x="70" y="521"/>
                                </a:lnTo>
                                <a:lnTo>
                                  <a:pt x="0" y="521"/>
                                </a:lnTo>
                                <a:lnTo>
                                  <a:pt x="7" y="528"/>
                                </a:lnTo>
                                <a:lnTo>
                                  <a:pt x="7" y="533"/>
                                </a:lnTo>
                                <a:lnTo>
                                  <a:pt x="10" y="533"/>
                                </a:lnTo>
                                <a:lnTo>
                                  <a:pt x="19" y="543"/>
                                </a:lnTo>
                                <a:lnTo>
                                  <a:pt x="19" y="548"/>
                                </a:lnTo>
                                <a:lnTo>
                                  <a:pt x="38" y="548"/>
                                </a:lnTo>
                                <a:lnTo>
                                  <a:pt x="38" y="543"/>
                                </a:lnTo>
                                <a:lnTo>
                                  <a:pt x="31" y="536"/>
                                </a:lnTo>
                                <a:lnTo>
                                  <a:pt x="77" y="533"/>
                                </a:lnTo>
                                <a:lnTo>
                                  <a:pt x="82" y="528"/>
                                </a:lnTo>
                                <a:lnTo>
                                  <a:pt x="84" y="15"/>
                                </a:lnTo>
                                <a:lnTo>
                                  <a:pt x="214" y="15"/>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1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923" y="770"/>
                            <a:ext cx="2417"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1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262" y="3241"/>
                            <a:ext cx="186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1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5053" y="2207"/>
                            <a:ext cx="1508"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1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407" y="2731"/>
                            <a:ext cx="812"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Freeform 179"/>
                        <wps:cNvSpPr>
                          <a:spLocks/>
                        </wps:cNvSpPr>
                        <wps:spPr bwMode="auto">
                          <a:xfrm>
                            <a:off x="566" y="1951"/>
                            <a:ext cx="4752" cy="1469"/>
                          </a:xfrm>
                          <a:custGeom>
                            <a:avLst/>
                            <a:gdLst>
                              <a:gd name="T0" fmla="+- 0 4130 566"/>
                              <a:gd name="T1" fmla="*/ T0 w 4752"/>
                              <a:gd name="T2" fmla="+- 0 1951 1951"/>
                              <a:gd name="T3" fmla="*/ 1951 h 1469"/>
                              <a:gd name="T4" fmla="+- 0 1279 566"/>
                              <a:gd name="T5" fmla="*/ T4 w 4752"/>
                              <a:gd name="T6" fmla="+- 0 1951 1951"/>
                              <a:gd name="T7" fmla="*/ 1951 h 1469"/>
                              <a:gd name="T8" fmla="+- 0 1174 566"/>
                              <a:gd name="T9" fmla="*/ T8 w 4752"/>
                              <a:gd name="T10" fmla="+- 0 1954 1951"/>
                              <a:gd name="T11" fmla="*/ 1954 h 1469"/>
                              <a:gd name="T12" fmla="+- 0 1073 566"/>
                              <a:gd name="T13" fmla="*/ T12 w 4752"/>
                              <a:gd name="T14" fmla="+- 0 1962 1951"/>
                              <a:gd name="T15" fmla="*/ 1962 h 1469"/>
                              <a:gd name="T16" fmla="+- 0 979 566"/>
                              <a:gd name="T17" fmla="*/ T16 w 4752"/>
                              <a:gd name="T18" fmla="+- 0 1974 1951"/>
                              <a:gd name="T19" fmla="*/ 1974 h 1469"/>
                              <a:gd name="T20" fmla="+- 0 891 566"/>
                              <a:gd name="T21" fmla="*/ T20 w 4752"/>
                              <a:gd name="T22" fmla="+- 0 1991 1951"/>
                              <a:gd name="T23" fmla="*/ 1991 h 1469"/>
                              <a:gd name="T24" fmla="+- 0 812 566"/>
                              <a:gd name="T25" fmla="*/ T24 w 4752"/>
                              <a:gd name="T26" fmla="+- 0 2012 1951"/>
                              <a:gd name="T27" fmla="*/ 2012 h 1469"/>
                              <a:gd name="T28" fmla="+- 0 741 566"/>
                              <a:gd name="T29" fmla="*/ T28 w 4752"/>
                              <a:gd name="T30" fmla="+- 0 2036 1951"/>
                              <a:gd name="T31" fmla="*/ 2036 h 1469"/>
                              <a:gd name="T32" fmla="+- 0 681 566"/>
                              <a:gd name="T33" fmla="*/ T32 w 4752"/>
                              <a:gd name="T34" fmla="+- 0 2063 1951"/>
                              <a:gd name="T35" fmla="*/ 2063 h 1469"/>
                              <a:gd name="T36" fmla="+- 0 597 566"/>
                              <a:gd name="T37" fmla="*/ T36 w 4752"/>
                              <a:gd name="T38" fmla="+- 0 2126 1951"/>
                              <a:gd name="T39" fmla="*/ 2126 h 1469"/>
                              <a:gd name="T40" fmla="+- 0 566 566"/>
                              <a:gd name="T41" fmla="*/ T40 w 4752"/>
                              <a:gd name="T42" fmla="+- 0 2196 1951"/>
                              <a:gd name="T43" fmla="*/ 2196 h 1469"/>
                              <a:gd name="T44" fmla="+- 0 566 566"/>
                              <a:gd name="T45" fmla="*/ T44 w 4752"/>
                              <a:gd name="T46" fmla="+- 0 3175 1951"/>
                              <a:gd name="T47" fmla="*/ 3175 h 1469"/>
                              <a:gd name="T48" fmla="+- 0 597 566"/>
                              <a:gd name="T49" fmla="*/ T48 w 4752"/>
                              <a:gd name="T50" fmla="+- 0 3246 1951"/>
                              <a:gd name="T51" fmla="*/ 3246 h 1469"/>
                              <a:gd name="T52" fmla="+- 0 681 566"/>
                              <a:gd name="T53" fmla="*/ T52 w 4752"/>
                              <a:gd name="T54" fmla="+- 0 3309 1951"/>
                              <a:gd name="T55" fmla="*/ 3309 h 1469"/>
                              <a:gd name="T56" fmla="+- 0 741 566"/>
                              <a:gd name="T57" fmla="*/ T56 w 4752"/>
                              <a:gd name="T58" fmla="+- 0 3336 1951"/>
                              <a:gd name="T59" fmla="*/ 3336 h 1469"/>
                              <a:gd name="T60" fmla="+- 0 812 566"/>
                              <a:gd name="T61" fmla="*/ T60 w 4752"/>
                              <a:gd name="T62" fmla="+- 0 3360 1951"/>
                              <a:gd name="T63" fmla="*/ 3360 h 1469"/>
                              <a:gd name="T64" fmla="+- 0 891 566"/>
                              <a:gd name="T65" fmla="*/ T64 w 4752"/>
                              <a:gd name="T66" fmla="+- 0 3381 1951"/>
                              <a:gd name="T67" fmla="*/ 3381 h 1469"/>
                              <a:gd name="T68" fmla="+- 0 979 566"/>
                              <a:gd name="T69" fmla="*/ T68 w 4752"/>
                              <a:gd name="T70" fmla="+- 0 3397 1951"/>
                              <a:gd name="T71" fmla="*/ 3397 h 1469"/>
                              <a:gd name="T72" fmla="+- 0 1073 566"/>
                              <a:gd name="T73" fmla="*/ T72 w 4752"/>
                              <a:gd name="T74" fmla="+- 0 3410 1951"/>
                              <a:gd name="T75" fmla="*/ 3410 h 1469"/>
                              <a:gd name="T76" fmla="+- 0 1174 566"/>
                              <a:gd name="T77" fmla="*/ T76 w 4752"/>
                              <a:gd name="T78" fmla="+- 0 3417 1951"/>
                              <a:gd name="T79" fmla="*/ 3417 h 1469"/>
                              <a:gd name="T80" fmla="+- 0 1279 566"/>
                              <a:gd name="T81" fmla="*/ T80 w 4752"/>
                              <a:gd name="T82" fmla="+- 0 3420 1951"/>
                              <a:gd name="T83" fmla="*/ 3420 h 1469"/>
                              <a:gd name="T84" fmla="+- 0 4130 566"/>
                              <a:gd name="T85" fmla="*/ T84 w 4752"/>
                              <a:gd name="T86" fmla="+- 0 3420 1951"/>
                              <a:gd name="T87" fmla="*/ 3420 h 1469"/>
                              <a:gd name="T88" fmla="+- 0 4236 566"/>
                              <a:gd name="T89" fmla="*/ T88 w 4752"/>
                              <a:gd name="T90" fmla="+- 0 3417 1951"/>
                              <a:gd name="T91" fmla="*/ 3417 h 1469"/>
                              <a:gd name="T92" fmla="+- 0 4336 566"/>
                              <a:gd name="T93" fmla="*/ T92 w 4752"/>
                              <a:gd name="T94" fmla="+- 0 3410 1951"/>
                              <a:gd name="T95" fmla="*/ 3410 h 1469"/>
                              <a:gd name="T96" fmla="+- 0 4430 566"/>
                              <a:gd name="T97" fmla="*/ T96 w 4752"/>
                              <a:gd name="T98" fmla="+- 0 3397 1951"/>
                              <a:gd name="T99" fmla="*/ 3397 h 1469"/>
                              <a:gd name="T100" fmla="+- 0 4518 566"/>
                              <a:gd name="T101" fmla="*/ T100 w 4752"/>
                              <a:gd name="T102" fmla="+- 0 3381 1951"/>
                              <a:gd name="T103" fmla="*/ 3381 h 1469"/>
                              <a:gd name="T104" fmla="+- 0 4597 566"/>
                              <a:gd name="T105" fmla="*/ T104 w 4752"/>
                              <a:gd name="T106" fmla="+- 0 3360 1951"/>
                              <a:gd name="T107" fmla="*/ 3360 h 1469"/>
                              <a:gd name="T108" fmla="+- 0 4667 566"/>
                              <a:gd name="T109" fmla="*/ T108 w 4752"/>
                              <a:gd name="T110" fmla="+- 0 3336 1951"/>
                              <a:gd name="T111" fmla="*/ 3336 h 1469"/>
                              <a:gd name="T112" fmla="+- 0 4727 566"/>
                              <a:gd name="T113" fmla="*/ T112 w 4752"/>
                              <a:gd name="T114" fmla="+- 0 3309 1951"/>
                              <a:gd name="T115" fmla="*/ 3309 h 1469"/>
                              <a:gd name="T116" fmla="+- 0 4811 566"/>
                              <a:gd name="T117" fmla="*/ T116 w 4752"/>
                              <a:gd name="T118" fmla="+- 0 3246 1951"/>
                              <a:gd name="T119" fmla="*/ 3246 h 1469"/>
                              <a:gd name="T120" fmla="+- 0 4841 566"/>
                              <a:gd name="T121" fmla="*/ T120 w 4752"/>
                              <a:gd name="T122" fmla="+- 0 3175 1951"/>
                              <a:gd name="T123" fmla="*/ 3175 h 1469"/>
                              <a:gd name="T124" fmla="+- 0 5318 566"/>
                              <a:gd name="T125" fmla="*/ T124 w 4752"/>
                              <a:gd name="T126" fmla="+- 0 3144 1951"/>
                              <a:gd name="T127" fmla="*/ 3144 h 1469"/>
                              <a:gd name="T128" fmla="+- 0 4841 566"/>
                              <a:gd name="T129" fmla="*/ T128 w 4752"/>
                              <a:gd name="T130" fmla="+- 0 2808 1951"/>
                              <a:gd name="T131" fmla="*/ 2808 h 1469"/>
                              <a:gd name="T132" fmla="+- 0 4841 566"/>
                              <a:gd name="T133" fmla="*/ T132 w 4752"/>
                              <a:gd name="T134" fmla="+- 0 2196 1951"/>
                              <a:gd name="T135" fmla="*/ 2196 h 1469"/>
                              <a:gd name="T136" fmla="+- 0 4833 566"/>
                              <a:gd name="T137" fmla="*/ T136 w 4752"/>
                              <a:gd name="T138" fmla="+- 0 2160 1951"/>
                              <a:gd name="T139" fmla="*/ 2160 h 1469"/>
                              <a:gd name="T140" fmla="+- 0 4775 566"/>
                              <a:gd name="T141" fmla="*/ T140 w 4752"/>
                              <a:gd name="T142" fmla="+- 0 2093 1951"/>
                              <a:gd name="T143" fmla="*/ 2093 h 1469"/>
                              <a:gd name="T144" fmla="+- 0 4667 566"/>
                              <a:gd name="T145" fmla="*/ T144 w 4752"/>
                              <a:gd name="T146" fmla="+- 0 2036 1951"/>
                              <a:gd name="T147" fmla="*/ 2036 h 1469"/>
                              <a:gd name="T148" fmla="+- 0 4597 566"/>
                              <a:gd name="T149" fmla="*/ T148 w 4752"/>
                              <a:gd name="T150" fmla="+- 0 2012 1951"/>
                              <a:gd name="T151" fmla="*/ 2012 h 1469"/>
                              <a:gd name="T152" fmla="+- 0 4518 566"/>
                              <a:gd name="T153" fmla="*/ T152 w 4752"/>
                              <a:gd name="T154" fmla="+- 0 1991 1951"/>
                              <a:gd name="T155" fmla="*/ 1991 h 1469"/>
                              <a:gd name="T156" fmla="+- 0 4430 566"/>
                              <a:gd name="T157" fmla="*/ T156 w 4752"/>
                              <a:gd name="T158" fmla="+- 0 1974 1951"/>
                              <a:gd name="T159" fmla="*/ 1974 h 1469"/>
                              <a:gd name="T160" fmla="+- 0 4336 566"/>
                              <a:gd name="T161" fmla="*/ T160 w 4752"/>
                              <a:gd name="T162" fmla="+- 0 1962 1951"/>
                              <a:gd name="T163" fmla="*/ 1962 h 1469"/>
                              <a:gd name="T164" fmla="+- 0 4236 566"/>
                              <a:gd name="T165" fmla="*/ T164 w 4752"/>
                              <a:gd name="T166" fmla="+- 0 1954 1951"/>
                              <a:gd name="T167" fmla="*/ 1954 h 1469"/>
                              <a:gd name="T168" fmla="+- 0 4130 566"/>
                              <a:gd name="T169" fmla="*/ T168 w 4752"/>
                              <a:gd name="T170" fmla="+- 0 1951 1951"/>
                              <a:gd name="T171" fmla="*/ 1951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752" h="1469">
                                <a:moveTo>
                                  <a:pt x="3564" y="0"/>
                                </a:moveTo>
                                <a:lnTo>
                                  <a:pt x="713" y="0"/>
                                </a:lnTo>
                                <a:lnTo>
                                  <a:pt x="608" y="3"/>
                                </a:lnTo>
                                <a:lnTo>
                                  <a:pt x="507" y="11"/>
                                </a:lnTo>
                                <a:lnTo>
                                  <a:pt x="413" y="23"/>
                                </a:lnTo>
                                <a:lnTo>
                                  <a:pt x="325" y="40"/>
                                </a:lnTo>
                                <a:lnTo>
                                  <a:pt x="246" y="61"/>
                                </a:lnTo>
                                <a:lnTo>
                                  <a:pt x="175" y="85"/>
                                </a:lnTo>
                                <a:lnTo>
                                  <a:pt x="115" y="112"/>
                                </a:lnTo>
                                <a:lnTo>
                                  <a:pt x="31" y="175"/>
                                </a:lnTo>
                                <a:lnTo>
                                  <a:pt x="0" y="245"/>
                                </a:lnTo>
                                <a:lnTo>
                                  <a:pt x="0" y="1224"/>
                                </a:lnTo>
                                <a:lnTo>
                                  <a:pt x="31" y="1295"/>
                                </a:lnTo>
                                <a:lnTo>
                                  <a:pt x="115" y="1358"/>
                                </a:lnTo>
                                <a:lnTo>
                                  <a:pt x="175" y="1385"/>
                                </a:lnTo>
                                <a:lnTo>
                                  <a:pt x="246" y="1409"/>
                                </a:lnTo>
                                <a:lnTo>
                                  <a:pt x="325" y="1430"/>
                                </a:lnTo>
                                <a:lnTo>
                                  <a:pt x="413" y="1446"/>
                                </a:lnTo>
                                <a:lnTo>
                                  <a:pt x="507" y="1459"/>
                                </a:lnTo>
                                <a:lnTo>
                                  <a:pt x="608" y="1466"/>
                                </a:lnTo>
                                <a:lnTo>
                                  <a:pt x="713" y="1469"/>
                                </a:lnTo>
                                <a:lnTo>
                                  <a:pt x="3564" y="1469"/>
                                </a:lnTo>
                                <a:lnTo>
                                  <a:pt x="3670" y="1466"/>
                                </a:lnTo>
                                <a:lnTo>
                                  <a:pt x="3770" y="1459"/>
                                </a:lnTo>
                                <a:lnTo>
                                  <a:pt x="3864" y="1446"/>
                                </a:lnTo>
                                <a:lnTo>
                                  <a:pt x="3952" y="1430"/>
                                </a:lnTo>
                                <a:lnTo>
                                  <a:pt x="4031" y="1409"/>
                                </a:lnTo>
                                <a:lnTo>
                                  <a:pt x="4101" y="1385"/>
                                </a:lnTo>
                                <a:lnTo>
                                  <a:pt x="4161" y="1358"/>
                                </a:lnTo>
                                <a:lnTo>
                                  <a:pt x="4245" y="1295"/>
                                </a:lnTo>
                                <a:lnTo>
                                  <a:pt x="4275" y="1224"/>
                                </a:lnTo>
                                <a:lnTo>
                                  <a:pt x="4752" y="1193"/>
                                </a:lnTo>
                                <a:lnTo>
                                  <a:pt x="4275" y="857"/>
                                </a:lnTo>
                                <a:lnTo>
                                  <a:pt x="4275" y="245"/>
                                </a:lnTo>
                                <a:lnTo>
                                  <a:pt x="4267" y="209"/>
                                </a:lnTo>
                                <a:lnTo>
                                  <a:pt x="4209" y="142"/>
                                </a:lnTo>
                                <a:lnTo>
                                  <a:pt x="4101" y="85"/>
                                </a:lnTo>
                                <a:lnTo>
                                  <a:pt x="4031" y="61"/>
                                </a:lnTo>
                                <a:lnTo>
                                  <a:pt x="3952" y="40"/>
                                </a:lnTo>
                                <a:lnTo>
                                  <a:pt x="3864" y="23"/>
                                </a:lnTo>
                                <a:lnTo>
                                  <a:pt x="3770" y="11"/>
                                </a:lnTo>
                                <a:lnTo>
                                  <a:pt x="3670" y="3"/>
                                </a:lnTo>
                                <a:lnTo>
                                  <a:pt x="35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AutoShape 178"/>
                        <wps:cNvSpPr>
                          <a:spLocks/>
                        </wps:cNvSpPr>
                        <wps:spPr bwMode="auto">
                          <a:xfrm>
                            <a:off x="566" y="1954"/>
                            <a:ext cx="4752" cy="1466"/>
                          </a:xfrm>
                          <a:custGeom>
                            <a:avLst/>
                            <a:gdLst>
                              <a:gd name="T0" fmla="+- 0 598 566"/>
                              <a:gd name="T1" fmla="*/ T0 w 4752"/>
                              <a:gd name="T2" fmla="+- 0 3250 1954"/>
                              <a:gd name="T3" fmla="*/ 3250 h 1466"/>
                              <a:gd name="T4" fmla="+- 0 708 566"/>
                              <a:gd name="T5" fmla="*/ T4 w 4752"/>
                              <a:gd name="T6" fmla="+- 0 3324 1954"/>
                              <a:gd name="T7" fmla="*/ 3324 h 1466"/>
                              <a:gd name="T8" fmla="+- 0 828 566"/>
                              <a:gd name="T9" fmla="*/ T8 w 4752"/>
                              <a:gd name="T10" fmla="+- 0 3366 1954"/>
                              <a:gd name="T11" fmla="*/ 3366 h 1466"/>
                              <a:gd name="T12" fmla="+- 0 4224 566"/>
                              <a:gd name="T13" fmla="*/ T12 w 4752"/>
                              <a:gd name="T14" fmla="+- 0 3420 1954"/>
                              <a:gd name="T15" fmla="*/ 3420 h 1466"/>
                              <a:gd name="T16" fmla="+- 0 1008 566"/>
                              <a:gd name="T17" fmla="*/ T16 w 4752"/>
                              <a:gd name="T18" fmla="+- 0 3388 1954"/>
                              <a:gd name="T19" fmla="*/ 3388 h 1466"/>
                              <a:gd name="T20" fmla="+- 0 758 566"/>
                              <a:gd name="T21" fmla="*/ T20 w 4752"/>
                              <a:gd name="T22" fmla="+- 0 3328 1954"/>
                              <a:gd name="T23" fmla="*/ 3328 h 1466"/>
                              <a:gd name="T24" fmla="+- 0 655 566"/>
                              <a:gd name="T25" fmla="*/ T24 w 4752"/>
                              <a:gd name="T26" fmla="+- 0 3278 1954"/>
                              <a:gd name="T27" fmla="*/ 3278 h 1466"/>
                              <a:gd name="T28" fmla="+- 0 605 566"/>
                              <a:gd name="T29" fmla="*/ T28 w 4752"/>
                              <a:gd name="T30" fmla="+- 0 3234 1954"/>
                              <a:gd name="T31" fmla="*/ 3234 h 1466"/>
                              <a:gd name="T32" fmla="+- 0 4507 566"/>
                              <a:gd name="T33" fmla="*/ T32 w 4752"/>
                              <a:gd name="T34" fmla="+- 0 3368 1954"/>
                              <a:gd name="T35" fmla="*/ 3368 h 1466"/>
                              <a:gd name="T36" fmla="+- 0 4406 566"/>
                              <a:gd name="T37" fmla="*/ T36 w 4752"/>
                              <a:gd name="T38" fmla="+- 0 3404 1954"/>
                              <a:gd name="T39" fmla="*/ 3404 h 1466"/>
                              <a:gd name="T40" fmla="+- 0 4642 566"/>
                              <a:gd name="T41" fmla="*/ T40 w 4752"/>
                              <a:gd name="T42" fmla="+- 0 3346 1954"/>
                              <a:gd name="T43" fmla="*/ 3346 h 1466"/>
                              <a:gd name="T44" fmla="+- 0 5266 566"/>
                              <a:gd name="T45" fmla="*/ T44 w 4752"/>
                              <a:gd name="T46" fmla="+- 0 3126 1954"/>
                              <a:gd name="T47" fmla="*/ 3126 h 1466"/>
                              <a:gd name="T48" fmla="+- 0 4826 566"/>
                              <a:gd name="T49" fmla="*/ T48 w 4752"/>
                              <a:gd name="T50" fmla="+- 0 3176 1954"/>
                              <a:gd name="T51" fmla="*/ 3176 h 1466"/>
                              <a:gd name="T52" fmla="+- 0 4781 566"/>
                              <a:gd name="T53" fmla="*/ T52 w 4752"/>
                              <a:gd name="T54" fmla="+- 0 3256 1954"/>
                              <a:gd name="T55" fmla="*/ 3256 h 1466"/>
                              <a:gd name="T56" fmla="+- 0 4690 566"/>
                              <a:gd name="T57" fmla="*/ T56 w 4752"/>
                              <a:gd name="T58" fmla="+- 0 3310 1954"/>
                              <a:gd name="T59" fmla="*/ 3310 h 1466"/>
                              <a:gd name="T60" fmla="+- 0 4685 566"/>
                              <a:gd name="T61" fmla="*/ T60 w 4752"/>
                              <a:gd name="T62" fmla="+- 0 3330 1954"/>
                              <a:gd name="T63" fmla="*/ 3330 h 1466"/>
                              <a:gd name="T64" fmla="+- 0 4781 566"/>
                              <a:gd name="T65" fmla="*/ T64 w 4752"/>
                              <a:gd name="T66" fmla="+- 0 3276 1954"/>
                              <a:gd name="T67" fmla="*/ 3276 h 1466"/>
                              <a:gd name="T68" fmla="+- 0 4826 566"/>
                              <a:gd name="T69" fmla="*/ T68 w 4752"/>
                              <a:gd name="T70" fmla="+- 0 3226 1954"/>
                              <a:gd name="T71" fmla="*/ 3226 h 1466"/>
                              <a:gd name="T72" fmla="+- 0 5314 566"/>
                              <a:gd name="T73" fmla="*/ T72 w 4752"/>
                              <a:gd name="T74" fmla="+- 0 3140 1954"/>
                              <a:gd name="T75" fmla="*/ 3140 h 1466"/>
                              <a:gd name="T76" fmla="+- 0 5278 566"/>
                              <a:gd name="T77" fmla="*/ T76 w 4752"/>
                              <a:gd name="T78" fmla="+- 0 3116 1954"/>
                              <a:gd name="T79" fmla="*/ 3116 h 1466"/>
                              <a:gd name="T80" fmla="+- 0 751 566"/>
                              <a:gd name="T81" fmla="*/ T80 w 4752"/>
                              <a:gd name="T82" fmla="+- 0 2034 1954"/>
                              <a:gd name="T83" fmla="*/ 2034 h 1466"/>
                              <a:gd name="T84" fmla="+- 0 658 566"/>
                              <a:gd name="T85" fmla="*/ T84 w 4752"/>
                              <a:gd name="T86" fmla="+- 0 2078 1954"/>
                              <a:gd name="T87" fmla="*/ 2078 h 1466"/>
                              <a:gd name="T88" fmla="+- 0 574 566"/>
                              <a:gd name="T89" fmla="*/ T88 w 4752"/>
                              <a:gd name="T90" fmla="+- 0 2164 1954"/>
                              <a:gd name="T91" fmla="*/ 2164 h 1466"/>
                              <a:gd name="T92" fmla="+- 0 574 566"/>
                              <a:gd name="T93" fmla="*/ T92 w 4752"/>
                              <a:gd name="T94" fmla="+- 0 3214 1954"/>
                              <a:gd name="T95" fmla="*/ 3214 h 1466"/>
                              <a:gd name="T96" fmla="+- 0 595 566"/>
                              <a:gd name="T97" fmla="*/ T96 w 4752"/>
                              <a:gd name="T98" fmla="+- 0 3218 1954"/>
                              <a:gd name="T99" fmla="*/ 3218 h 1466"/>
                              <a:gd name="T100" fmla="+- 0 583 566"/>
                              <a:gd name="T101" fmla="*/ T100 w 4752"/>
                              <a:gd name="T102" fmla="+- 0 3176 1954"/>
                              <a:gd name="T103" fmla="*/ 3176 h 1466"/>
                              <a:gd name="T104" fmla="+- 0 643 566"/>
                              <a:gd name="T105" fmla="*/ T104 w 4752"/>
                              <a:gd name="T106" fmla="+- 0 2106 1954"/>
                              <a:gd name="T107" fmla="*/ 2106 h 1466"/>
                              <a:gd name="T108" fmla="+- 0 718 566"/>
                              <a:gd name="T109" fmla="*/ T108 w 4752"/>
                              <a:gd name="T110" fmla="+- 0 2064 1954"/>
                              <a:gd name="T111" fmla="*/ 2064 h 1466"/>
                              <a:gd name="T112" fmla="+- 0 806 566"/>
                              <a:gd name="T113" fmla="*/ T112 w 4752"/>
                              <a:gd name="T114" fmla="+- 0 2030 1954"/>
                              <a:gd name="T115" fmla="*/ 2030 h 1466"/>
                              <a:gd name="T116" fmla="+- 0 1078 566"/>
                              <a:gd name="T117" fmla="*/ T116 w 4752"/>
                              <a:gd name="T118" fmla="+- 0 1976 1954"/>
                              <a:gd name="T119" fmla="*/ 1976 h 1466"/>
                              <a:gd name="T120" fmla="+- 0 5201 566"/>
                              <a:gd name="T121" fmla="*/ T120 w 4752"/>
                              <a:gd name="T122" fmla="+- 0 3080 1954"/>
                              <a:gd name="T123" fmla="*/ 3080 h 1466"/>
                              <a:gd name="T124" fmla="+- 0 5261 566"/>
                              <a:gd name="T125" fmla="*/ T124 w 4752"/>
                              <a:gd name="T126" fmla="+- 0 3106 1954"/>
                              <a:gd name="T127" fmla="*/ 3106 h 1466"/>
                              <a:gd name="T128" fmla="+- 0 5208 566"/>
                              <a:gd name="T129" fmla="*/ T128 w 4752"/>
                              <a:gd name="T130" fmla="+- 0 3066 1954"/>
                              <a:gd name="T131" fmla="*/ 3066 h 1466"/>
                              <a:gd name="T132" fmla="+- 0 5148 566"/>
                              <a:gd name="T133" fmla="*/ T132 w 4752"/>
                              <a:gd name="T134" fmla="+- 0 3044 1954"/>
                              <a:gd name="T135" fmla="*/ 3044 h 1466"/>
                              <a:gd name="T136" fmla="+- 0 5160 566"/>
                              <a:gd name="T137" fmla="*/ T136 w 4752"/>
                              <a:gd name="T138" fmla="+- 0 3034 1954"/>
                              <a:gd name="T139" fmla="*/ 3034 h 1466"/>
                              <a:gd name="T140" fmla="+- 0 5122 566"/>
                              <a:gd name="T141" fmla="*/ T140 w 4752"/>
                              <a:gd name="T142" fmla="+- 0 3006 1954"/>
                              <a:gd name="T143" fmla="*/ 3006 h 1466"/>
                              <a:gd name="T144" fmla="+- 0 5119 566"/>
                              <a:gd name="T145" fmla="*/ T144 w 4752"/>
                              <a:gd name="T146" fmla="+- 0 3006 1954"/>
                              <a:gd name="T147" fmla="*/ 3006 h 1466"/>
                              <a:gd name="T148" fmla="+- 0 5018 566"/>
                              <a:gd name="T149" fmla="*/ T148 w 4752"/>
                              <a:gd name="T150" fmla="+- 0 2950 1954"/>
                              <a:gd name="T151" fmla="*/ 2950 h 1466"/>
                              <a:gd name="T152" fmla="+- 0 5054 566"/>
                              <a:gd name="T153" fmla="*/ T152 w 4752"/>
                              <a:gd name="T154" fmla="+- 0 2978 1954"/>
                              <a:gd name="T155" fmla="*/ 2978 h 1466"/>
                              <a:gd name="T156" fmla="+- 0 5062 566"/>
                              <a:gd name="T157" fmla="*/ T156 w 4752"/>
                              <a:gd name="T158" fmla="+- 0 2964 1954"/>
                              <a:gd name="T159" fmla="*/ 2964 h 1466"/>
                              <a:gd name="T160" fmla="+- 0 4946 566"/>
                              <a:gd name="T161" fmla="*/ T160 w 4752"/>
                              <a:gd name="T162" fmla="+- 0 2900 1954"/>
                              <a:gd name="T163" fmla="*/ 2900 h 1466"/>
                              <a:gd name="T164" fmla="+- 0 5006 566"/>
                              <a:gd name="T165" fmla="*/ T164 w 4752"/>
                              <a:gd name="T166" fmla="+- 0 2946 1954"/>
                              <a:gd name="T167" fmla="*/ 2946 h 1466"/>
                              <a:gd name="T168" fmla="+- 0 4968 566"/>
                              <a:gd name="T169" fmla="*/ T168 w 4752"/>
                              <a:gd name="T170" fmla="+- 0 2898 1954"/>
                              <a:gd name="T171" fmla="*/ 2898 h 1466"/>
                              <a:gd name="T172" fmla="+- 0 4850 566"/>
                              <a:gd name="T173" fmla="*/ T172 w 4752"/>
                              <a:gd name="T174" fmla="+- 0 2836 1954"/>
                              <a:gd name="T175" fmla="*/ 2836 h 1466"/>
                              <a:gd name="T176" fmla="+- 0 4891 566"/>
                              <a:gd name="T177" fmla="*/ T176 w 4752"/>
                              <a:gd name="T178" fmla="+- 0 2864 1954"/>
                              <a:gd name="T179" fmla="*/ 2864 h 1466"/>
                              <a:gd name="T180" fmla="+- 0 4942 566"/>
                              <a:gd name="T181" fmla="*/ T180 w 4752"/>
                              <a:gd name="T182" fmla="+- 0 2878 1954"/>
                              <a:gd name="T183" fmla="*/ 2878 h 1466"/>
                              <a:gd name="T184" fmla="+- 0 4901 566"/>
                              <a:gd name="T185" fmla="*/ T184 w 4752"/>
                              <a:gd name="T186" fmla="+- 0 2850 1954"/>
                              <a:gd name="T187" fmla="*/ 2850 h 1466"/>
                              <a:gd name="T188" fmla="+- 0 4822 566"/>
                              <a:gd name="T189" fmla="*/ T188 w 4752"/>
                              <a:gd name="T190" fmla="+- 0 2168 1954"/>
                              <a:gd name="T191" fmla="*/ 2168 h 1466"/>
                              <a:gd name="T192" fmla="+- 0 4836 566"/>
                              <a:gd name="T193" fmla="*/ T192 w 4752"/>
                              <a:gd name="T194" fmla="+- 0 2826 1954"/>
                              <a:gd name="T195" fmla="*/ 2826 h 1466"/>
                              <a:gd name="T196" fmla="+- 0 4834 566"/>
                              <a:gd name="T197" fmla="*/ T196 w 4752"/>
                              <a:gd name="T198" fmla="+- 0 2156 1954"/>
                              <a:gd name="T199" fmla="*/ 2156 h 1466"/>
                              <a:gd name="T200" fmla="+- 0 4834 566"/>
                              <a:gd name="T201" fmla="*/ T200 w 4752"/>
                              <a:gd name="T202" fmla="+- 0 2156 1954"/>
                              <a:gd name="T203" fmla="*/ 2156 h 1466"/>
                              <a:gd name="T204" fmla="+- 0 4829 566"/>
                              <a:gd name="T205" fmla="*/ T204 w 4752"/>
                              <a:gd name="T206" fmla="+- 0 2156 1954"/>
                              <a:gd name="T207" fmla="*/ 2156 h 1466"/>
                              <a:gd name="T208" fmla="+- 0 4814 566"/>
                              <a:gd name="T209" fmla="*/ T208 w 4752"/>
                              <a:gd name="T210" fmla="+- 0 2128 1954"/>
                              <a:gd name="T211" fmla="*/ 2128 h 1466"/>
                              <a:gd name="T212" fmla="+- 0 1123 566"/>
                              <a:gd name="T213" fmla="*/ T212 w 4752"/>
                              <a:gd name="T214" fmla="+- 0 1958 1954"/>
                              <a:gd name="T215" fmla="*/ 1958 h 1466"/>
                              <a:gd name="T216" fmla="+- 0 4512 566"/>
                              <a:gd name="T217" fmla="*/ T216 w 4752"/>
                              <a:gd name="T218" fmla="+- 0 2006 1954"/>
                              <a:gd name="T219" fmla="*/ 2006 h 1466"/>
                              <a:gd name="T220" fmla="+- 0 4682 566"/>
                              <a:gd name="T221" fmla="*/ T220 w 4752"/>
                              <a:gd name="T222" fmla="+- 0 2058 1954"/>
                              <a:gd name="T223" fmla="*/ 2058 h 1466"/>
                              <a:gd name="T224" fmla="+- 0 4776 566"/>
                              <a:gd name="T225" fmla="*/ T224 w 4752"/>
                              <a:gd name="T226" fmla="+- 0 2096 1954"/>
                              <a:gd name="T227" fmla="*/ 2096 h 1466"/>
                              <a:gd name="T228" fmla="+- 0 4706 566"/>
                              <a:gd name="T229" fmla="*/ T228 w 4752"/>
                              <a:gd name="T230" fmla="+- 0 2056 1954"/>
                              <a:gd name="T231" fmla="*/ 2056 h 1466"/>
                              <a:gd name="T232" fmla="+- 0 4574 566"/>
                              <a:gd name="T233" fmla="*/ T232 w 4752"/>
                              <a:gd name="T234" fmla="+- 0 2006 1954"/>
                              <a:gd name="T235" fmla="*/ 2006 h 1466"/>
                              <a:gd name="T236" fmla="+- 0 4284 566"/>
                              <a:gd name="T237" fmla="*/ T236 w 4752"/>
                              <a:gd name="T238" fmla="+- 0 1958 1954"/>
                              <a:gd name="T239" fmla="*/ 1958 h 1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52" h="1466">
                                <a:moveTo>
                                  <a:pt x="34" y="1272"/>
                                </a:moveTo>
                                <a:lnTo>
                                  <a:pt x="17" y="1272"/>
                                </a:lnTo>
                                <a:lnTo>
                                  <a:pt x="17" y="1280"/>
                                </a:lnTo>
                                <a:lnTo>
                                  <a:pt x="20" y="1280"/>
                                </a:lnTo>
                                <a:lnTo>
                                  <a:pt x="22" y="1282"/>
                                </a:lnTo>
                                <a:lnTo>
                                  <a:pt x="22" y="1284"/>
                                </a:lnTo>
                                <a:lnTo>
                                  <a:pt x="24" y="1284"/>
                                </a:lnTo>
                                <a:lnTo>
                                  <a:pt x="32" y="1292"/>
                                </a:lnTo>
                                <a:lnTo>
                                  <a:pt x="32" y="1296"/>
                                </a:lnTo>
                                <a:lnTo>
                                  <a:pt x="34" y="1296"/>
                                </a:lnTo>
                                <a:lnTo>
                                  <a:pt x="48" y="1312"/>
                                </a:lnTo>
                                <a:lnTo>
                                  <a:pt x="53" y="1314"/>
                                </a:lnTo>
                                <a:lnTo>
                                  <a:pt x="70" y="1330"/>
                                </a:lnTo>
                                <a:lnTo>
                                  <a:pt x="75" y="1332"/>
                                </a:lnTo>
                                <a:lnTo>
                                  <a:pt x="84" y="1340"/>
                                </a:lnTo>
                                <a:lnTo>
                                  <a:pt x="89" y="1342"/>
                                </a:lnTo>
                                <a:lnTo>
                                  <a:pt x="104" y="1352"/>
                                </a:lnTo>
                                <a:lnTo>
                                  <a:pt x="142" y="1370"/>
                                </a:lnTo>
                                <a:lnTo>
                                  <a:pt x="149" y="1372"/>
                                </a:lnTo>
                                <a:lnTo>
                                  <a:pt x="164" y="1380"/>
                                </a:lnTo>
                                <a:lnTo>
                                  <a:pt x="171" y="1382"/>
                                </a:lnTo>
                                <a:lnTo>
                                  <a:pt x="176" y="1384"/>
                                </a:lnTo>
                                <a:lnTo>
                                  <a:pt x="190" y="1390"/>
                                </a:lnTo>
                                <a:lnTo>
                                  <a:pt x="195" y="1392"/>
                                </a:lnTo>
                                <a:lnTo>
                                  <a:pt x="238" y="1404"/>
                                </a:lnTo>
                                <a:lnTo>
                                  <a:pt x="248" y="1410"/>
                                </a:lnTo>
                                <a:lnTo>
                                  <a:pt x="262" y="1412"/>
                                </a:lnTo>
                                <a:lnTo>
                                  <a:pt x="320" y="1426"/>
                                </a:lnTo>
                                <a:lnTo>
                                  <a:pt x="332" y="1430"/>
                                </a:lnTo>
                                <a:lnTo>
                                  <a:pt x="341" y="1432"/>
                                </a:lnTo>
                                <a:lnTo>
                                  <a:pt x="437" y="1450"/>
                                </a:lnTo>
                                <a:lnTo>
                                  <a:pt x="454" y="1452"/>
                                </a:lnTo>
                                <a:lnTo>
                                  <a:pt x="492" y="1456"/>
                                </a:lnTo>
                                <a:lnTo>
                                  <a:pt x="516" y="1460"/>
                                </a:lnTo>
                                <a:lnTo>
                                  <a:pt x="617" y="1464"/>
                                </a:lnTo>
                                <a:lnTo>
                                  <a:pt x="3658" y="1466"/>
                                </a:lnTo>
                                <a:lnTo>
                                  <a:pt x="3658" y="1464"/>
                                </a:lnTo>
                                <a:lnTo>
                                  <a:pt x="3759" y="1460"/>
                                </a:lnTo>
                                <a:lnTo>
                                  <a:pt x="3783" y="1456"/>
                                </a:lnTo>
                                <a:lnTo>
                                  <a:pt x="3812" y="1452"/>
                                </a:lnTo>
                                <a:lnTo>
                                  <a:pt x="627" y="1452"/>
                                </a:lnTo>
                                <a:lnTo>
                                  <a:pt x="584" y="1450"/>
                                </a:lnTo>
                                <a:lnTo>
                                  <a:pt x="550" y="1446"/>
                                </a:lnTo>
                                <a:lnTo>
                                  <a:pt x="500" y="1442"/>
                                </a:lnTo>
                                <a:lnTo>
                                  <a:pt x="442" y="1434"/>
                                </a:lnTo>
                                <a:lnTo>
                                  <a:pt x="425" y="1432"/>
                                </a:lnTo>
                                <a:lnTo>
                                  <a:pt x="315" y="1412"/>
                                </a:lnTo>
                                <a:lnTo>
                                  <a:pt x="303" y="1410"/>
                                </a:lnTo>
                                <a:lnTo>
                                  <a:pt x="284" y="1402"/>
                                </a:lnTo>
                                <a:lnTo>
                                  <a:pt x="276" y="1402"/>
                                </a:lnTo>
                                <a:lnTo>
                                  <a:pt x="267" y="1400"/>
                                </a:lnTo>
                                <a:lnTo>
                                  <a:pt x="260" y="1396"/>
                                </a:lnTo>
                                <a:lnTo>
                                  <a:pt x="250" y="1392"/>
                                </a:lnTo>
                                <a:lnTo>
                                  <a:pt x="192" y="1374"/>
                                </a:lnTo>
                                <a:lnTo>
                                  <a:pt x="176" y="1366"/>
                                </a:lnTo>
                                <a:lnTo>
                                  <a:pt x="168" y="1364"/>
                                </a:lnTo>
                                <a:lnTo>
                                  <a:pt x="159" y="1362"/>
                                </a:lnTo>
                                <a:lnTo>
                                  <a:pt x="152" y="1356"/>
                                </a:lnTo>
                                <a:lnTo>
                                  <a:pt x="113" y="1340"/>
                                </a:lnTo>
                                <a:lnTo>
                                  <a:pt x="111" y="1336"/>
                                </a:lnTo>
                                <a:lnTo>
                                  <a:pt x="101" y="1332"/>
                                </a:lnTo>
                                <a:lnTo>
                                  <a:pt x="99" y="1330"/>
                                </a:lnTo>
                                <a:lnTo>
                                  <a:pt x="89" y="1324"/>
                                </a:lnTo>
                                <a:lnTo>
                                  <a:pt x="87" y="1322"/>
                                </a:lnTo>
                                <a:lnTo>
                                  <a:pt x="82" y="1320"/>
                                </a:lnTo>
                                <a:lnTo>
                                  <a:pt x="77" y="1314"/>
                                </a:lnTo>
                                <a:lnTo>
                                  <a:pt x="72" y="1312"/>
                                </a:lnTo>
                                <a:lnTo>
                                  <a:pt x="65" y="1304"/>
                                </a:lnTo>
                                <a:lnTo>
                                  <a:pt x="60" y="1302"/>
                                </a:lnTo>
                                <a:lnTo>
                                  <a:pt x="41" y="1282"/>
                                </a:lnTo>
                                <a:lnTo>
                                  <a:pt x="39" y="1282"/>
                                </a:lnTo>
                                <a:lnTo>
                                  <a:pt x="39" y="1280"/>
                                </a:lnTo>
                                <a:lnTo>
                                  <a:pt x="34" y="1272"/>
                                </a:lnTo>
                                <a:close/>
                                <a:moveTo>
                                  <a:pt x="4076" y="1392"/>
                                </a:moveTo>
                                <a:lnTo>
                                  <a:pt x="4025" y="1392"/>
                                </a:lnTo>
                                <a:lnTo>
                                  <a:pt x="4011" y="1400"/>
                                </a:lnTo>
                                <a:lnTo>
                                  <a:pt x="3992" y="1402"/>
                                </a:lnTo>
                                <a:lnTo>
                                  <a:pt x="3984" y="1404"/>
                                </a:lnTo>
                                <a:lnTo>
                                  <a:pt x="3972" y="1410"/>
                                </a:lnTo>
                                <a:lnTo>
                                  <a:pt x="3953" y="1412"/>
                                </a:lnTo>
                                <a:lnTo>
                                  <a:pt x="3941" y="1414"/>
                                </a:lnTo>
                                <a:lnTo>
                                  <a:pt x="3932" y="1416"/>
                                </a:lnTo>
                                <a:lnTo>
                                  <a:pt x="3908" y="1422"/>
                                </a:lnTo>
                                <a:lnTo>
                                  <a:pt x="3836" y="1434"/>
                                </a:lnTo>
                                <a:lnTo>
                                  <a:pt x="3778" y="1442"/>
                                </a:lnTo>
                                <a:lnTo>
                                  <a:pt x="3728" y="1446"/>
                                </a:lnTo>
                                <a:lnTo>
                                  <a:pt x="3694" y="1450"/>
                                </a:lnTo>
                                <a:lnTo>
                                  <a:pt x="3648" y="1452"/>
                                </a:lnTo>
                                <a:lnTo>
                                  <a:pt x="3812" y="1452"/>
                                </a:lnTo>
                                <a:lnTo>
                                  <a:pt x="3840" y="1450"/>
                                </a:lnTo>
                                <a:lnTo>
                                  <a:pt x="3936" y="1432"/>
                                </a:lnTo>
                                <a:lnTo>
                                  <a:pt x="3946" y="1430"/>
                                </a:lnTo>
                                <a:lnTo>
                                  <a:pt x="3958" y="1426"/>
                                </a:lnTo>
                                <a:lnTo>
                                  <a:pt x="4006" y="1414"/>
                                </a:lnTo>
                                <a:lnTo>
                                  <a:pt x="4013" y="1412"/>
                                </a:lnTo>
                                <a:lnTo>
                                  <a:pt x="4023" y="1412"/>
                                </a:lnTo>
                                <a:lnTo>
                                  <a:pt x="4030" y="1410"/>
                                </a:lnTo>
                                <a:lnTo>
                                  <a:pt x="4040" y="1404"/>
                                </a:lnTo>
                                <a:lnTo>
                                  <a:pt x="4076" y="1392"/>
                                </a:lnTo>
                                <a:close/>
                                <a:moveTo>
                                  <a:pt x="4700" y="1152"/>
                                </a:moveTo>
                                <a:lnTo>
                                  <a:pt x="4673" y="1152"/>
                                </a:lnTo>
                                <a:lnTo>
                                  <a:pt x="4676" y="1156"/>
                                </a:lnTo>
                                <a:lnTo>
                                  <a:pt x="4680" y="1160"/>
                                </a:lnTo>
                                <a:lnTo>
                                  <a:pt x="4683" y="1162"/>
                                </a:lnTo>
                                <a:lnTo>
                                  <a:pt x="4688" y="1162"/>
                                </a:lnTo>
                                <a:lnTo>
                                  <a:pt x="4692" y="1170"/>
                                </a:lnTo>
                                <a:lnTo>
                                  <a:pt x="4697" y="1172"/>
                                </a:lnTo>
                                <a:lnTo>
                                  <a:pt x="4700" y="1172"/>
                                </a:lnTo>
                                <a:lnTo>
                                  <a:pt x="4704" y="1174"/>
                                </a:lnTo>
                                <a:lnTo>
                                  <a:pt x="4709" y="1182"/>
                                </a:lnTo>
                                <a:lnTo>
                                  <a:pt x="4488" y="1194"/>
                                </a:lnTo>
                                <a:lnTo>
                                  <a:pt x="4376" y="1202"/>
                                </a:lnTo>
                                <a:lnTo>
                                  <a:pt x="4304" y="1206"/>
                                </a:lnTo>
                                <a:lnTo>
                                  <a:pt x="4272" y="1210"/>
                                </a:lnTo>
                                <a:lnTo>
                                  <a:pt x="4268" y="1212"/>
                                </a:lnTo>
                                <a:lnTo>
                                  <a:pt x="4263" y="1216"/>
                                </a:lnTo>
                                <a:lnTo>
                                  <a:pt x="4260" y="1222"/>
                                </a:lnTo>
                                <a:lnTo>
                                  <a:pt x="4258" y="1242"/>
                                </a:lnTo>
                                <a:lnTo>
                                  <a:pt x="4253" y="1254"/>
                                </a:lnTo>
                                <a:lnTo>
                                  <a:pt x="4246" y="1270"/>
                                </a:lnTo>
                                <a:lnTo>
                                  <a:pt x="4244" y="1272"/>
                                </a:lnTo>
                                <a:lnTo>
                                  <a:pt x="4241" y="1276"/>
                                </a:lnTo>
                                <a:lnTo>
                                  <a:pt x="4234" y="1282"/>
                                </a:lnTo>
                                <a:lnTo>
                                  <a:pt x="4232" y="1290"/>
                                </a:lnTo>
                                <a:lnTo>
                                  <a:pt x="4220" y="1302"/>
                                </a:lnTo>
                                <a:lnTo>
                                  <a:pt x="4215" y="1302"/>
                                </a:lnTo>
                                <a:lnTo>
                                  <a:pt x="4198" y="1316"/>
                                </a:lnTo>
                                <a:lnTo>
                                  <a:pt x="4193" y="1320"/>
                                </a:lnTo>
                                <a:lnTo>
                                  <a:pt x="4184" y="1326"/>
                                </a:lnTo>
                                <a:lnTo>
                                  <a:pt x="4179" y="1330"/>
                                </a:lnTo>
                                <a:lnTo>
                                  <a:pt x="4176" y="1332"/>
                                </a:lnTo>
                                <a:lnTo>
                                  <a:pt x="4162" y="1340"/>
                                </a:lnTo>
                                <a:lnTo>
                                  <a:pt x="4160" y="1342"/>
                                </a:lnTo>
                                <a:lnTo>
                                  <a:pt x="4131" y="1354"/>
                                </a:lnTo>
                                <a:lnTo>
                                  <a:pt x="4124" y="1356"/>
                                </a:lnTo>
                                <a:lnTo>
                                  <a:pt x="4109" y="1364"/>
                                </a:lnTo>
                                <a:lnTo>
                                  <a:pt x="4102" y="1366"/>
                                </a:lnTo>
                                <a:lnTo>
                                  <a:pt x="4078" y="1376"/>
                                </a:lnTo>
                                <a:lnTo>
                                  <a:pt x="4035" y="1392"/>
                                </a:lnTo>
                                <a:lnTo>
                                  <a:pt x="4080" y="1392"/>
                                </a:lnTo>
                                <a:lnTo>
                                  <a:pt x="4100" y="1384"/>
                                </a:lnTo>
                                <a:lnTo>
                                  <a:pt x="4107" y="1382"/>
                                </a:lnTo>
                                <a:lnTo>
                                  <a:pt x="4112" y="1380"/>
                                </a:lnTo>
                                <a:lnTo>
                                  <a:pt x="4119" y="1376"/>
                                </a:lnTo>
                                <a:lnTo>
                                  <a:pt x="4133" y="1370"/>
                                </a:lnTo>
                                <a:lnTo>
                                  <a:pt x="4140" y="1366"/>
                                </a:lnTo>
                                <a:lnTo>
                                  <a:pt x="4164" y="1354"/>
                                </a:lnTo>
                                <a:lnTo>
                                  <a:pt x="4167" y="1352"/>
                                </a:lnTo>
                                <a:lnTo>
                                  <a:pt x="4181" y="1344"/>
                                </a:lnTo>
                                <a:lnTo>
                                  <a:pt x="4184" y="1342"/>
                                </a:lnTo>
                                <a:lnTo>
                                  <a:pt x="4193" y="1340"/>
                                </a:lnTo>
                                <a:lnTo>
                                  <a:pt x="4205" y="1330"/>
                                </a:lnTo>
                                <a:lnTo>
                                  <a:pt x="4215" y="1322"/>
                                </a:lnTo>
                                <a:lnTo>
                                  <a:pt x="4220" y="1320"/>
                                </a:lnTo>
                                <a:lnTo>
                                  <a:pt x="4229" y="1310"/>
                                </a:lnTo>
                                <a:lnTo>
                                  <a:pt x="4234" y="1306"/>
                                </a:lnTo>
                                <a:lnTo>
                                  <a:pt x="4236" y="1304"/>
                                </a:lnTo>
                                <a:lnTo>
                                  <a:pt x="4239" y="1302"/>
                                </a:lnTo>
                                <a:lnTo>
                                  <a:pt x="4251" y="1290"/>
                                </a:lnTo>
                                <a:lnTo>
                                  <a:pt x="4253" y="1282"/>
                                </a:lnTo>
                                <a:lnTo>
                                  <a:pt x="4256" y="1282"/>
                                </a:lnTo>
                                <a:lnTo>
                                  <a:pt x="4260" y="1272"/>
                                </a:lnTo>
                                <a:lnTo>
                                  <a:pt x="4268" y="1260"/>
                                </a:lnTo>
                                <a:lnTo>
                                  <a:pt x="4270" y="1252"/>
                                </a:lnTo>
                                <a:lnTo>
                                  <a:pt x="4272" y="1242"/>
                                </a:lnTo>
                                <a:lnTo>
                                  <a:pt x="4275" y="1222"/>
                                </a:lnTo>
                                <a:lnTo>
                                  <a:pt x="4457" y="1212"/>
                                </a:lnTo>
                                <a:lnTo>
                                  <a:pt x="4570" y="1204"/>
                                </a:lnTo>
                                <a:lnTo>
                                  <a:pt x="4642" y="1200"/>
                                </a:lnTo>
                                <a:lnTo>
                                  <a:pt x="4752" y="1192"/>
                                </a:lnTo>
                                <a:lnTo>
                                  <a:pt x="4748" y="1186"/>
                                </a:lnTo>
                                <a:lnTo>
                                  <a:pt x="4743" y="1184"/>
                                </a:lnTo>
                                <a:lnTo>
                                  <a:pt x="4740" y="1182"/>
                                </a:lnTo>
                                <a:lnTo>
                                  <a:pt x="4736" y="1182"/>
                                </a:lnTo>
                                <a:lnTo>
                                  <a:pt x="4733" y="1176"/>
                                </a:lnTo>
                                <a:lnTo>
                                  <a:pt x="4728" y="1174"/>
                                </a:lnTo>
                                <a:lnTo>
                                  <a:pt x="4724" y="1172"/>
                                </a:lnTo>
                                <a:lnTo>
                                  <a:pt x="4719" y="1170"/>
                                </a:lnTo>
                                <a:lnTo>
                                  <a:pt x="4716" y="1164"/>
                                </a:lnTo>
                                <a:lnTo>
                                  <a:pt x="4712" y="1162"/>
                                </a:lnTo>
                                <a:lnTo>
                                  <a:pt x="4707" y="1160"/>
                                </a:lnTo>
                                <a:lnTo>
                                  <a:pt x="4702" y="1156"/>
                                </a:lnTo>
                                <a:lnTo>
                                  <a:pt x="4700" y="1152"/>
                                </a:lnTo>
                                <a:close/>
                                <a:moveTo>
                                  <a:pt x="677" y="12"/>
                                </a:moveTo>
                                <a:lnTo>
                                  <a:pt x="464" y="12"/>
                                </a:lnTo>
                                <a:lnTo>
                                  <a:pt x="324" y="36"/>
                                </a:lnTo>
                                <a:lnTo>
                                  <a:pt x="260" y="54"/>
                                </a:lnTo>
                                <a:lnTo>
                                  <a:pt x="250" y="56"/>
                                </a:lnTo>
                                <a:lnTo>
                                  <a:pt x="185" y="80"/>
                                </a:lnTo>
                                <a:lnTo>
                                  <a:pt x="180" y="82"/>
                                </a:lnTo>
                                <a:lnTo>
                                  <a:pt x="173" y="82"/>
                                </a:lnTo>
                                <a:lnTo>
                                  <a:pt x="168" y="84"/>
                                </a:lnTo>
                                <a:lnTo>
                                  <a:pt x="161" y="90"/>
                                </a:lnTo>
                                <a:lnTo>
                                  <a:pt x="140" y="96"/>
                                </a:lnTo>
                                <a:lnTo>
                                  <a:pt x="111" y="112"/>
                                </a:lnTo>
                                <a:lnTo>
                                  <a:pt x="108" y="114"/>
                                </a:lnTo>
                                <a:lnTo>
                                  <a:pt x="94" y="122"/>
                                </a:lnTo>
                                <a:lnTo>
                                  <a:pt x="92" y="124"/>
                                </a:lnTo>
                                <a:lnTo>
                                  <a:pt x="82" y="130"/>
                                </a:lnTo>
                                <a:lnTo>
                                  <a:pt x="70" y="140"/>
                                </a:lnTo>
                                <a:lnTo>
                                  <a:pt x="65" y="142"/>
                                </a:lnTo>
                                <a:lnTo>
                                  <a:pt x="27" y="176"/>
                                </a:lnTo>
                                <a:lnTo>
                                  <a:pt x="24" y="182"/>
                                </a:lnTo>
                                <a:lnTo>
                                  <a:pt x="20" y="186"/>
                                </a:lnTo>
                                <a:lnTo>
                                  <a:pt x="17" y="192"/>
                                </a:lnTo>
                                <a:lnTo>
                                  <a:pt x="15" y="192"/>
                                </a:lnTo>
                                <a:lnTo>
                                  <a:pt x="8" y="210"/>
                                </a:lnTo>
                                <a:lnTo>
                                  <a:pt x="3" y="222"/>
                                </a:lnTo>
                                <a:lnTo>
                                  <a:pt x="0" y="236"/>
                                </a:lnTo>
                                <a:lnTo>
                                  <a:pt x="0" y="1232"/>
                                </a:lnTo>
                                <a:lnTo>
                                  <a:pt x="3" y="1232"/>
                                </a:lnTo>
                                <a:lnTo>
                                  <a:pt x="3" y="1246"/>
                                </a:lnTo>
                                <a:lnTo>
                                  <a:pt x="5" y="1246"/>
                                </a:lnTo>
                                <a:lnTo>
                                  <a:pt x="5" y="1254"/>
                                </a:lnTo>
                                <a:lnTo>
                                  <a:pt x="8" y="1254"/>
                                </a:lnTo>
                                <a:lnTo>
                                  <a:pt x="8" y="1260"/>
                                </a:lnTo>
                                <a:lnTo>
                                  <a:pt x="10" y="1260"/>
                                </a:lnTo>
                                <a:lnTo>
                                  <a:pt x="10" y="1266"/>
                                </a:lnTo>
                                <a:lnTo>
                                  <a:pt x="12" y="1266"/>
                                </a:lnTo>
                                <a:lnTo>
                                  <a:pt x="15" y="1270"/>
                                </a:lnTo>
                                <a:lnTo>
                                  <a:pt x="15" y="1272"/>
                                </a:lnTo>
                                <a:lnTo>
                                  <a:pt x="32" y="1272"/>
                                </a:lnTo>
                                <a:lnTo>
                                  <a:pt x="32" y="1270"/>
                                </a:lnTo>
                                <a:lnTo>
                                  <a:pt x="29" y="1270"/>
                                </a:lnTo>
                                <a:lnTo>
                                  <a:pt x="29" y="1264"/>
                                </a:lnTo>
                                <a:lnTo>
                                  <a:pt x="27" y="1262"/>
                                </a:lnTo>
                                <a:lnTo>
                                  <a:pt x="24" y="1262"/>
                                </a:lnTo>
                                <a:lnTo>
                                  <a:pt x="24" y="1256"/>
                                </a:lnTo>
                                <a:lnTo>
                                  <a:pt x="22" y="1256"/>
                                </a:lnTo>
                                <a:lnTo>
                                  <a:pt x="22" y="1250"/>
                                </a:lnTo>
                                <a:lnTo>
                                  <a:pt x="20" y="1250"/>
                                </a:lnTo>
                                <a:lnTo>
                                  <a:pt x="20" y="1242"/>
                                </a:lnTo>
                                <a:lnTo>
                                  <a:pt x="17" y="1242"/>
                                </a:lnTo>
                                <a:lnTo>
                                  <a:pt x="17" y="1222"/>
                                </a:lnTo>
                                <a:lnTo>
                                  <a:pt x="15" y="1222"/>
                                </a:lnTo>
                                <a:lnTo>
                                  <a:pt x="15" y="246"/>
                                </a:lnTo>
                                <a:lnTo>
                                  <a:pt x="17" y="226"/>
                                </a:lnTo>
                                <a:lnTo>
                                  <a:pt x="22" y="212"/>
                                </a:lnTo>
                                <a:lnTo>
                                  <a:pt x="27" y="202"/>
                                </a:lnTo>
                                <a:lnTo>
                                  <a:pt x="29" y="202"/>
                                </a:lnTo>
                                <a:lnTo>
                                  <a:pt x="36" y="190"/>
                                </a:lnTo>
                                <a:lnTo>
                                  <a:pt x="65" y="162"/>
                                </a:lnTo>
                                <a:lnTo>
                                  <a:pt x="77" y="152"/>
                                </a:lnTo>
                                <a:lnTo>
                                  <a:pt x="82" y="150"/>
                                </a:lnTo>
                                <a:lnTo>
                                  <a:pt x="84" y="144"/>
                                </a:lnTo>
                                <a:lnTo>
                                  <a:pt x="89" y="142"/>
                                </a:lnTo>
                                <a:lnTo>
                                  <a:pt x="92" y="142"/>
                                </a:lnTo>
                                <a:lnTo>
                                  <a:pt x="96" y="140"/>
                                </a:lnTo>
                                <a:lnTo>
                                  <a:pt x="99" y="136"/>
                                </a:lnTo>
                                <a:lnTo>
                                  <a:pt x="113" y="130"/>
                                </a:lnTo>
                                <a:lnTo>
                                  <a:pt x="116" y="126"/>
                                </a:lnTo>
                                <a:lnTo>
                                  <a:pt x="152" y="110"/>
                                </a:lnTo>
                                <a:lnTo>
                                  <a:pt x="166" y="102"/>
                                </a:lnTo>
                                <a:lnTo>
                                  <a:pt x="173" y="102"/>
                                </a:lnTo>
                                <a:lnTo>
                                  <a:pt x="178" y="96"/>
                                </a:lnTo>
                                <a:lnTo>
                                  <a:pt x="185" y="94"/>
                                </a:lnTo>
                                <a:lnTo>
                                  <a:pt x="190" y="92"/>
                                </a:lnTo>
                                <a:lnTo>
                                  <a:pt x="204" y="90"/>
                                </a:lnTo>
                                <a:lnTo>
                                  <a:pt x="209" y="84"/>
                                </a:lnTo>
                                <a:lnTo>
                                  <a:pt x="231" y="80"/>
                                </a:lnTo>
                                <a:lnTo>
                                  <a:pt x="240" y="76"/>
                                </a:lnTo>
                                <a:lnTo>
                                  <a:pt x="255" y="72"/>
                                </a:lnTo>
                                <a:lnTo>
                                  <a:pt x="264" y="70"/>
                                </a:lnTo>
                                <a:lnTo>
                                  <a:pt x="272" y="66"/>
                                </a:lnTo>
                                <a:lnTo>
                                  <a:pt x="329" y="52"/>
                                </a:lnTo>
                                <a:lnTo>
                                  <a:pt x="377" y="42"/>
                                </a:lnTo>
                                <a:lnTo>
                                  <a:pt x="435" y="32"/>
                                </a:lnTo>
                                <a:lnTo>
                                  <a:pt x="452" y="32"/>
                                </a:lnTo>
                                <a:lnTo>
                                  <a:pt x="490" y="24"/>
                                </a:lnTo>
                                <a:lnTo>
                                  <a:pt x="512" y="22"/>
                                </a:lnTo>
                                <a:lnTo>
                                  <a:pt x="567" y="20"/>
                                </a:lnTo>
                                <a:lnTo>
                                  <a:pt x="677" y="12"/>
                                </a:lnTo>
                                <a:close/>
                                <a:moveTo>
                                  <a:pt x="4642" y="1112"/>
                                </a:moveTo>
                                <a:lnTo>
                                  <a:pt x="4616" y="1112"/>
                                </a:lnTo>
                                <a:lnTo>
                                  <a:pt x="4618" y="1114"/>
                                </a:lnTo>
                                <a:lnTo>
                                  <a:pt x="4623" y="1116"/>
                                </a:lnTo>
                                <a:lnTo>
                                  <a:pt x="4628" y="1122"/>
                                </a:lnTo>
                                <a:lnTo>
                                  <a:pt x="4632" y="1124"/>
                                </a:lnTo>
                                <a:lnTo>
                                  <a:pt x="4635" y="1126"/>
                                </a:lnTo>
                                <a:lnTo>
                                  <a:pt x="4640" y="1130"/>
                                </a:lnTo>
                                <a:lnTo>
                                  <a:pt x="4644" y="1134"/>
                                </a:lnTo>
                                <a:lnTo>
                                  <a:pt x="4649" y="1136"/>
                                </a:lnTo>
                                <a:lnTo>
                                  <a:pt x="4652" y="1140"/>
                                </a:lnTo>
                                <a:lnTo>
                                  <a:pt x="4656" y="1142"/>
                                </a:lnTo>
                                <a:lnTo>
                                  <a:pt x="4659" y="1144"/>
                                </a:lnTo>
                                <a:lnTo>
                                  <a:pt x="4664" y="1146"/>
                                </a:lnTo>
                                <a:lnTo>
                                  <a:pt x="4668" y="1152"/>
                                </a:lnTo>
                                <a:lnTo>
                                  <a:pt x="4695" y="1152"/>
                                </a:lnTo>
                                <a:lnTo>
                                  <a:pt x="4692" y="1150"/>
                                </a:lnTo>
                                <a:lnTo>
                                  <a:pt x="4688" y="1146"/>
                                </a:lnTo>
                                <a:lnTo>
                                  <a:pt x="4683" y="1142"/>
                                </a:lnTo>
                                <a:lnTo>
                                  <a:pt x="4678" y="1140"/>
                                </a:lnTo>
                                <a:lnTo>
                                  <a:pt x="4676" y="1136"/>
                                </a:lnTo>
                                <a:lnTo>
                                  <a:pt x="4671" y="1134"/>
                                </a:lnTo>
                                <a:lnTo>
                                  <a:pt x="4659" y="1124"/>
                                </a:lnTo>
                                <a:lnTo>
                                  <a:pt x="4654" y="1122"/>
                                </a:lnTo>
                                <a:lnTo>
                                  <a:pt x="4642" y="1112"/>
                                </a:lnTo>
                                <a:close/>
                                <a:moveTo>
                                  <a:pt x="4556" y="1052"/>
                                </a:moveTo>
                                <a:lnTo>
                                  <a:pt x="4529" y="1052"/>
                                </a:lnTo>
                                <a:lnTo>
                                  <a:pt x="4534" y="1054"/>
                                </a:lnTo>
                                <a:lnTo>
                                  <a:pt x="4546" y="1064"/>
                                </a:lnTo>
                                <a:lnTo>
                                  <a:pt x="4551" y="1066"/>
                                </a:lnTo>
                                <a:lnTo>
                                  <a:pt x="4563" y="1076"/>
                                </a:lnTo>
                                <a:lnTo>
                                  <a:pt x="4568" y="1080"/>
                                </a:lnTo>
                                <a:lnTo>
                                  <a:pt x="4577" y="1086"/>
                                </a:lnTo>
                                <a:lnTo>
                                  <a:pt x="4582" y="1090"/>
                                </a:lnTo>
                                <a:lnTo>
                                  <a:pt x="4594" y="1100"/>
                                </a:lnTo>
                                <a:lnTo>
                                  <a:pt x="4599" y="1102"/>
                                </a:lnTo>
                                <a:lnTo>
                                  <a:pt x="4611" y="1112"/>
                                </a:lnTo>
                                <a:lnTo>
                                  <a:pt x="4637" y="1112"/>
                                </a:lnTo>
                                <a:lnTo>
                                  <a:pt x="4628" y="1102"/>
                                </a:lnTo>
                                <a:lnTo>
                                  <a:pt x="4623" y="1102"/>
                                </a:lnTo>
                                <a:lnTo>
                                  <a:pt x="4611" y="1092"/>
                                </a:lnTo>
                                <a:lnTo>
                                  <a:pt x="4606" y="1090"/>
                                </a:lnTo>
                                <a:lnTo>
                                  <a:pt x="4594" y="1080"/>
                                </a:lnTo>
                                <a:lnTo>
                                  <a:pt x="4589" y="1076"/>
                                </a:lnTo>
                                <a:lnTo>
                                  <a:pt x="4587" y="1074"/>
                                </a:lnTo>
                                <a:lnTo>
                                  <a:pt x="4582" y="1072"/>
                                </a:lnTo>
                                <a:lnTo>
                                  <a:pt x="4577" y="1066"/>
                                </a:lnTo>
                                <a:lnTo>
                                  <a:pt x="4572" y="1064"/>
                                </a:lnTo>
                                <a:lnTo>
                                  <a:pt x="4570" y="1062"/>
                                </a:lnTo>
                                <a:lnTo>
                                  <a:pt x="4565" y="1062"/>
                                </a:lnTo>
                                <a:lnTo>
                                  <a:pt x="4560" y="1054"/>
                                </a:lnTo>
                                <a:lnTo>
                                  <a:pt x="4556" y="1052"/>
                                </a:lnTo>
                                <a:close/>
                                <a:moveTo>
                                  <a:pt x="4529" y="1032"/>
                                </a:moveTo>
                                <a:lnTo>
                                  <a:pt x="4503" y="1032"/>
                                </a:lnTo>
                                <a:lnTo>
                                  <a:pt x="4505" y="1036"/>
                                </a:lnTo>
                                <a:lnTo>
                                  <a:pt x="4510" y="1040"/>
                                </a:lnTo>
                                <a:lnTo>
                                  <a:pt x="4512" y="1042"/>
                                </a:lnTo>
                                <a:lnTo>
                                  <a:pt x="4517" y="1042"/>
                                </a:lnTo>
                                <a:lnTo>
                                  <a:pt x="4522" y="1050"/>
                                </a:lnTo>
                                <a:lnTo>
                                  <a:pt x="4527" y="1052"/>
                                </a:lnTo>
                                <a:lnTo>
                                  <a:pt x="4553" y="1052"/>
                                </a:lnTo>
                                <a:lnTo>
                                  <a:pt x="4548" y="1050"/>
                                </a:lnTo>
                                <a:lnTo>
                                  <a:pt x="4546" y="1044"/>
                                </a:lnTo>
                                <a:lnTo>
                                  <a:pt x="4536" y="1040"/>
                                </a:lnTo>
                                <a:lnTo>
                                  <a:pt x="4532" y="1036"/>
                                </a:lnTo>
                                <a:lnTo>
                                  <a:pt x="4529" y="1032"/>
                                </a:lnTo>
                                <a:close/>
                                <a:moveTo>
                                  <a:pt x="4472" y="992"/>
                                </a:moveTo>
                                <a:lnTo>
                                  <a:pt x="4445" y="992"/>
                                </a:lnTo>
                                <a:lnTo>
                                  <a:pt x="4448" y="994"/>
                                </a:lnTo>
                                <a:lnTo>
                                  <a:pt x="4452" y="996"/>
                                </a:lnTo>
                                <a:lnTo>
                                  <a:pt x="4457" y="1002"/>
                                </a:lnTo>
                                <a:lnTo>
                                  <a:pt x="4462" y="1004"/>
                                </a:lnTo>
                                <a:lnTo>
                                  <a:pt x="4464" y="1006"/>
                                </a:lnTo>
                                <a:lnTo>
                                  <a:pt x="4469" y="1010"/>
                                </a:lnTo>
                                <a:lnTo>
                                  <a:pt x="4472" y="1012"/>
                                </a:lnTo>
                                <a:lnTo>
                                  <a:pt x="4476" y="1014"/>
                                </a:lnTo>
                                <a:lnTo>
                                  <a:pt x="4481" y="1020"/>
                                </a:lnTo>
                                <a:lnTo>
                                  <a:pt x="4486" y="1022"/>
                                </a:lnTo>
                                <a:lnTo>
                                  <a:pt x="4488" y="1024"/>
                                </a:lnTo>
                                <a:lnTo>
                                  <a:pt x="4493" y="1026"/>
                                </a:lnTo>
                                <a:lnTo>
                                  <a:pt x="4498" y="1032"/>
                                </a:lnTo>
                                <a:lnTo>
                                  <a:pt x="4524" y="1032"/>
                                </a:lnTo>
                                <a:lnTo>
                                  <a:pt x="4522" y="1030"/>
                                </a:lnTo>
                                <a:lnTo>
                                  <a:pt x="4512" y="1022"/>
                                </a:lnTo>
                                <a:lnTo>
                                  <a:pt x="4508" y="1020"/>
                                </a:lnTo>
                                <a:lnTo>
                                  <a:pt x="4505" y="1016"/>
                                </a:lnTo>
                                <a:lnTo>
                                  <a:pt x="4500" y="1014"/>
                                </a:lnTo>
                                <a:lnTo>
                                  <a:pt x="4496" y="1010"/>
                                </a:lnTo>
                                <a:lnTo>
                                  <a:pt x="4491" y="1006"/>
                                </a:lnTo>
                                <a:lnTo>
                                  <a:pt x="4488" y="1004"/>
                                </a:lnTo>
                                <a:lnTo>
                                  <a:pt x="4484" y="1002"/>
                                </a:lnTo>
                                <a:lnTo>
                                  <a:pt x="4472" y="992"/>
                                </a:lnTo>
                                <a:close/>
                                <a:moveTo>
                                  <a:pt x="4385" y="932"/>
                                </a:moveTo>
                                <a:lnTo>
                                  <a:pt x="4359" y="932"/>
                                </a:lnTo>
                                <a:lnTo>
                                  <a:pt x="4364" y="934"/>
                                </a:lnTo>
                                <a:lnTo>
                                  <a:pt x="4376" y="944"/>
                                </a:lnTo>
                                <a:lnTo>
                                  <a:pt x="4380" y="946"/>
                                </a:lnTo>
                                <a:lnTo>
                                  <a:pt x="4390" y="954"/>
                                </a:lnTo>
                                <a:lnTo>
                                  <a:pt x="4395" y="956"/>
                                </a:lnTo>
                                <a:lnTo>
                                  <a:pt x="4407" y="966"/>
                                </a:lnTo>
                                <a:lnTo>
                                  <a:pt x="4412" y="970"/>
                                </a:lnTo>
                                <a:lnTo>
                                  <a:pt x="4424" y="980"/>
                                </a:lnTo>
                                <a:lnTo>
                                  <a:pt x="4428" y="982"/>
                                </a:lnTo>
                                <a:lnTo>
                                  <a:pt x="4431" y="982"/>
                                </a:lnTo>
                                <a:lnTo>
                                  <a:pt x="4436" y="984"/>
                                </a:lnTo>
                                <a:lnTo>
                                  <a:pt x="4440" y="992"/>
                                </a:lnTo>
                                <a:lnTo>
                                  <a:pt x="4467" y="992"/>
                                </a:lnTo>
                                <a:lnTo>
                                  <a:pt x="4455" y="982"/>
                                </a:lnTo>
                                <a:lnTo>
                                  <a:pt x="4450" y="980"/>
                                </a:lnTo>
                                <a:lnTo>
                                  <a:pt x="4440" y="972"/>
                                </a:lnTo>
                                <a:lnTo>
                                  <a:pt x="4436" y="970"/>
                                </a:lnTo>
                                <a:lnTo>
                                  <a:pt x="4424" y="960"/>
                                </a:lnTo>
                                <a:lnTo>
                                  <a:pt x="4419" y="956"/>
                                </a:lnTo>
                                <a:lnTo>
                                  <a:pt x="4407" y="946"/>
                                </a:lnTo>
                                <a:lnTo>
                                  <a:pt x="4402" y="944"/>
                                </a:lnTo>
                                <a:lnTo>
                                  <a:pt x="4400" y="942"/>
                                </a:lnTo>
                                <a:lnTo>
                                  <a:pt x="4395" y="942"/>
                                </a:lnTo>
                                <a:lnTo>
                                  <a:pt x="4390" y="934"/>
                                </a:lnTo>
                                <a:lnTo>
                                  <a:pt x="4385" y="932"/>
                                </a:lnTo>
                                <a:close/>
                                <a:moveTo>
                                  <a:pt x="4301" y="872"/>
                                </a:moveTo>
                                <a:lnTo>
                                  <a:pt x="4275" y="872"/>
                                </a:lnTo>
                                <a:lnTo>
                                  <a:pt x="4277" y="874"/>
                                </a:lnTo>
                                <a:lnTo>
                                  <a:pt x="4282" y="876"/>
                                </a:lnTo>
                                <a:lnTo>
                                  <a:pt x="4284" y="882"/>
                                </a:lnTo>
                                <a:lnTo>
                                  <a:pt x="4289" y="882"/>
                                </a:lnTo>
                                <a:lnTo>
                                  <a:pt x="4299" y="890"/>
                                </a:lnTo>
                                <a:lnTo>
                                  <a:pt x="4301" y="892"/>
                                </a:lnTo>
                                <a:lnTo>
                                  <a:pt x="4306" y="894"/>
                                </a:lnTo>
                                <a:lnTo>
                                  <a:pt x="4311" y="900"/>
                                </a:lnTo>
                                <a:lnTo>
                                  <a:pt x="4316" y="902"/>
                                </a:lnTo>
                                <a:lnTo>
                                  <a:pt x="4318" y="904"/>
                                </a:lnTo>
                                <a:lnTo>
                                  <a:pt x="4323" y="906"/>
                                </a:lnTo>
                                <a:lnTo>
                                  <a:pt x="4325" y="910"/>
                                </a:lnTo>
                                <a:lnTo>
                                  <a:pt x="4330" y="912"/>
                                </a:lnTo>
                                <a:lnTo>
                                  <a:pt x="4340" y="920"/>
                                </a:lnTo>
                                <a:lnTo>
                                  <a:pt x="4342" y="922"/>
                                </a:lnTo>
                                <a:lnTo>
                                  <a:pt x="4347" y="922"/>
                                </a:lnTo>
                                <a:lnTo>
                                  <a:pt x="4352" y="930"/>
                                </a:lnTo>
                                <a:lnTo>
                                  <a:pt x="4356" y="932"/>
                                </a:lnTo>
                                <a:lnTo>
                                  <a:pt x="4383" y="932"/>
                                </a:lnTo>
                                <a:lnTo>
                                  <a:pt x="4378" y="930"/>
                                </a:lnTo>
                                <a:lnTo>
                                  <a:pt x="4376" y="924"/>
                                </a:lnTo>
                                <a:lnTo>
                                  <a:pt x="4366" y="920"/>
                                </a:lnTo>
                                <a:lnTo>
                                  <a:pt x="4361" y="916"/>
                                </a:lnTo>
                                <a:lnTo>
                                  <a:pt x="4359" y="912"/>
                                </a:lnTo>
                                <a:lnTo>
                                  <a:pt x="4354" y="912"/>
                                </a:lnTo>
                                <a:lnTo>
                                  <a:pt x="4349" y="906"/>
                                </a:lnTo>
                                <a:lnTo>
                                  <a:pt x="4344" y="904"/>
                                </a:lnTo>
                                <a:lnTo>
                                  <a:pt x="4342" y="902"/>
                                </a:lnTo>
                                <a:lnTo>
                                  <a:pt x="4337" y="900"/>
                                </a:lnTo>
                                <a:lnTo>
                                  <a:pt x="4335" y="896"/>
                                </a:lnTo>
                                <a:lnTo>
                                  <a:pt x="4330" y="894"/>
                                </a:lnTo>
                                <a:lnTo>
                                  <a:pt x="4320" y="886"/>
                                </a:lnTo>
                                <a:lnTo>
                                  <a:pt x="4318" y="884"/>
                                </a:lnTo>
                                <a:lnTo>
                                  <a:pt x="4313" y="882"/>
                                </a:lnTo>
                                <a:lnTo>
                                  <a:pt x="4308" y="876"/>
                                </a:lnTo>
                                <a:lnTo>
                                  <a:pt x="4304" y="874"/>
                                </a:lnTo>
                                <a:lnTo>
                                  <a:pt x="4301" y="872"/>
                                </a:lnTo>
                                <a:close/>
                                <a:moveTo>
                                  <a:pt x="4272" y="214"/>
                                </a:moveTo>
                                <a:lnTo>
                                  <a:pt x="4256" y="214"/>
                                </a:lnTo>
                                <a:lnTo>
                                  <a:pt x="4256" y="222"/>
                                </a:lnTo>
                                <a:lnTo>
                                  <a:pt x="4258" y="222"/>
                                </a:lnTo>
                                <a:lnTo>
                                  <a:pt x="4258" y="230"/>
                                </a:lnTo>
                                <a:lnTo>
                                  <a:pt x="4260" y="230"/>
                                </a:lnTo>
                                <a:lnTo>
                                  <a:pt x="4260" y="860"/>
                                </a:lnTo>
                                <a:lnTo>
                                  <a:pt x="4263" y="860"/>
                                </a:lnTo>
                                <a:lnTo>
                                  <a:pt x="4263" y="864"/>
                                </a:lnTo>
                                <a:lnTo>
                                  <a:pt x="4265" y="864"/>
                                </a:lnTo>
                                <a:lnTo>
                                  <a:pt x="4270" y="872"/>
                                </a:lnTo>
                                <a:lnTo>
                                  <a:pt x="4296" y="872"/>
                                </a:lnTo>
                                <a:lnTo>
                                  <a:pt x="4284" y="862"/>
                                </a:lnTo>
                                <a:lnTo>
                                  <a:pt x="4280" y="860"/>
                                </a:lnTo>
                                <a:lnTo>
                                  <a:pt x="4277" y="856"/>
                                </a:lnTo>
                                <a:lnTo>
                                  <a:pt x="4275" y="856"/>
                                </a:lnTo>
                                <a:lnTo>
                                  <a:pt x="4275" y="224"/>
                                </a:lnTo>
                                <a:lnTo>
                                  <a:pt x="4272" y="224"/>
                                </a:lnTo>
                                <a:lnTo>
                                  <a:pt x="4272" y="214"/>
                                </a:lnTo>
                                <a:close/>
                                <a:moveTo>
                                  <a:pt x="4268" y="202"/>
                                </a:moveTo>
                                <a:lnTo>
                                  <a:pt x="4248" y="202"/>
                                </a:lnTo>
                                <a:lnTo>
                                  <a:pt x="4248" y="204"/>
                                </a:lnTo>
                                <a:lnTo>
                                  <a:pt x="4251" y="204"/>
                                </a:lnTo>
                                <a:lnTo>
                                  <a:pt x="4253" y="210"/>
                                </a:lnTo>
                                <a:lnTo>
                                  <a:pt x="4253" y="214"/>
                                </a:lnTo>
                                <a:lnTo>
                                  <a:pt x="4270" y="214"/>
                                </a:lnTo>
                                <a:lnTo>
                                  <a:pt x="4270" y="212"/>
                                </a:lnTo>
                                <a:lnTo>
                                  <a:pt x="4268" y="212"/>
                                </a:lnTo>
                                <a:lnTo>
                                  <a:pt x="4268" y="202"/>
                                </a:lnTo>
                                <a:close/>
                                <a:moveTo>
                                  <a:pt x="4227" y="152"/>
                                </a:moveTo>
                                <a:lnTo>
                                  <a:pt x="4203" y="152"/>
                                </a:lnTo>
                                <a:lnTo>
                                  <a:pt x="4212" y="162"/>
                                </a:lnTo>
                                <a:lnTo>
                                  <a:pt x="4239" y="186"/>
                                </a:lnTo>
                                <a:lnTo>
                                  <a:pt x="4239" y="192"/>
                                </a:lnTo>
                                <a:lnTo>
                                  <a:pt x="4241" y="192"/>
                                </a:lnTo>
                                <a:lnTo>
                                  <a:pt x="4246" y="196"/>
                                </a:lnTo>
                                <a:lnTo>
                                  <a:pt x="4246" y="202"/>
                                </a:lnTo>
                                <a:lnTo>
                                  <a:pt x="4263" y="202"/>
                                </a:lnTo>
                                <a:lnTo>
                                  <a:pt x="4263" y="196"/>
                                </a:lnTo>
                                <a:lnTo>
                                  <a:pt x="4260" y="196"/>
                                </a:lnTo>
                                <a:lnTo>
                                  <a:pt x="4260" y="192"/>
                                </a:lnTo>
                                <a:lnTo>
                                  <a:pt x="4258" y="190"/>
                                </a:lnTo>
                                <a:lnTo>
                                  <a:pt x="4256" y="190"/>
                                </a:lnTo>
                                <a:lnTo>
                                  <a:pt x="4256" y="184"/>
                                </a:lnTo>
                                <a:lnTo>
                                  <a:pt x="4251" y="180"/>
                                </a:lnTo>
                                <a:lnTo>
                                  <a:pt x="4248" y="180"/>
                                </a:lnTo>
                                <a:lnTo>
                                  <a:pt x="4248" y="174"/>
                                </a:lnTo>
                                <a:lnTo>
                                  <a:pt x="4227" y="152"/>
                                </a:lnTo>
                                <a:close/>
                                <a:moveTo>
                                  <a:pt x="4215" y="142"/>
                                </a:moveTo>
                                <a:lnTo>
                                  <a:pt x="4188" y="142"/>
                                </a:lnTo>
                                <a:lnTo>
                                  <a:pt x="4198" y="152"/>
                                </a:lnTo>
                                <a:lnTo>
                                  <a:pt x="4222" y="152"/>
                                </a:lnTo>
                                <a:lnTo>
                                  <a:pt x="4215" y="142"/>
                                </a:lnTo>
                                <a:close/>
                                <a:moveTo>
                                  <a:pt x="3636" y="0"/>
                                </a:moveTo>
                                <a:lnTo>
                                  <a:pt x="641" y="0"/>
                                </a:lnTo>
                                <a:lnTo>
                                  <a:pt x="557" y="4"/>
                                </a:lnTo>
                                <a:lnTo>
                                  <a:pt x="504" y="10"/>
                                </a:lnTo>
                                <a:lnTo>
                                  <a:pt x="483" y="12"/>
                                </a:lnTo>
                                <a:lnTo>
                                  <a:pt x="3600" y="12"/>
                                </a:lnTo>
                                <a:lnTo>
                                  <a:pt x="3711" y="20"/>
                                </a:lnTo>
                                <a:lnTo>
                                  <a:pt x="3766" y="22"/>
                                </a:lnTo>
                                <a:lnTo>
                                  <a:pt x="3788" y="24"/>
                                </a:lnTo>
                                <a:lnTo>
                                  <a:pt x="3826" y="32"/>
                                </a:lnTo>
                                <a:lnTo>
                                  <a:pt x="3843" y="32"/>
                                </a:lnTo>
                                <a:lnTo>
                                  <a:pt x="3946" y="52"/>
                                </a:lnTo>
                                <a:lnTo>
                                  <a:pt x="3958" y="54"/>
                                </a:lnTo>
                                <a:lnTo>
                                  <a:pt x="4006" y="66"/>
                                </a:lnTo>
                                <a:lnTo>
                                  <a:pt x="4013" y="70"/>
                                </a:lnTo>
                                <a:lnTo>
                                  <a:pt x="4023" y="72"/>
                                </a:lnTo>
                                <a:lnTo>
                                  <a:pt x="4088" y="92"/>
                                </a:lnTo>
                                <a:lnTo>
                                  <a:pt x="4092" y="94"/>
                                </a:lnTo>
                                <a:lnTo>
                                  <a:pt x="4100" y="96"/>
                                </a:lnTo>
                                <a:lnTo>
                                  <a:pt x="4109" y="102"/>
                                </a:lnTo>
                                <a:lnTo>
                                  <a:pt x="4116" y="104"/>
                                </a:lnTo>
                                <a:lnTo>
                                  <a:pt x="4126" y="110"/>
                                </a:lnTo>
                                <a:lnTo>
                                  <a:pt x="4133" y="112"/>
                                </a:lnTo>
                                <a:lnTo>
                                  <a:pt x="4152" y="122"/>
                                </a:lnTo>
                                <a:lnTo>
                                  <a:pt x="4155" y="124"/>
                                </a:lnTo>
                                <a:lnTo>
                                  <a:pt x="4174" y="132"/>
                                </a:lnTo>
                                <a:lnTo>
                                  <a:pt x="4176" y="136"/>
                                </a:lnTo>
                                <a:lnTo>
                                  <a:pt x="4181" y="140"/>
                                </a:lnTo>
                                <a:lnTo>
                                  <a:pt x="4184" y="142"/>
                                </a:lnTo>
                                <a:lnTo>
                                  <a:pt x="4210" y="142"/>
                                </a:lnTo>
                                <a:lnTo>
                                  <a:pt x="4198" y="132"/>
                                </a:lnTo>
                                <a:lnTo>
                                  <a:pt x="4193" y="130"/>
                                </a:lnTo>
                                <a:lnTo>
                                  <a:pt x="4191" y="126"/>
                                </a:lnTo>
                                <a:lnTo>
                                  <a:pt x="4181" y="122"/>
                                </a:lnTo>
                                <a:lnTo>
                                  <a:pt x="4179" y="120"/>
                                </a:lnTo>
                                <a:lnTo>
                                  <a:pt x="4160" y="110"/>
                                </a:lnTo>
                                <a:lnTo>
                                  <a:pt x="4157" y="106"/>
                                </a:lnTo>
                                <a:lnTo>
                                  <a:pt x="4148" y="102"/>
                                </a:lnTo>
                                <a:lnTo>
                                  <a:pt x="4140" y="102"/>
                                </a:lnTo>
                                <a:lnTo>
                                  <a:pt x="4121" y="92"/>
                                </a:lnTo>
                                <a:lnTo>
                                  <a:pt x="4114" y="90"/>
                                </a:lnTo>
                                <a:lnTo>
                                  <a:pt x="4109" y="84"/>
                                </a:lnTo>
                                <a:lnTo>
                                  <a:pt x="4102" y="82"/>
                                </a:lnTo>
                                <a:lnTo>
                                  <a:pt x="4092" y="80"/>
                                </a:lnTo>
                                <a:lnTo>
                                  <a:pt x="4035" y="60"/>
                                </a:lnTo>
                                <a:lnTo>
                                  <a:pt x="4025" y="56"/>
                                </a:lnTo>
                                <a:lnTo>
                                  <a:pt x="4018" y="54"/>
                                </a:lnTo>
                                <a:lnTo>
                                  <a:pt x="4008" y="52"/>
                                </a:lnTo>
                                <a:lnTo>
                                  <a:pt x="4001" y="50"/>
                                </a:lnTo>
                                <a:lnTo>
                                  <a:pt x="3963" y="42"/>
                                </a:lnTo>
                                <a:lnTo>
                                  <a:pt x="3951" y="36"/>
                                </a:lnTo>
                                <a:lnTo>
                                  <a:pt x="3941" y="34"/>
                                </a:lnTo>
                                <a:lnTo>
                                  <a:pt x="3848" y="20"/>
                                </a:lnTo>
                                <a:lnTo>
                                  <a:pt x="3831" y="16"/>
                                </a:lnTo>
                                <a:lnTo>
                                  <a:pt x="3802" y="12"/>
                                </a:lnTo>
                                <a:lnTo>
                                  <a:pt x="3773" y="10"/>
                                </a:lnTo>
                                <a:lnTo>
                                  <a:pt x="3718" y="4"/>
                                </a:lnTo>
                                <a:lnTo>
                                  <a:pt x="3682" y="2"/>
                                </a:lnTo>
                                <a:lnTo>
                                  <a:pt x="3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1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22" y="3541"/>
                            <a:ext cx="1637"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AutoShape 176"/>
                        <wps:cNvSpPr>
                          <a:spLocks/>
                        </wps:cNvSpPr>
                        <wps:spPr bwMode="auto">
                          <a:xfrm>
                            <a:off x="10387" y="3940"/>
                            <a:ext cx="283" cy="693"/>
                          </a:xfrm>
                          <a:custGeom>
                            <a:avLst/>
                            <a:gdLst>
                              <a:gd name="T0" fmla="+- 0 10670 10387"/>
                              <a:gd name="T1" fmla="*/ T0 w 283"/>
                              <a:gd name="T2" fmla="+- 0 4461 3940"/>
                              <a:gd name="T3" fmla="*/ 4461 h 693"/>
                              <a:gd name="T4" fmla="+- 0 10387 10387"/>
                              <a:gd name="T5" fmla="*/ T4 w 283"/>
                              <a:gd name="T6" fmla="+- 0 4461 3940"/>
                              <a:gd name="T7" fmla="*/ 4461 h 693"/>
                              <a:gd name="T8" fmla="+- 0 10529 10387"/>
                              <a:gd name="T9" fmla="*/ T8 w 283"/>
                              <a:gd name="T10" fmla="+- 0 4633 3940"/>
                              <a:gd name="T11" fmla="*/ 4633 h 693"/>
                              <a:gd name="T12" fmla="+- 0 10670 10387"/>
                              <a:gd name="T13" fmla="*/ T12 w 283"/>
                              <a:gd name="T14" fmla="+- 0 4461 3940"/>
                              <a:gd name="T15" fmla="*/ 4461 h 693"/>
                              <a:gd name="T16" fmla="+- 0 10601 10387"/>
                              <a:gd name="T17" fmla="*/ T16 w 283"/>
                              <a:gd name="T18" fmla="+- 0 3940 3940"/>
                              <a:gd name="T19" fmla="*/ 3940 h 693"/>
                              <a:gd name="T20" fmla="+- 0 10457 10387"/>
                              <a:gd name="T21" fmla="*/ T20 w 283"/>
                              <a:gd name="T22" fmla="+- 0 3940 3940"/>
                              <a:gd name="T23" fmla="*/ 3940 h 693"/>
                              <a:gd name="T24" fmla="+- 0 10457 10387"/>
                              <a:gd name="T25" fmla="*/ T24 w 283"/>
                              <a:gd name="T26" fmla="+- 0 4461 3940"/>
                              <a:gd name="T27" fmla="*/ 4461 h 693"/>
                              <a:gd name="T28" fmla="+- 0 10601 10387"/>
                              <a:gd name="T29" fmla="*/ T28 w 283"/>
                              <a:gd name="T30" fmla="+- 0 4461 3940"/>
                              <a:gd name="T31" fmla="*/ 4461 h 693"/>
                              <a:gd name="T32" fmla="+- 0 10601 10387"/>
                              <a:gd name="T33" fmla="*/ T32 w 283"/>
                              <a:gd name="T34" fmla="+- 0 3940 3940"/>
                              <a:gd name="T35" fmla="*/ 3940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3" h="693">
                                <a:moveTo>
                                  <a:pt x="283" y="521"/>
                                </a:moveTo>
                                <a:lnTo>
                                  <a:pt x="0" y="521"/>
                                </a:lnTo>
                                <a:lnTo>
                                  <a:pt x="142" y="693"/>
                                </a:lnTo>
                                <a:lnTo>
                                  <a:pt x="283" y="521"/>
                                </a:lnTo>
                                <a:close/>
                                <a:moveTo>
                                  <a:pt x="214" y="0"/>
                                </a:moveTo>
                                <a:lnTo>
                                  <a:pt x="70" y="0"/>
                                </a:lnTo>
                                <a:lnTo>
                                  <a:pt x="70" y="521"/>
                                </a:lnTo>
                                <a:lnTo>
                                  <a:pt x="214" y="521"/>
                                </a:lnTo>
                                <a:lnTo>
                                  <a:pt x="214" y="0"/>
                                </a:lnTo>
                                <a:close/>
                              </a:path>
                            </a:pathLst>
                          </a:custGeom>
                          <a:solidFill>
                            <a:srgbClr val="F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175"/>
                        <wps:cNvSpPr>
                          <a:spLocks/>
                        </wps:cNvSpPr>
                        <wps:spPr bwMode="auto">
                          <a:xfrm>
                            <a:off x="10387" y="3940"/>
                            <a:ext cx="283" cy="691"/>
                          </a:xfrm>
                          <a:custGeom>
                            <a:avLst/>
                            <a:gdLst>
                              <a:gd name="T0" fmla="+- 0 10505 10387"/>
                              <a:gd name="T1" fmla="*/ T0 w 283"/>
                              <a:gd name="T2" fmla="+- 0 4602 3940"/>
                              <a:gd name="T3" fmla="*/ 4602 h 691"/>
                              <a:gd name="T4" fmla="+- 0 10517 10387"/>
                              <a:gd name="T5" fmla="*/ T4 w 283"/>
                              <a:gd name="T6" fmla="+- 0 4617 3940"/>
                              <a:gd name="T7" fmla="*/ 4617 h 691"/>
                              <a:gd name="T8" fmla="+- 0 10526 10387"/>
                              <a:gd name="T9" fmla="*/ T8 w 283"/>
                              <a:gd name="T10" fmla="+- 0 4629 3940"/>
                              <a:gd name="T11" fmla="*/ 4629 h 691"/>
                              <a:gd name="T12" fmla="+- 0 10536 10387"/>
                              <a:gd name="T13" fmla="*/ T12 w 283"/>
                              <a:gd name="T14" fmla="+- 0 4624 3940"/>
                              <a:gd name="T15" fmla="*/ 4624 h 691"/>
                              <a:gd name="T16" fmla="+- 0 10526 10387"/>
                              <a:gd name="T17" fmla="*/ T16 w 283"/>
                              <a:gd name="T18" fmla="+- 0 4609 3940"/>
                              <a:gd name="T19" fmla="*/ 4609 h 691"/>
                              <a:gd name="T20" fmla="+- 0 10670 10387"/>
                              <a:gd name="T21" fmla="*/ T20 w 283"/>
                              <a:gd name="T22" fmla="+- 0 4461 3940"/>
                              <a:gd name="T23" fmla="*/ 4461 h 691"/>
                              <a:gd name="T24" fmla="+- 0 10589 10387"/>
                              <a:gd name="T25" fmla="*/ T24 w 283"/>
                              <a:gd name="T26" fmla="+- 0 4468 3940"/>
                              <a:gd name="T27" fmla="*/ 4468 h 691"/>
                              <a:gd name="T28" fmla="+- 0 10630 10387"/>
                              <a:gd name="T29" fmla="*/ T28 w 283"/>
                              <a:gd name="T30" fmla="+- 0 4485 3940"/>
                              <a:gd name="T31" fmla="*/ 4485 h 691"/>
                              <a:gd name="T32" fmla="+- 0 10615 10387"/>
                              <a:gd name="T33" fmla="*/ T32 w 283"/>
                              <a:gd name="T34" fmla="+- 0 4504 3940"/>
                              <a:gd name="T35" fmla="*/ 4504 h 691"/>
                              <a:gd name="T36" fmla="+- 0 10596 10387"/>
                              <a:gd name="T37" fmla="*/ T36 w 283"/>
                              <a:gd name="T38" fmla="+- 0 4525 3940"/>
                              <a:gd name="T39" fmla="*/ 4525 h 691"/>
                              <a:gd name="T40" fmla="+- 0 10584 10387"/>
                              <a:gd name="T41" fmla="*/ T40 w 283"/>
                              <a:gd name="T42" fmla="+- 0 4542 3940"/>
                              <a:gd name="T43" fmla="*/ 4542 h 691"/>
                              <a:gd name="T44" fmla="+- 0 10562 10387"/>
                              <a:gd name="T45" fmla="*/ T44 w 283"/>
                              <a:gd name="T46" fmla="+- 0 4566 3940"/>
                              <a:gd name="T47" fmla="*/ 4566 h 691"/>
                              <a:gd name="T48" fmla="+- 0 10550 10387"/>
                              <a:gd name="T49" fmla="*/ T48 w 283"/>
                              <a:gd name="T50" fmla="+- 0 4583 3940"/>
                              <a:gd name="T51" fmla="*/ 4583 h 691"/>
                              <a:gd name="T52" fmla="+- 0 10531 10387"/>
                              <a:gd name="T53" fmla="*/ T52 w 283"/>
                              <a:gd name="T54" fmla="+- 0 4605 3940"/>
                              <a:gd name="T55" fmla="*/ 4605 h 691"/>
                              <a:gd name="T56" fmla="+- 0 10550 10387"/>
                              <a:gd name="T57" fmla="*/ T56 w 283"/>
                              <a:gd name="T58" fmla="+- 0 4605 3940"/>
                              <a:gd name="T59" fmla="*/ 4605 h 691"/>
                              <a:gd name="T60" fmla="+- 0 10570 10387"/>
                              <a:gd name="T61" fmla="*/ T60 w 283"/>
                              <a:gd name="T62" fmla="+- 0 4583 3940"/>
                              <a:gd name="T63" fmla="*/ 4583 h 691"/>
                              <a:gd name="T64" fmla="+- 0 10584 10387"/>
                              <a:gd name="T65" fmla="*/ T64 w 283"/>
                              <a:gd name="T66" fmla="+- 0 4564 3940"/>
                              <a:gd name="T67" fmla="*/ 4564 h 691"/>
                              <a:gd name="T68" fmla="+- 0 10603 10387"/>
                              <a:gd name="T69" fmla="*/ T68 w 283"/>
                              <a:gd name="T70" fmla="+- 0 4542 3940"/>
                              <a:gd name="T71" fmla="*/ 4542 h 691"/>
                              <a:gd name="T72" fmla="+- 0 10618 10387"/>
                              <a:gd name="T73" fmla="*/ T72 w 283"/>
                              <a:gd name="T74" fmla="+- 0 4523 3940"/>
                              <a:gd name="T75" fmla="*/ 4523 h 691"/>
                              <a:gd name="T76" fmla="+- 0 10637 10387"/>
                              <a:gd name="T77" fmla="*/ T76 w 283"/>
                              <a:gd name="T78" fmla="+- 0 4501 3940"/>
                              <a:gd name="T79" fmla="*/ 4501 h 691"/>
                              <a:gd name="T80" fmla="+- 0 10651 10387"/>
                              <a:gd name="T81" fmla="*/ T80 w 283"/>
                              <a:gd name="T82" fmla="+- 0 4482 3940"/>
                              <a:gd name="T83" fmla="*/ 4482 h 691"/>
                              <a:gd name="T84" fmla="+- 0 10670 10387"/>
                              <a:gd name="T85" fmla="*/ T84 w 283"/>
                              <a:gd name="T86" fmla="+- 0 4461 3940"/>
                              <a:gd name="T87" fmla="*/ 4461 h 691"/>
                              <a:gd name="T88" fmla="+- 0 10495 10387"/>
                              <a:gd name="T89" fmla="*/ T88 w 283"/>
                              <a:gd name="T90" fmla="+- 0 4590 3940"/>
                              <a:gd name="T91" fmla="*/ 4590 h 691"/>
                              <a:gd name="T92" fmla="+- 0 10514 10387"/>
                              <a:gd name="T93" fmla="*/ T92 w 283"/>
                              <a:gd name="T94" fmla="+- 0 4590 3940"/>
                              <a:gd name="T95" fmla="*/ 4590 h 691"/>
                              <a:gd name="T96" fmla="+- 0 10464 10387"/>
                              <a:gd name="T97" fmla="*/ T96 w 283"/>
                              <a:gd name="T98" fmla="+- 0 4554 3940"/>
                              <a:gd name="T99" fmla="*/ 4554 h 691"/>
                              <a:gd name="T100" fmla="+- 0 10474 10387"/>
                              <a:gd name="T101" fmla="*/ T100 w 283"/>
                              <a:gd name="T102" fmla="+- 0 4566 3940"/>
                              <a:gd name="T103" fmla="*/ 4566 h 691"/>
                              <a:gd name="T104" fmla="+- 0 10502 10387"/>
                              <a:gd name="T105" fmla="*/ T104 w 283"/>
                              <a:gd name="T106" fmla="+- 0 4581 3940"/>
                              <a:gd name="T107" fmla="*/ 4581 h 691"/>
                              <a:gd name="T108" fmla="+- 0 10493 10387"/>
                              <a:gd name="T109" fmla="*/ T108 w 283"/>
                              <a:gd name="T110" fmla="+- 0 4569 3940"/>
                              <a:gd name="T111" fmla="*/ 4569 h 691"/>
                              <a:gd name="T112" fmla="+- 0 10462 10387"/>
                              <a:gd name="T113" fmla="*/ T112 w 283"/>
                              <a:gd name="T114" fmla="+- 0 4528 3940"/>
                              <a:gd name="T115" fmla="*/ 4528 h 691"/>
                              <a:gd name="T116" fmla="+- 0 10450 10387"/>
                              <a:gd name="T117" fmla="*/ T116 w 283"/>
                              <a:gd name="T118" fmla="+- 0 4540 3940"/>
                              <a:gd name="T119" fmla="*/ 4540 h 691"/>
                              <a:gd name="T120" fmla="+- 0 10462 10387"/>
                              <a:gd name="T121" fmla="*/ T120 w 283"/>
                              <a:gd name="T122" fmla="+- 0 4554 3940"/>
                              <a:gd name="T123" fmla="*/ 4554 h 691"/>
                              <a:gd name="T124" fmla="+- 0 10474 10387"/>
                              <a:gd name="T125" fmla="*/ T124 w 283"/>
                              <a:gd name="T126" fmla="+- 0 4542 3940"/>
                              <a:gd name="T127" fmla="*/ 4542 h 691"/>
                              <a:gd name="T128" fmla="+- 0 10462 10387"/>
                              <a:gd name="T129" fmla="*/ T128 w 283"/>
                              <a:gd name="T130" fmla="+- 0 4528 3940"/>
                              <a:gd name="T131" fmla="*/ 4528 h 691"/>
                              <a:gd name="T132" fmla="+- 0 10440 10387"/>
                              <a:gd name="T133" fmla="*/ T132 w 283"/>
                              <a:gd name="T134" fmla="+- 0 4523 3940"/>
                              <a:gd name="T135" fmla="*/ 4523 h 691"/>
                              <a:gd name="T136" fmla="+- 0 10459 10387"/>
                              <a:gd name="T137" fmla="*/ T136 w 283"/>
                              <a:gd name="T138" fmla="+- 0 4523 3940"/>
                              <a:gd name="T139" fmla="*/ 4523 h 691"/>
                              <a:gd name="T140" fmla="+- 0 10409 10387"/>
                              <a:gd name="T141" fmla="*/ T140 w 283"/>
                              <a:gd name="T142" fmla="+- 0 4487 3940"/>
                              <a:gd name="T143" fmla="*/ 4487 h 691"/>
                              <a:gd name="T144" fmla="+- 0 10418 10387"/>
                              <a:gd name="T145" fmla="*/ T144 w 283"/>
                              <a:gd name="T146" fmla="+- 0 4499 3940"/>
                              <a:gd name="T147" fmla="*/ 4499 h 691"/>
                              <a:gd name="T148" fmla="+- 0 10447 10387"/>
                              <a:gd name="T149" fmla="*/ T148 w 283"/>
                              <a:gd name="T150" fmla="+- 0 4513 3940"/>
                              <a:gd name="T151" fmla="*/ 4513 h 691"/>
                              <a:gd name="T152" fmla="+- 0 10438 10387"/>
                              <a:gd name="T153" fmla="*/ T152 w 283"/>
                              <a:gd name="T154" fmla="+- 0 4501 3940"/>
                              <a:gd name="T155" fmla="*/ 4501 h 691"/>
                              <a:gd name="T156" fmla="+- 0 10601 10387"/>
                              <a:gd name="T157" fmla="*/ T156 w 283"/>
                              <a:gd name="T158" fmla="+- 0 3940 3940"/>
                              <a:gd name="T159" fmla="*/ 3940 h 691"/>
                              <a:gd name="T160" fmla="+- 0 10387 10387"/>
                              <a:gd name="T161" fmla="*/ T160 w 283"/>
                              <a:gd name="T162" fmla="+- 0 4461 3940"/>
                              <a:gd name="T163" fmla="*/ 4461 h 691"/>
                              <a:gd name="T164" fmla="+- 0 10397 10387"/>
                              <a:gd name="T165" fmla="*/ T164 w 283"/>
                              <a:gd name="T166" fmla="+- 0 4473 3940"/>
                              <a:gd name="T167" fmla="*/ 4473 h 691"/>
                              <a:gd name="T168" fmla="+- 0 10426 10387"/>
                              <a:gd name="T169" fmla="*/ T168 w 283"/>
                              <a:gd name="T170" fmla="+- 0 4487 3940"/>
                              <a:gd name="T171" fmla="*/ 4487 h 691"/>
                              <a:gd name="T172" fmla="+- 0 10464 10387"/>
                              <a:gd name="T173" fmla="*/ T172 w 283"/>
                              <a:gd name="T174" fmla="+- 0 4473 3940"/>
                              <a:gd name="T175" fmla="*/ 4473 h 691"/>
                              <a:gd name="T176" fmla="+- 0 10601 10387"/>
                              <a:gd name="T177" fmla="*/ T176 w 283"/>
                              <a:gd name="T178" fmla="+- 0 3954 3940"/>
                              <a:gd name="T179" fmla="*/ 3954 h 691"/>
                              <a:gd name="T180" fmla="+- 0 10584 10387"/>
                              <a:gd name="T181" fmla="*/ T180 w 283"/>
                              <a:gd name="T182" fmla="+- 0 3954 3940"/>
                              <a:gd name="T183" fmla="*/ 3954 h 691"/>
                              <a:gd name="T184" fmla="+- 0 10601 10387"/>
                              <a:gd name="T185" fmla="*/ T184 w 283"/>
                              <a:gd name="T186" fmla="+- 0 3954 3940"/>
                              <a:gd name="T187" fmla="*/ 3954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83" h="691">
                                <a:moveTo>
                                  <a:pt x="130" y="655"/>
                                </a:moveTo>
                                <a:lnTo>
                                  <a:pt x="111" y="655"/>
                                </a:lnTo>
                                <a:lnTo>
                                  <a:pt x="118" y="662"/>
                                </a:lnTo>
                                <a:lnTo>
                                  <a:pt x="118" y="667"/>
                                </a:lnTo>
                                <a:lnTo>
                                  <a:pt x="120" y="667"/>
                                </a:lnTo>
                                <a:lnTo>
                                  <a:pt x="130" y="677"/>
                                </a:lnTo>
                                <a:lnTo>
                                  <a:pt x="130" y="681"/>
                                </a:lnTo>
                                <a:lnTo>
                                  <a:pt x="132" y="681"/>
                                </a:lnTo>
                                <a:lnTo>
                                  <a:pt x="139" y="689"/>
                                </a:lnTo>
                                <a:lnTo>
                                  <a:pt x="144" y="691"/>
                                </a:lnTo>
                                <a:lnTo>
                                  <a:pt x="144" y="689"/>
                                </a:lnTo>
                                <a:lnTo>
                                  <a:pt x="149" y="684"/>
                                </a:lnTo>
                                <a:lnTo>
                                  <a:pt x="151" y="679"/>
                                </a:lnTo>
                                <a:lnTo>
                                  <a:pt x="161" y="669"/>
                                </a:lnTo>
                                <a:lnTo>
                                  <a:pt x="139" y="669"/>
                                </a:lnTo>
                                <a:lnTo>
                                  <a:pt x="139" y="665"/>
                                </a:lnTo>
                                <a:lnTo>
                                  <a:pt x="130" y="655"/>
                                </a:lnTo>
                                <a:close/>
                                <a:moveTo>
                                  <a:pt x="283" y="521"/>
                                </a:moveTo>
                                <a:lnTo>
                                  <a:pt x="199" y="521"/>
                                </a:lnTo>
                                <a:lnTo>
                                  <a:pt x="199" y="528"/>
                                </a:lnTo>
                                <a:lnTo>
                                  <a:pt x="202" y="528"/>
                                </a:lnTo>
                                <a:lnTo>
                                  <a:pt x="207" y="533"/>
                                </a:lnTo>
                                <a:lnTo>
                                  <a:pt x="252" y="535"/>
                                </a:lnTo>
                                <a:lnTo>
                                  <a:pt x="243" y="545"/>
                                </a:lnTo>
                                <a:lnTo>
                                  <a:pt x="240" y="549"/>
                                </a:lnTo>
                                <a:lnTo>
                                  <a:pt x="231" y="559"/>
                                </a:lnTo>
                                <a:lnTo>
                                  <a:pt x="228" y="564"/>
                                </a:lnTo>
                                <a:lnTo>
                                  <a:pt x="221" y="571"/>
                                </a:lnTo>
                                <a:lnTo>
                                  <a:pt x="219" y="576"/>
                                </a:lnTo>
                                <a:lnTo>
                                  <a:pt x="209" y="585"/>
                                </a:lnTo>
                                <a:lnTo>
                                  <a:pt x="207" y="590"/>
                                </a:lnTo>
                                <a:lnTo>
                                  <a:pt x="199" y="597"/>
                                </a:lnTo>
                                <a:lnTo>
                                  <a:pt x="197" y="602"/>
                                </a:lnTo>
                                <a:lnTo>
                                  <a:pt x="187" y="612"/>
                                </a:lnTo>
                                <a:lnTo>
                                  <a:pt x="185" y="617"/>
                                </a:lnTo>
                                <a:lnTo>
                                  <a:pt x="175" y="626"/>
                                </a:lnTo>
                                <a:lnTo>
                                  <a:pt x="173" y="631"/>
                                </a:lnTo>
                                <a:lnTo>
                                  <a:pt x="166" y="638"/>
                                </a:lnTo>
                                <a:lnTo>
                                  <a:pt x="163" y="643"/>
                                </a:lnTo>
                                <a:lnTo>
                                  <a:pt x="154" y="653"/>
                                </a:lnTo>
                                <a:lnTo>
                                  <a:pt x="151" y="657"/>
                                </a:lnTo>
                                <a:lnTo>
                                  <a:pt x="144" y="665"/>
                                </a:lnTo>
                                <a:lnTo>
                                  <a:pt x="144" y="669"/>
                                </a:lnTo>
                                <a:lnTo>
                                  <a:pt x="161" y="669"/>
                                </a:lnTo>
                                <a:lnTo>
                                  <a:pt x="163" y="665"/>
                                </a:lnTo>
                                <a:lnTo>
                                  <a:pt x="173" y="655"/>
                                </a:lnTo>
                                <a:lnTo>
                                  <a:pt x="175" y="650"/>
                                </a:lnTo>
                                <a:lnTo>
                                  <a:pt x="183" y="643"/>
                                </a:lnTo>
                                <a:lnTo>
                                  <a:pt x="185" y="638"/>
                                </a:lnTo>
                                <a:lnTo>
                                  <a:pt x="195" y="629"/>
                                </a:lnTo>
                                <a:lnTo>
                                  <a:pt x="197" y="624"/>
                                </a:lnTo>
                                <a:lnTo>
                                  <a:pt x="207" y="614"/>
                                </a:lnTo>
                                <a:lnTo>
                                  <a:pt x="209" y="609"/>
                                </a:lnTo>
                                <a:lnTo>
                                  <a:pt x="216" y="602"/>
                                </a:lnTo>
                                <a:lnTo>
                                  <a:pt x="219" y="597"/>
                                </a:lnTo>
                                <a:lnTo>
                                  <a:pt x="228" y="588"/>
                                </a:lnTo>
                                <a:lnTo>
                                  <a:pt x="231" y="583"/>
                                </a:lnTo>
                                <a:lnTo>
                                  <a:pt x="240" y="573"/>
                                </a:lnTo>
                                <a:lnTo>
                                  <a:pt x="243" y="569"/>
                                </a:lnTo>
                                <a:lnTo>
                                  <a:pt x="250" y="561"/>
                                </a:lnTo>
                                <a:lnTo>
                                  <a:pt x="252" y="557"/>
                                </a:lnTo>
                                <a:lnTo>
                                  <a:pt x="262" y="547"/>
                                </a:lnTo>
                                <a:lnTo>
                                  <a:pt x="264" y="542"/>
                                </a:lnTo>
                                <a:lnTo>
                                  <a:pt x="274" y="533"/>
                                </a:lnTo>
                                <a:lnTo>
                                  <a:pt x="276" y="528"/>
                                </a:lnTo>
                                <a:lnTo>
                                  <a:pt x="283" y="521"/>
                                </a:lnTo>
                                <a:close/>
                                <a:moveTo>
                                  <a:pt x="118" y="641"/>
                                </a:moveTo>
                                <a:lnTo>
                                  <a:pt x="99" y="641"/>
                                </a:lnTo>
                                <a:lnTo>
                                  <a:pt x="108" y="650"/>
                                </a:lnTo>
                                <a:lnTo>
                                  <a:pt x="108" y="655"/>
                                </a:lnTo>
                                <a:lnTo>
                                  <a:pt x="127" y="655"/>
                                </a:lnTo>
                                <a:lnTo>
                                  <a:pt x="127" y="650"/>
                                </a:lnTo>
                                <a:lnTo>
                                  <a:pt x="118" y="641"/>
                                </a:lnTo>
                                <a:close/>
                                <a:moveTo>
                                  <a:pt x="96" y="614"/>
                                </a:moveTo>
                                <a:lnTo>
                                  <a:pt x="77" y="614"/>
                                </a:lnTo>
                                <a:lnTo>
                                  <a:pt x="84" y="621"/>
                                </a:lnTo>
                                <a:lnTo>
                                  <a:pt x="84" y="626"/>
                                </a:lnTo>
                                <a:lnTo>
                                  <a:pt x="87" y="626"/>
                                </a:lnTo>
                                <a:lnTo>
                                  <a:pt x="96" y="636"/>
                                </a:lnTo>
                                <a:lnTo>
                                  <a:pt x="96" y="641"/>
                                </a:lnTo>
                                <a:lnTo>
                                  <a:pt x="115" y="641"/>
                                </a:lnTo>
                                <a:lnTo>
                                  <a:pt x="115" y="636"/>
                                </a:lnTo>
                                <a:lnTo>
                                  <a:pt x="108" y="629"/>
                                </a:lnTo>
                                <a:lnTo>
                                  <a:pt x="106" y="629"/>
                                </a:lnTo>
                                <a:lnTo>
                                  <a:pt x="106" y="624"/>
                                </a:lnTo>
                                <a:lnTo>
                                  <a:pt x="96" y="614"/>
                                </a:lnTo>
                                <a:close/>
                                <a:moveTo>
                                  <a:pt x="75" y="588"/>
                                </a:moveTo>
                                <a:lnTo>
                                  <a:pt x="55" y="588"/>
                                </a:lnTo>
                                <a:lnTo>
                                  <a:pt x="63" y="595"/>
                                </a:lnTo>
                                <a:lnTo>
                                  <a:pt x="63" y="600"/>
                                </a:lnTo>
                                <a:lnTo>
                                  <a:pt x="65" y="600"/>
                                </a:lnTo>
                                <a:lnTo>
                                  <a:pt x="75" y="609"/>
                                </a:lnTo>
                                <a:lnTo>
                                  <a:pt x="75" y="614"/>
                                </a:lnTo>
                                <a:lnTo>
                                  <a:pt x="94" y="614"/>
                                </a:lnTo>
                                <a:lnTo>
                                  <a:pt x="94" y="609"/>
                                </a:lnTo>
                                <a:lnTo>
                                  <a:pt x="87" y="602"/>
                                </a:lnTo>
                                <a:lnTo>
                                  <a:pt x="84" y="602"/>
                                </a:lnTo>
                                <a:lnTo>
                                  <a:pt x="84" y="597"/>
                                </a:lnTo>
                                <a:lnTo>
                                  <a:pt x="75" y="588"/>
                                </a:lnTo>
                                <a:close/>
                                <a:moveTo>
                                  <a:pt x="63" y="573"/>
                                </a:moveTo>
                                <a:lnTo>
                                  <a:pt x="43" y="573"/>
                                </a:lnTo>
                                <a:lnTo>
                                  <a:pt x="53" y="583"/>
                                </a:lnTo>
                                <a:lnTo>
                                  <a:pt x="53" y="588"/>
                                </a:lnTo>
                                <a:lnTo>
                                  <a:pt x="72" y="588"/>
                                </a:lnTo>
                                <a:lnTo>
                                  <a:pt x="72" y="583"/>
                                </a:lnTo>
                                <a:lnTo>
                                  <a:pt x="63" y="573"/>
                                </a:lnTo>
                                <a:close/>
                                <a:moveTo>
                                  <a:pt x="41" y="547"/>
                                </a:moveTo>
                                <a:lnTo>
                                  <a:pt x="22" y="547"/>
                                </a:lnTo>
                                <a:lnTo>
                                  <a:pt x="29" y="554"/>
                                </a:lnTo>
                                <a:lnTo>
                                  <a:pt x="29" y="559"/>
                                </a:lnTo>
                                <a:lnTo>
                                  <a:pt x="31" y="559"/>
                                </a:lnTo>
                                <a:lnTo>
                                  <a:pt x="41" y="569"/>
                                </a:lnTo>
                                <a:lnTo>
                                  <a:pt x="41" y="573"/>
                                </a:lnTo>
                                <a:lnTo>
                                  <a:pt x="60" y="573"/>
                                </a:lnTo>
                                <a:lnTo>
                                  <a:pt x="60" y="569"/>
                                </a:lnTo>
                                <a:lnTo>
                                  <a:pt x="53" y="561"/>
                                </a:lnTo>
                                <a:lnTo>
                                  <a:pt x="51" y="561"/>
                                </a:lnTo>
                                <a:lnTo>
                                  <a:pt x="51" y="557"/>
                                </a:lnTo>
                                <a:lnTo>
                                  <a:pt x="41" y="547"/>
                                </a:lnTo>
                                <a:close/>
                                <a:moveTo>
                                  <a:pt x="214" y="0"/>
                                </a:moveTo>
                                <a:lnTo>
                                  <a:pt x="70" y="0"/>
                                </a:lnTo>
                                <a:lnTo>
                                  <a:pt x="70" y="521"/>
                                </a:lnTo>
                                <a:lnTo>
                                  <a:pt x="0" y="521"/>
                                </a:lnTo>
                                <a:lnTo>
                                  <a:pt x="7" y="528"/>
                                </a:lnTo>
                                <a:lnTo>
                                  <a:pt x="7" y="533"/>
                                </a:lnTo>
                                <a:lnTo>
                                  <a:pt x="10" y="533"/>
                                </a:lnTo>
                                <a:lnTo>
                                  <a:pt x="19" y="542"/>
                                </a:lnTo>
                                <a:lnTo>
                                  <a:pt x="19" y="547"/>
                                </a:lnTo>
                                <a:lnTo>
                                  <a:pt x="39" y="547"/>
                                </a:lnTo>
                                <a:lnTo>
                                  <a:pt x="39" y="542"/>
                                </a:lnTo>
                                <a:lnTo>
                                  <a:pt x="31" y="535"/>
                                </a:lnTo>
                                <a:lnTo>
                                  <a:pt x="77" y="533"/>
                                </a:lnTo>
                                <a:lnTo>
                                  <a:pt x="82" y="528"/>
                                </a:lnTo>
                                <a:lnTo>
                                  <a:pt x="84" y="14"/>
                                </a:lnTo>
                                <a:lnTo>
                                  <a:pt x="214" y="14"/>
                                </a:lnTo>
                                <a:lnTo>
                                  <a:pt x="214" y="0"/>
                                </a:lnTo>
                                <a:close/>
                                <a:moveTo>
                                  <a:pt x="214" y="14"/>
                                </a:moveTo>
                                <a:lnTo>
                                  <a:pt x="197" y="14"/>
                                </a:lnTo>
                                <a:lnTo>
                                  <a:pt x="197" y="521"/>
                                </a:lnTo>
                                <a:lnTo>
                                  <a:pt x="214" y="521"/>
                                </a:lnTo>
                                <a:lnTo>
                                  <a:pt x="21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174"/>
                        <wps:cNvCnPr>
                          <a:cxnSpLocks noChangeShapeType="1"/>
                        </wps:cNvCnPr>
                        <wps:spPr bwMode="auto">
                          <a:xfrm>
                            <a:off x="3154" y="13663"/>
                            <a:ext cx="4"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8" name="Picture 17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404" y="13588"/>
                            <a:ext cx="88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1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553" y="14366"/>
                            <a:ext cx="60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17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724" y="6158"/>
                            <a:ext cx="1474"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Line 170"/>
                        <wps:cNvCnPr>
                          <a:cxnSpLocks noChangeShapeType="1"/>
                        </wps:cNvCnPr>
                        <wps:spPr bwMode="auto">
                          <a:xfrm>
                            <a:off x="8136" y="6948"/>
                            <a:ext cx="10"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2" name="Picture 16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657" y="4946"/>
                            <a:ext cx="134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1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160" y="4965"/>
                            <a:ext cx="137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1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54" y="6220"/>
                            <a:ext cx="144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1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150" y="6220"/>
                            <a:ext cx="146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16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792" y="9074"/>
                            <a:ext cx="1342"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1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184" y="9069"/>
                            <a:ext cx="146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1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188" y="15180"/>
                            <a:ext cx="1371"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Line 162"/>
                        <wps:cNvCnPr>
                          <a:cxnSpLocks noChangeShapeType="1"/>
                        </wps:cNvCnPr>
                        <wps:spPr bwMode="auto">
                          <a:xfrm>
                            <a:off x="10718" y="13716"/>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 name="Picture 16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969" y="13646"/>
                            <a:ext cx="88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16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0123" y="14424"/>
                            <a:ext cx="59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15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5606" y="10848"/>
                            <a:ext cx="711"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Line 158"/>
                        <wps:cNvCnPr>
                          <a:cxnSpLocks noChangeShapeType="1"/>
                        </wps:cNvCnPr>
                        <wps:spPr bwMode="auto">
                          <a:xfrm>
                            <a:off x="5942" y="11566"/>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344" name="Line 157"/>
                        <wps:cNvCnPr>
                          <a:cxnSpLocks noChangeShapeType="1"/>
                        </wps:cNvCnPr>
                        <wps:spPr bwMode="auto">
                          <a:xfrm>
                            <a:off x="1531" y="13730"/>
                            <a:ext cx="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345" name="Line 156"/>
                        <wps:cNvCnPr>
                          <a:cxnSpLocks noChangeShapeType="1"/>
                        </wps:cNvCnPr>
                        <wps:spPr bwMode="auto">
                          <a:xfrm>
                            <a:off x="1531" y="13735"/>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 name="Picture 1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26" y="13675"/>
                            <a:ext cx="713"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Line 154"/>
                        <wps:cNvCnPr>
                          <a:cxnSpLocks noChangeShapeType="1"/>
                        </wps:cNvCnPr>
                        <wps:spPr bwMode="auto">
                          <a:xfrm>
                            <a:off x="1262" y="14393"/>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8" name="Picture 15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763" y="7713"/>
                            <a:ext cx="1474"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Line 152"/>
                        <wps:cNvCnPr>
                          <a:cxnSpLocks noChangeShapeType="1"/>
                        </wps:cNvCnPr>
                        <wps:spPr bwMode="auto">
                          <a:xfrm>
                            <a:off x="8170" y="8498"/>
                            <a:ext cx="14"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0" name="Picture 1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265" y="6160"/>
                            <a:ext cx="144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1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842" y="6230"/>
                            <a:ext cx="1371"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1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888" y="7521"/>
                            <a:ext cx="1371"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1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256" y="9036"/>
                            <a:ext cx="146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1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712" y="9036"/>
                            <a:ext cx="146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14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286" y="12196"/>
                            <a:ext cx="46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Line 145"/>
                        <wps:cNvCnPr>
                          <a:cxnSpLocks noChangeShapeType="1"/>
                        </wps:cNvCnPr>
                        <wps:spPr bwMode="auto">
                          <a:xfrm>
                            <a:off x="7742" y="12257"/>
                            <a:ext cx="10"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7" name="Picture 14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137" y="12259"/>
                            <a:ext cx="71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Line 143"/>
                        <wps:cNvCnPr>
                          <a:cxnSpLocks noChangeShapeType="1"/>
                        </wps:cNvCnPr>
                        <wps:spPr bwMode="auto">
                          <a:xfrm>
                            <a:off x="7478" y="12910"/>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359" name="Line 142"/>
                        <wps:cNvCnPr>
                          <a:cxnSpLocks noChangeShapeType="1"/>
                        </wps:cNvCnPr>
                        <wps:spPr bwMode="auto">
                          <a:xfrm>
                            <a:off x="9259" y="12242"/>
                            <a:ext cx="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360" name="Line 141"/>
                        <wps:cNvCnPr>
                          <a:cxnSpLocks noChangeShapeType="1"/>
                        </wps:cNvCnPr>
                        <wps:spPr bwMode="auto">
                          <a:xfrm>
                            <a:off x="9259" y="12247"/>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1" name="Picture 1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654" y="12187"/>
                            <a:ext cx="713"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Line 139"/>
                        <wps:cNvCnPr>
                          <a:cxnSpLocks noChangeShapeType="1"/>
                        </wps:cNvCnPr>
                        <wps:spPr bwMode="auto">
                          <a:xfrm>
                            <a:off x="8990" y="12905"/>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 name="Picture 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174" y="6225"/>
                            <a:ext cx="1378"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Line 137"/>
                        <wps:cNvCnPr>
                          <a:cxnSpLocks noChangeShapeType="1"/>
                        </wps:cNvCnPr>
                        <wps:spPr bwMode="auto">
                          <a:xfrm>
                            <a:off x="1608" y="10841"/>
                            <a:ext cx="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365" name="Line 136"/>
                        <wps:cNvCnPr>
                          <a:cxnSpLocks noChangeShapeType="1"/>
                        </wps:cNvCnPr>
                        <wps:spPr bwMode="auto">
                          <a:xfrm>
                            <a:off x="1608" y="10846"/>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wps:wsp>
                        <wps:cNvPr id="366" name="Line 135"/>
                        <wps:cNvCnPr>
                          <a:cxnSpLocks noChangeShapeType="1"/>
                        </wps:cNvCnPr>
                        <wps:spPr bwMode="auto">
                          <a:xfrm>
                            <a:off x="1608" y="10850"/>
                            <a:ext cx="5"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7" name="Picture 13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003" y="10790"/>
                            <a:ext cx="713"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Line 133"/>
                        <wps:cNvCnPr>
                          <a:cxnSpLocks noChangeShapeType="1"/>
                        </wps:cNvCnPr>
                        <wps:spPr bwMode="auto">
                          <a:xfrm>
                            <a:off x="1344" y="11503"/>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 name="Picture 13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784" y="4910"/>
                            <a:ext cx="46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Line 131"/>
                        <wps:cNvCnPr>
                          <a:cxnSpLocks noChangeShapeType="1"/>
                        </wps:cNvCnPr>
                        <wps:spPr bwMode="auto">
                          <a:xfrm>
                            <a:off x="9240" y="4970"/>
                            <a:ext cx="10"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1" name="Picture 1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635" y="4972"/>
                            <a:ext cx="7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 name="Line 129"/>
                        <wps:cNvCnPr>
                          <a:cxnSpLocks noChangeShapeType="1"/>
                        </wps:cNvCnPr>
                        <wps:spPr bwMode="auto">
                          <a:xfrm>
                            <a:off x="8976" y="5628"/>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3" name="Picture 12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9009" y="7713"/>
                            <a:ext cx="46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Line 127"/>
                        <wps:cNvCnPr>
                          <a:cxnSpLocks noChangeShapeType="1"/>
                        </wps:cNvCnPr>
                        <wps:spPr bwMode="auto">
                          <a:xfrm>
                            <a:off x="9466" y="7774"/>
                            <a:ext cx="9"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12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860" y="7776"/>
                            <a:ext cx="71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Line 125"/>
                        <wps:cNvCnPr>
                          <a:cxnSpLocks noChangeShapeType="1"/>
                        </wps:cNvCnPr>
                        <wps:spPr bwMode="auto">
                          <a:xfrm>
                            <a:off x="9202" y="8426"/>
                            <a:ext cx="52"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377" name="Line 124"/>
                        <wps:cNvCnPr>
                          <a:cxnSpLocks noChangeShapeType="1"/>
                        </wps:cNvCnPr>
                        <wps:spPr bwMode="auto">
                          <a:xfrm>
                            <a:off x="7584" y="10750"/>
                            <a:ext cx="5"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378" name="Line 123"/>
                        <wps:cNvCnPr>
                          <a:cxnSpLocks noChangeShapeType="1"/>
                        </wps:cNvCnPr>
                        <wps:spPr bwMode="auto">
                          <a:xfrm>
                            <a:off x="7584" y="10754"/>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9" name="Picture 1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979" y="10694"/>
                            <a:ext cx="713"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Line 121"/>
                        <wps:cNvCnPr>
                          <a:cxnSpLocks noChangeShapeType="1"/>
                        </wps:cNvCnPr>
                        <wps:spPr bwMode="auto">
                          <a:xfrm>
                            <a:off x="7315" y="11412"/>
                            <a:ext cx="58"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381" name="Line 120"/>
                        <wps:cNvCnPr>
                          <a:cxnSpLocks noChangeShapeType="1"/>
                        </wps:cNvCnPr>
                        <wps:spPr bwMode="auto">
                          <a:xfrm>
                            <a:off x="1416" y="7706"/>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2" name="Picture 1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62" y="7636"/>
                            <a:ext cx="891"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11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3705" y="12165"/>
                            <a:ext cx="299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1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30" y="8419"/>
                            <a:ext cx="57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Line 116"/>
                        <wps:cNvCnPr>
                          <a:cxnSpLocks noChangeShapeType="1"/>
                        </wps:cNvCnPr>
                        <wps:spPr bwMode="auto">
                          <a:xfrm>
                            <a:off x="4771" y="7606"/>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6" name="Picture 1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017" y="7536"/>
                            <a:ext cx="891"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1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185" y="8318"/>
                            <a:ext cx="57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Line 113"/>
                        <wps:cNvCnPr>
                          <a:cxnSpLocks noChangeShapeType="1"/>
                        </wps:cNvCnPr>
                        <wps:spPr bwMode="auto">
                          <a:xfrm>
                            <a:off x="4718" y="6204"/>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9" name="Picture 1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69" y="6129"/>
                            <a:ext cx="8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1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123" y="6912"/>
                            <a:ext cx="59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Line 110"/>
                        <wps:cNvCnPr>
                          <a:cxnSpLocks noChangeShapeType="1"/>
                        </wps:cNvCnPr>
                        <wps:spPr bwMode="auto">
                          <a:xfrm>
                            <a:off x="6230" y="7663"/>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2" name="Picture 10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481" y="7593"/>
                            <a:ext cx="88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Line 108"/>
                        <wps:cNvCnPr>
                          <a:cxnSpLocks noChangeShapeType="1"/>
                        </wps:cNvCnPr>
                        <wps:spPr bwMode="auto">
                          <a:xfrm>
                            <a:off x="6226" y="8369"/>
                            <a:ext cx="4" cy="0"/>
                          </a:xfrm>
                          <a:prstGeom prst="line">
                            <a:avLst/>
                          </a:prstGeom>
                          <a:noFill/>
                          <a:ln w="3048">
                            <a:solidFill>
                              <a:srgbClr val="F8F8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4" name="Picture 10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630" y="8371"/>
                            <a:ext cx="60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Line 106"/>
                        <wps:cNvCnPr>
                          <a:cxnSpLocks noChangeShapeType="1"/>
                        </wps:cNvCnPr>
                        <wps:spPr bwMode="auto">
                          <a:xfrm>
                            <a:off x="3197" y="10774"/>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6" name="Picture 1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448" y="10704"/>
                            <a:ext cx="88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1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601" y="11481"/>
                            <a:ext cx="59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Line 103"/>
                        <wps:cNvCnPr>
                          <a:cxnSpLocks noChangeShapeType="1"/>
                        </wps:cNvCnPr>
                        <wps:spPr bwMode="auto">
                          <a:xfrm>
                            <a:off x="1416" y="9151"/>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9" name="Picture 1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67" y="9076"/>
                            <a:ext cx="88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10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20" y="9859"/>
                            <a:ext cx="59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16" y="12180"/>
                            <a:ext cx="144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07" y="15120"/>
                            <a:ext cx="144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873" y="12124"/>
                            <a:ext cx="144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775" y="4872"/>
                            <a:ext cx="144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191" y="4860"/>
                            <a:ext cx="144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100" y="12213"/>
                            <a:ext cx="146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9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741" y="15196"/>
                            <a:ext cx="134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9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818" y="4776"/>
                            <a:ext cx="134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Line 92"/>
                        <wps:cNvCnPr>
                          <a:cxnSpLocks noChangeShapeType="1"/>
                        </wps:cNvCnPr>
                        <wps:spPr bwMode="auto">
                          <a:xfrm>
                            <a:off x="4642" y="13678"/>
                            <a:ext cx="4"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0" name="Picture 9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3892" y="13608"/>
                            <a:ext cx="88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9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4046" y="14380"/>
                            <a:ext cx="59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Line 89"/>
                        <wps:cNvCnPr>
                          <a:cxnSpLocks noChangeShapeType="1"/>
                        </wps:cNvCnPr>
                        <wps:spPr bwMode="auto">
                          <a:xfrm>
                            <a:off x="7704" y="15314"/>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3" name="Picture 8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6950" y="15240"/>
                            <a:ext cx="891"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8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715" y="10713"/>
                            <a:ext cx="1474"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Line 86"/>
                        <wps:cNvCnPr>
                          <a:cxnSpLocks noChangeShapeType="1"/>
                        </wps:cNvCnPr>
                        <wps:spPr bwMode="auto">
                          <a:xfrm>
                            <a:off x="5122" y="11503"/>
                            <a:ext cx="14"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416" name="AutoShape 85"/>
                        <wps:cNvSpPr>
                          <a:spLocks/>
                        </wps:cNvSpPr>
                        <wps:spPr bwMode="auto">
                          <a:xfrm>
                            <a:off x="3705" y="12184"/>
                            <a:ext cx="1473" cy="5"/>
                          </a:xfrm>
                          <a:custGeom>
                            <a:avLst/>
                            <a:gdLst>
                              <a:gd name="T0" fmla="+- 0 3705 3705"/>
                              <a:gd name="T1" fmla="*/ T0 w 1473"/>
                              <a:gd name="T2" fmla="+- 0 12184 12184"/>
                              <a:gd name="T3" fmla="*/ 12184 h 5"/>
                              <a:gd name="T4" fmla="+- 0 5178 3705"/>
                              <a:gd name="T5" fmla="*/ T4 w 1473"/>
                              <a:gd name="T6" fmla="+- 0 12184 12184"/>
                              <a:gd name="T7" fmla="*/ 12184 h 5"/>
                              <a:gd name="T8" fmla="+- 0 3705 3705"/>
                              <a:gd name="T9" fmla="*/ T8 w 1473"/>
                              <a:gd name="T10" fmla="+- 0 12189 12184"/>
                              <a:gd name="T11" fmla="*/ 12189 h 5"/>
                              <a:gd name="T12" fmla="+- 0 5178 3705"/>
                              <a:gd name="T13" fmla="*/ T12 w 1473"/>
                              <a:gd name="T14" fmla="+- 0 12189 12184"/>
                              <a:gd name="T15" fmla="*/ 12189 h 5"/>
                            </a:gdLst>
                            <a:ahLst/>
                            <a:cxnLst>
                              <a:cxn ang="0">
                                <a:pos x="T1" y="T3"/>
                              </a:cxn>
                              <a:cxn ang="0">
                                <a:pos x="T5" y="T7"/>
                              </a:cxn>
                              <a:cxn ang="0">
                                <a:pos x="T9" y="T11"/>
                              </a:cxn>
                              <a:cxn ang="0">
                                <a:pos x="T13" y="T15"/>
                              </a:cxn>
                            </a:cxnLst>
                            <a:rect l="0" t="0" r="r" b="b"/>
                            <a:pathLst>
                              <a:path w="1473" h="5">
                                <a:moveTo>
                                  <a:pt x="0" y="0"/>
                                </a:moveTo>
                                <a:lnTo>
                                  <a:pt x="1473" y="0"/>
                                </a:lnTo>
                                <a:moveTo>
                                  <a:pt x="0" y="5"/>
                                </a:moveTo>
                                <a:lnTo>
                                  <a:pt x="1473" y="5"/>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84"/>
                        <wps:cNvCnPr>
                          <a:cxnSpLocks noChangeShapeType="1"/>
                        </wps:cNvCnPr>
                        <wps:spPr bwMode="auto">
                          <a:xfrm>
                            <a:off x="5117" y="12972"/>
                            <a:ext cx="9"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8" name="Picture 8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102" y="9014"/>
                            <a:ext cx="1474"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Line 82"/>
                        <wps:cNvCnPr>
                          <a:cxnSpLocks noChangeShapeType="1"/>
                        </wps:cNvCnPr>
                        <wps:spPr bwMode="auto">
                          <a:xfrm>
                            <a:off x="3514" y="9799"/>
                            <a:ext cx="9" cy="0"/>
                          </a:xfrm>
                          <a:prstGeom prst="line">
                            <a:avLst/>
                          </a:prstGeom>
                          <a:noFill/>
                          <a:ln w="3048">
                            <a:solidFill>
                              <a:srgbClr val="F1F1F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0" name="Picture 8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590" y="4968"/>
                            <a:ext cx="134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5217" y="13792"/>
                            <a:ext cx="133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7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436" y="3412"/>
                            <a:ext cx="1419"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7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2210" y="15064"/>
                            <a:ext cx="1373"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172" y="7620"/>
                            <a:ext cx="1378"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7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0080" y="3160"/>
                            <a:ext cx="1148"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7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902" y="15235"/>
                            <a:ext cx="1059"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7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825" y="9151"/>
                            <a:ext cx="134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416" y="10716"/>
                            <a:ext cx="1378"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251" y="13694"/>
                            <a:ext cx="146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Line 71"/>
                        <wps:cNvCnPr>
                          <a:cxnSpLocks noChangeShapeType="1"/>
                        </wps:cNvCnPr>
                        <wps:spPr bwMode="auto">
                          <a:xfrm>
                            <a:off x="7742" y="13697"/>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1" name="Picture 7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993" y="13627"/>
                            <a:ext cx="88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6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147" y="14404"/>
                            <a:ext cx="59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Line 68"/>
                        <wps:cNvCnPr>
                          <a:cxnSpLocks noChangeShapeType="1"/>
                        </wps:cNvCnPr>
                        <wps:spPr bwMode="auto">
                          <a:xfrm>
                            <a:off x="10848" y="10798"/>
                            <a:ext cx="5" cy="0"/>
                          </a:xfrm>
                          <a:prstGeom prst="line">
                            <a:avLst/>
                          </a:prstGeom>
                          <a:noFill/>
                          <a:ln w="3048">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4" name="Picture 6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0094" y="10728"/>
                            <a:ext cx="891"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6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0262" y="11510"/>
                            <a:ext cx="57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6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8577" y="15336"/>
                            <a:ext cx="71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Line 64"/>
                        <wps:cNvCnPr>
                          <a:cxnSpLocks noChangeShapeType="1"/>
                        </wps:cNvCnPr>
                        <wps:spPr bwMode="auto">
                          <a:xfrm>
                            <a:off x="8918" y="16054"/>
                            <a:ext cx="53" cy="0"/>
                          </a:xfrm>
                          <a:prstGeom prst="line">
                            <a:avLst/>
                          </a:prstGeom>
                          <a:noFill/>
                          <a:ln w="3048">
                            <a:solidFill>
                              <a:srgbClr val="FAFAFA"/>
                            </a:solidFill>
                            <a:prstDash val="solid"/>
                            <a:round/>
                            <a:headEnd/>
                            <a:tailEnd/>
                          </a:ln>
                          <a:extLst>
                            <a:ext uri="{909E8E84-426E-40DD-AFC4-6F175D3DCCD1}">
                              <a14:hiddenFill xmlns:a14="http://schemas.microsoft.com/office/drawing/2010/main">
                                <a:noFill/>
                              </a14:hiddenFill>
                            </a:ext>
                          </a:extLst>
                        </wps:spPr>
                        <wps:bodyPr/>
                      </wps:wsp>
                      <wps:wsp>
                        <wps:cNvPr id="438" name="Line 63"/>
                        <wps:cNvCnPr>
                          <a:cxnSpLocks noChangeShapeType="1"/>
                        </wps:cNvCnPr>
                        <wps:spPr bwMode="auto">
                          <a:xfrm>
                            <a:off x="4141" y="4517"/>
                            <a:ext cx="479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D46B35" id="Group 62" o:spid="_x0000_s1026" style="position:absolute;margin-left:21.8pt;margin-top:38.5pt;width:545.2pt;height:780.6pt;z-index:-254428160;mso-position-horizontal-relative:page;mso-position-vertical-relative:page" coordorigin="436,770" coordsize="10904,156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o+KCRBEJAAARCQAAFQAAAGRycy9tZWRpYS9pbWFnZTIu&#10;anBlZ//Y/+AAEEpGSUYAAQEBAGAAYAAA/9sAQwADAgIDAgIDAwMDBAMDBAUIBQUEBAUKBwcGCAwK&#10;DAwLCgsLDQ4SEA0OEQ4LCxAWEBETFBUVFQwPFxgWFBgSFBUU/9sAQwEDBAQFBAUJBQUJFA0LDRQU&#10;FBQUFBQUFBQUFBQUFBQUFBQUFBQUFBQUFBQUFBQUFBQUFBQUFBQUFBQUFBQUFBQU/8AAEQgAQgB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">
                <v:line id="Line 299" o:spid="_x0000_s1027" style="position:absolute;visibility:visible;mso-wrap-style:square" from="530,16372" to="11311,1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" strokeweight="1pt"/>
                <v:line id="Line 298" o:spid="_x0000_s1028" style="position:absolute;visibility:visible;mso-wrap-style:square" from="541,14892" to="541,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" strokeweight="1.1pt"/>
                <v:line id="Line 297" o:spid="_x0000_s1029" style="position:absolute;visibility:visible;mso-wrap-style:square" from="530,14881" to="2059,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" strokeweight="1.1pt"/>
                <v:line id="Line 296" o:spid="_x0000_s1030" style="position:absolute;visibility:visible;mso-wrap-style:square" from="541,13388" to="541,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" strokeweight="1.1pt"/>
                <v:line id="Line 295" o:spid="_x0000_s1031" style="position:absolute;visibility:visible;mso-wrap-style:square" from="530,13377" to="205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" strokeweight="1.1pt"/>
                <v:line id="Line 294" o:spid="_x0000_s1032" style="position:absolute;visibility:visible;mso-wrap-style:square" from="541,11886" to="541,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" strokeweight="1.1pt"/>
                <v:line id="Line 293" o:spid="_x0000_s1033" style="position:absolute;visibility:visible;mso-wrap-style:square" from="530,11875" to="2059,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" strokeweight="1.1pt"/>
                <v:line id="Line 292" o:spid="_x0000_s1034" style="position:absolute;visibility:visible;mso-wrap-style:square" from="541,10380" to="541,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" strokeweight="1.1pt"/>
                <v:line id="Line 291" o:spid="_x0000_s1035" style="position:absolute;visibility:visible;mso-wrap-style:square" from="530,10369" to="2059,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" strokeweight="1.1pt"/>
                <v:line id="Line 290" o:spid="_x0000_s1036" style="position:absolute;visibility:visible;mso-wrap-style:square" from="541,8878" to="541,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" strokeweight="1.1pt"/>
                <v:line id="Line 289" o:spid="_x0000_s1037" style="position:absolute;visibility:visible;mso-wrap-style:square" from="530,8867" to="2059,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" strokeweight="1.1pt"/>
                <v:line id="Line 288" o:spid="_x0000_s1038" style="position:absolute;visibility:visible;mso-wrap-style:square" from="541,7376" to="54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" strokeweight="1.1pt"/>
                <v:line id="Line 287" o:spid="_x0000_s1039" style="position:absolute;visibility:visible;mso-wrap-style:square" from="530,7365" to="2059,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" strokeweight="1.1pt"/>
                <v:line id="Line 286" o:spid="_x0000_s1040" style="position:absolute;visibility:visible;mso-wrap-style:square" from="541,5870" to="54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" strokeweight="1.1pt"/>
                <v:line id="Line 285" o:spid="_x0000_s1041" style="position:absolute;visibility:visible;mso-wrap-style:square" from="530,5860" to="2059,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line id="Line 284" o:spid="_x0000_s1042" style="position:absolute;visibility:visible;mso-wrap-style:square" from="541,4378" to="54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" strokeweight="1.1pt"/>
                <v:line id="Line 283" o:spid="_x0000_s1043" style="position:absolute;visibility:visible;mso-wrap-style:square" from="530,4367" to="2059,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" strokeweight="1.1pt"/>
                <v:line id="Line 282" o:spid="_x0000_s1044" style="position:absolute;visibility:visible;mso-wrap-style:square" from="2070,14892" to="2070,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" strokeweight="1.1pt"/>
                <v:line id="Line 281" o:spid="_x0000_s1045" style="position:absolute;visibility:visible;mso-wrap-style:square" from="2059,14881" to="3600,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" strokeweight="1.1pt"/>
                <v:line id="Line 280" o:spid="_x0000_s1046" style="position:absolute;visibility:visible;mso-wrap-style:square" from="2070,13388" to="2070,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" strokeweight="1.1pt"/>
                <v:line id="Line 279" o:spid="_x0000_s1047" style="position:absolute;visibility:visible;mso-wrap-style:square" from="2059,13377" to="3600,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" strokeweight="1.1pt"/>
                <v:line id="Line 278" o:spid="_x0000_s1048" style="position:absolute;visibility:visible;mso-wrap-style:square" from="2070,11886" to="2070,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" strokeweight="1.1pt"/>
                <v:line id="Line 277" o:spid="_x0000_s1049" style="position:absolute;visibility:visible;mso-wrap-style:square" from="2059,11875" to="3600,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" strokeweight="1.1pt"/>
                <v:line id="Line 276" o:spid="_x0000_s1050" style="position:absolute;visibility:visible;mso-wrap-style:square" from="2070,10380" to="2070,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" strokeweight="1.1pt"/>
                <v:line id="Line 275" o:spid="_x0000_s1051" style="position:absolute;visibility:visible;mso-wrap-style:square" from="2059,10369" to="3600,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" strokeweight="1.1pt"/>
                <v:line id="Line 274" o:spid="_x0000_s1052" style="position:absolute;visibility:visible;mso-wrap-style:square" from="2070,8878" to="2070,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" strokeweight="1.1pt"/>
                <v:line id="Line 273" o:spid="_x0000_s1053" style="position:absolute;visibility:visible;mso-wrap-style:square" from="2059,8867" to="3600,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" strokeweight="1.1pt"/>
                <v:line id="Line 272" o:spid="_x0000_s1054" style="position:absolute;visibility:visible;mso-wrap-style:square" from="2070,7376" to="2070,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" strokeweight="1.1pt"/>
                <v:line id="Line 271" o:spid="_x0000_s1055" style="position:absolute;visibility:visible;mso-wrap-style:square" from="2059,7365" to="3600,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" strokeweight="1.1pt"/>
                <v:line id="Line 270" o:spid="_x0000_s1056" style="position:absolute;visibility:visible;mso-wrap-style:square" from="2070,5870" to="2070,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" strokeweight="1.1pt"/>
                <v:line id="Line 269" o:spid="_x0000_s1057" style="position:absolute;visibility:visible;mso-wrap-style:square" from="2059,5860" to="360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" strokeweight="1pt"/>
                <v:line id="Line 268" o:spid="_x0000_s1058" style="position:absolute;visibility:visible;mso-wrap-style:square" from="2070,4378" to="2070,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" strokeweight="1.1pt"/>
                <v:line id="Line 267" o:spid="_x0000_s1059" style="position:absolute;visibility:visible;mso-wrap-style:square" from="2059,4367" to="3600,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" strokeweight="1.1pt"/>
                <v:line id="Line 266" o:spid="_x0000_s1060" style="position:absolute;visibility:visible;mso-wrap-style:square" from="3611,14892" to="3611,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" strokeweight="1.1pt"/>
                <v:line id="Line 265" o:spid="_x0000_s1061" style="position:absolute;visibility:visible;mso-wrap-style:square" from="3600,14881" to="5141,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" strokeweight="1.1pt"/>
                <v:line id="Line 264" o:spid="_x0000_s1062" style="position:absolute;visibility:visible;mso-wrap-style:square" from="3611,13388" to="3611,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" strokeweight="1.1pt"/>
                <v:line id="Line 263" o:spid="_x0000_s1063" style="position:absolute;visibility:visible;mso-wrap-style:square" from="3600,13377" to="5141,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" strokeweight="1.1pt"/>
                <v:line id="Line 262" o:spid="_x0000_s1064" style="position:absolute;visibility:visible;mso-wrap-style:square" from="3611,11886" to="3611,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" strokeweight="1.1pt"/>
                <v:line id="Line 261" o:spid="_x0000_s1065" style="position:absolute;visibility:visible;mso-wrap-style:square" from="3600,11875" to="5141,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" strokeweight="1.1pt"/>
                <v:line id="Line 260" o:spid="_x0000_s1066" style="position:absolute;visibility:visible;mso-wrap-style:square" from="3611,10380" to="3611,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" strokeweight="1.1pt"/>
                <v:line id="Line 259" o:spid="_x0000_s1067" style="position:absolute;visibility:visible;mso-wrap-style:square" from="3600,10369" to="5141,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" strokeweight="1.1pt"/>
                <v:line id="Line 258" o:spid="_x0000_s1068" style="position:absolute;visibility:visible;mso-wrap-style:square" from="3611,8878" to="3611,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" strokeweight="1.1pt"/>
                <v:line id="Line 257" o:spid="_x0000_s1069" style="position:absolute;visibility:visible;mso-wrap-style:square" from="3600,8867" to="5141,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" strokeweight="1.1pt"/>
                <v:line id="Line 256" o:spid="_x0000_s1070" style="position:absolute;visibility:visible;mso-wrap-style:square" from="3611,7376" to="361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" strokeweight="1.1pt"/>
                <v:line id="Line 255" o:spid="_x0000_s1071" style="position:absolute;visibility:visible;mso-wrap-style:square" from="3600,7365" to="5141,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" strokeweight="1.1pt"/>
                <v:line id="Line 254" o:spid="_x0000_s1072" style="position:absolute;visibility:visible;mso-wrap-style:square" from="3611,5870" to="361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" strokeweight="1.1pt"/>
                <v:line id="Line 253" o:spid="_x0000_s1073" style="position:absolute;visibility:visible;mso-wrap-style:square" from="3600,5860" to="5141,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mkwgAAANwAAAAPAAAAZHJzL2Rvd25yZXYueG1sRE/NagIx&#10;EL4LfYcwBW81q0i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AJkRmkwgAAANwAAAAPAAAA&#10;AAAAAAAAAAAAAAcCAABkcnMvZG93bnJldi54bWxQSwUGAAAAAAMAAwC3AAAA9gIAAAAA&#10;" strokeweight="1pt"/>
                <v:line id="Line 252" o:spid="_x0000_s1074" style="position:absolute;visibility:visible;mso-wrap-style:square" from="3611,4378" to="361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" strokeweight="1.1pt"/>
                <v:line id="Line 251" o:spid="_x0000_s1075" style="position:absolute;visibility:visible;mso-wrap-style:square" from="3600,4367" to="514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" strokeweight="1.1pt"/>
                <v:line id="Line 250" o:spid="_x0000_s1076" style="position:absolute;visibility:visible;mso-wrap-style:square" from="5151,14892" to="5151,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" strokeweight="1.05pt"/>
                <v:line id="Line 249" o:spid="_x0000_s1077" style="position:absolute;visibility:visible;mso-wrap-style:square" from="5141,14881" to="6682,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" strokeweight="1.1pt"/>
                <v:line id="Line 248" o:spid="_x0000_s1078" style="position:absolute;visibility:visible;mso-wrap-style:square" from="5151,13388" to="5151,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" strokeweight="1.05pt"/>
                <v:line id="Line 247" o:spid="_x0000_s1079" style="position:absolute;visibility:visible;mso-wrap-style:square" from="5141,13377" to="6682,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" strokeweight="1.1pt"/>
                <v:line id="Line 246" o:spid="_x0000_s1080" style="position:absolute;visibility:visible;mso-wrap-style:square" from="5151,11886" to="5151,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" strokeweight="1.05pt"/>
                <v:line id="Line 245" o:spid="_x0000_s1081" style="position:absolute;visibility:visible;mso-wrap-style:square" from="5141,11875" to="6682,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" strokeweight="1.1pt"/>
                <v:line id="Line 244" o:spid="_x0000_s1082" style="position:absolute;visibility:visible;mso-wrap-style:square" from="5151,10380" to="5151,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" strokeweight="1.05pt"/>
                <v:line id="Line 243" o:spid="_x0000_s1083" style="position:absolute;visibility:visible;mso-wrap-style:square" from="5141,10369" to="6682,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" strokeweight="1.1pt"/>
                <v:line id="Line 242" o:spid="_x0000_s1084" style="position:absolute;visibility:visible;mso-wrap-style:square" from="5151,8878" to="5151,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" strokeweight="1.05pt"/>
                <v:line id="Line 241" o:spid="_x0000_s1085" style="position:absolute;visibility:visible;mso-wrap-style:square" from="5141,8867" to="6682,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" strokeweight="1.1pt"/>
                <v:line id="Line 240" o:spid="_x0000_s1086" style="position:absolute;visibility:visible;mso-wrap-style:square" from="5151,7376" to="515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" strokeweight="1.05pt"/>
                <v:line id="Line 239" o:spid="_x0000_s1087" style="position:absolute;visibility:visible;mso-wrap-style:square" from="5141,7365" to="6682,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" strokeweight="1.1pt"/>
                <v:line id="Line 238" o:spid="_x0000_s1088" style="position:absolute;visibility:visible;mso-wrap-style:square" from="5151,5870" to="515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" strokeweight="1.05pt"/>
                <v:line id="Line 237" o:spid="_x0000_s1089" style="position:absolute;visibility:visible;mso-wrap-style:square" from="5141,5860" to="6682,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" strokeweight="1pt"/>
                <v:line id="Line 236" o:spid="_x0000_s1090" style="position:absolute;visibility:visible;mso-wrap-style:square" from="5151,4378" to="515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" strokeweight="1.05pt"/>
                <v:line id="Line 235" o:spid="_x0000_s1091" style="position:absolute;visibility:visible;mso-wrap-style:square" from="5141,4367" to="6682,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" strokeweight="1.1pt"/>
                <v:line id="Line 234" o:spid="_x0000_s1092" style="position:absolute;visibility:visible;mso-wrap-style:square" from="6693,14892" to="6693,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" strokeweight="1.05pt"/>
                <v:line id="Line 233" o:spid="_x0000_s1093" style="position:absolute;visibility:visible;mso-wrap-style:square" from="6682,14881" to="8220,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" strokeweight="1.1pt"/>
                <v:line id="Line 232" o:spid="_x0000_s1094" style="position:absolute;visibility:visible;mso-wrap-style:square" from="6693,13388" to="6693,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" strokeweight="1.05pt"/>
                <v:line id="Line 231" o:spid="_x0000_s1095" style="position:absolute;visibility:visible;mso-wrap-style:square" from="6682,13377" to="8220,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" strokeweight="1.1pt"/>
                <v:line id="Line 230" o:spid="_x0000_s1096" style="position:absolute;visibility:visible;mso-wrap-style:square" from="6693,11886" to="6693,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" strokeweight="1.05pt"/>
                <v:line id="Line 229" o:spid="_x0000_s1097" style="position:absolute;visibility:visible;mso-wrap-style:square" from="6682,11875" to="8220,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" strokeweight="1.1pt"/>
                <v:line id="Line 228" o:spid="_x0000_s1098" style="position:absolute;visibility:visible;mso-wrap-style:square" from="6693,10380" to="6693,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" strokeweight="1.05pt"/>
                <v:line id="Line 227" o:spid="_x0000_s1099" style="position:absolute;visibility:visible;mso-wrap-style:square" from="6682,10369" to="8220,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" strokeweight="1.1pt"/>
                <v:line id="Line 226" o:spid="_x0000_s1100" style="position:absolute;visibility:visible;mso-wrap-style:square" from="6693,8878" to="6693,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" strokeweight="1.05pt"/>
                <v:line id="Line 225" o:spid="_x0000_s1101" style="position:absolute;visibility:visible;mso-wrap-style:square" from="6682,8867" to="8220,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" strokeweight="1.1pt"/>
                <v:line id="Line 224" o:spid="_x0000_s1102" style="position:absolute;visibility:visible;mso-wrap-style:square" from="6693,7376" to="6693,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" strokeweight="1.05pt"/>
                <v:line id="Line 223" o:spid="_x0000_s1103" style="position:absolute;visibility:visible;mso-wrap-style:square" from="6682,7365" to="8220,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" strokeweight="1.1pt"/>
                <v:line id="Line 222" o:spid="_x0000_s1104" style="position:absolute;visibility:visible;mso-wrap-style:square" from="6693,5870" to="6693,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" strokeweight="1.05pt"/>
                <v:line id="Line 221" o:spid="_x0000_s1105" style="position:absolute;visibility:visible;mso-wrap-style:square" from="6682,5860" to="822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" strokeweight="1pt"/>
                <v:line id="Line 220" o:spid="_x0000_s1106" style="position:absolute;visibility:visible;mso-wrap-style:square" from="6693,4378" to="6693,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" strokeweight="1.05pt"/>
                <v:line id="Line 219" o:spid="_x0000_s1107" style="position:absolute;visibility:visible;mso-wrap-style:square" from="6682,4367" to="8220,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" strokeweight="1.1pt"/>
                <v:line id="Line 218" o:spid="_x0000_s1108" style="position:absolute;visibility:visible;mso-wrap-style:square" from="8231,14892" to="8231,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" strokeweight="1.1pt"/>
                <v:line id="Line 217" o:spid="_x0000_s1109" style="position:absolute;visibility:visible;mso-wrap-style:square" from="8220,14881" to="9761,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" strokeweight="1.1pt"/>
                <v:line id="Line 216" o:spid="_x0000_s1110" style="position:absolute;visibility:visible;mso-wrap-style:square" from="8231,13388" to="8231,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" strokeweight="1.1pt"/>
                <v:line id="Line 215" o:spid="_x0000_s1111" style="position:absolute;visibility:visible;mso-wrap-style:square" from="8220,13377" to="9761,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" strokeweight="1.1pt"/>
                <v:line id="Line 214" o:spid="_x0000_s1112" style="position:absolute;visibility:visible;mso-wrap-style:square" from="8231,11886" to="8231,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" strokeweight="1.1pt"/>
                <v:line id="Line 213" o:spid="_x0000_s1113" style="position:absolute;visibility:visible;mso-wrap-style:square" from="8220,11875" to="9761,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" strokeweight="1.1pt"/>
                <v:line id="Line 212" o:spid="_x0000_s1114" style="position:absolute;visibility:visible;mso-wrap-style:square" from="8231,10380" to="8231,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" strokeweight="1.1pt"/>
                <v:line id="Line 211" o:spid="_x0000_s1115" style="position:absolute;visibility:visible;mso-wrap-style:square" from="8220,10369" to="9761,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" strokeweight="1.1pt"/>
                <v:line id="Line 210" o:spid="_x0000_s1116" style="position:absolute;visibility:visible;mso-wrap-style:square" from="8231,8878" to="8231,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" strokeweight="1.1pt"/>
                <v:line id="Line 209" o:spid="_x0000_s1117" style="position:absolute;visibility:visible;mso-wrap-style:square" from="8220,8867" to="9761,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" strokeweight="1.1pt"/>
                <v:line id="Line 208" o:spid="_x0000_s1118" style="position:absolute;visibility:visible;mso-wrap-style:square" from="8231,7376" to="823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" strokeweight="1.1pt"/>
                <v:line id="Line 207" o:spid="_x0000_s1119" style="position:absolute;visibility:visible;mso-wrap-style:square" from="8220,7365" to="9761,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" strokeweight="1.1pt"/>
                <v:line id="Line 206" o:spid="_x0000_s1120" style="position:absolute;visibility:visible;mso-wrap-style:square" from="8231,5870" to="823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" strokeweight="1.1pt"/>
                <v:line id="Line 205" o:spid="_x0000_s1121" style="position:absolute;visibility:visible;mso-wrap-style:square" from="8220,5860" to="9761,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v:line id="Line 204" o:spid="_x0000_s1122" style="position:absolute;visibility:visible;mso-wrap-style:square" from="8231,4378" to="823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" strokeweight="1.1pt"/>
                <v:line id="Line 203" o:spid="_x0000_s1123" style="position:absolute;visibility:visible;mso-wrap-style:square" from="8220,4367" to="976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" strokeweight="1.1pt"/>
                <v:line id="Line 202" o:spid="_x0000_s1124" style="position:absolute;visibility:visible;mso-wrap-style:square" from="9771,14892" to="9771,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" strokeweight="1.05pt"/>
                <v:line id="Line 201" o:spid="_x0000_s1125" style="position:absolute;visibility:visible;mso-wrap-style:square" from="9761,14881" to="11290,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" strokeweight="1.1pt"/>
                <v:line id="Line 200" o:spid="_x0000_s1126" style="position:absolute;visibility:visible;mso-wrap-style:square" from="9771,13388" to="9771,1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" strokeweight="1.05pt"/>
                <v:line id="Line 199" o:spid="_x0000_s1127" style="position:absolute;visibility:visible;mso-wrap-style:square" from="9761,13377" to="11290,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" strokeweight="1.1pt"/>
                <v:line id="Line 198" o:spid="_x0000_s1128" style="position:absolute;visibility:visible;mso-wrap-style:square" from="9771,11886" to="9771,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" strokeweight="1.05pt"/>
                <v:line id="Line 197" o:spid="_x0000_s1129" style="position:absolute;visibility:visible;mso-wrap-style:square" from="9761,11875" to="11290,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" strokeweight="1.1pt"/>
                <v:line id="Line 196" o:spid="_x0000_s1130" style="position:absolute;visibility:visible;mso-wrap-style:square" from="9771,10380" to="9771,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" strokeweight="1.05pt"/>
                <v:line id="Line 195" o:spid="_x0000_s1131" style="position:absolute;visibility:visible;mso-wrap-style:square" from="9761,10369" to="11290,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" strokeweight="1.1pt"/>
                <v:line id="Line 194" o:spid="_x0000_s1132" style="position:absolute;visibility:visible;mso-wrap-style:square" from="9771,8878" to="9771,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" strokeweight="1.05pt"/>
                <v:line id="Line 193" o:spid="_x0000_s1133" style="position:absolute;visibility:visible;mso-wrap-style:square" from="9761,8867" to="11290,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" strokeweight="1.1pt"/>
                <v:line id="Line 192" o:spid="_x0000_s1134" style="position:absolute;visibility:visible;mso-wrap-style:square" from="9771,7376" to="977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" strokeweight="1.05pt"/>
                <v:line id="Line 191" o:spid="_x0000_s1135" style="position:absolute;visibility:visible;mso-wrap-style:square" from="9761,7365" to="11290,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" strokeweight="1.1pt"/>
                <v:line id="Line 190" o:spid="_x0000_s1136" style="position:absolute;visibility:visible;mso-wrap-style:square" from="9771,5870" to="977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" strokeweight="1.05pt"/>
                <v:line id="Line 189" o:spid="_x0000_s1137" style="position:absolute;visibility:visible;mso-wrap-style:square" from="9761,5860" to="1129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W3xQAAANwAAAAPAAAAZHJzL2Rvd25yZXYueG1sRI/dagIx&#10;FITvBd8hHKF3ml2F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BXQ2W3xQAAANwAAAAP&#10;AAAAAAAAAAAAAAAAAAcCAABkcnMvZG93bnJldi54bWxQSwUGAAAAAAMAAwC3AAAA+QIAAAAA&#10;" strokeweight="1pt"/>
                <v:line id="Line 188" o:spid="_x0000_s1138" style="position:absolute;visibility:visible;mso-wrap-style:square" from="9771,4378" to="977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" strokeweight="1.05pt"/>
                <v:line id="Line 187" o:spid="_x0000_s1139" style="position:absolute;visibility:visible;mso-wrap-style:square" from="9761,4367" to="11290,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" strokeweight="1.1pt"/>
                <v:line id="Line 186" o:spid="_x0000_s1140" style="position:absolute;visibility:visible;mso-wrap-style:square" from="11300,4356" to="11300,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" strokeweight="1.05pt"/>
                <v:shape id="AutoShape 185" o:spid="_x0000_s1141" style="position:absolute;left:933;top:4226;width:285;height:694;visibility:visible;mso-wrap-style:square;v-text-anchor:top" coordsize="28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" path="m285,521l,521,144,694,285,521xm216,l72,r,521l216,521,216,xe" fillcolor="#ffbe00" stroked="f">
                  <v:path arrowok="t" o:connecttype="custom" o:connectlocs="285,4747;0,4747;144,4920;285,4747;216,4226;72,4226;72,4747;216,4747;216,4226" o:connectangles="0,0,0,0,0,0,0,0,0"/>
                </v:shape>
                <v:shape id="AutoShape 184" o:spid="_x0000_s1142" style="position:absolute;left:936;top:4226;width:283;height:694;visibility:visible;mso-wrap-style:square;v-text-anchor:top" coordsize="28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" path="m118,641r-20,l106,648r,5l108,653r10,10l118,668r2,l130,677r,5l132,682r7,7l139,694r10,-10l151,680r10,-10l139,670r,-5l130,656r-3,l127,651r-9,-10xm214,15r-17,l197,524r2,l199,528r3,l206,533r46,3l240,548r-2,4l230,560r-2,4l218,574r-2,5l209,586r-3,5l197,600r-3,5l185,615r-3,5l175,627r-2,5l163,641r-2,5l154,653r-3,5l139,670r22,l163,665r7,-7l173,653r9,-9l185,639r7,-7l194,627r10,-10l206,612r10,-9l218,598r8,-7l228,586r10,-10l240,572r7,-8l250,560r9,-10l262,545r9,-9l274,531r9,-10l214,521r,-506xm96,615r-19,l84,622r,5l86,627r10,9l96,641r19,l115,636r-7,-7l106,629r,-5l96,615xm62,574r-19,l50,581r,5l53,586r9,10l62,600r3,l74,610r,5l94,615r,-5l86,603r-2,l84,598,74,588r-2,l72,584,62,574xm41,548r-19,l29,555r,5l31,560r10,9l41,574r19,l60,569r-7,-7l50,562r,-5l41,548xm214,l70,r,521l,521r7,7l7,533r3,l19,543r,5l38,548r,-5l31,536r46,-3l82,528,84,15r130,l214,xe" fillcolor="black" stroked="f">
                  <v:path arrowok="t" o:connecttype="custom" o:connectlocs="106,4874;118,4889;130,4903;139,4915;151,4906;139,4891;127,4877;197,4241;199,4754;252,4762;230,4786;216,4805;197,4826;182,4846;163,4867;151,4884;163,4891;182,4870;194,4853;216,4829;228,4812;247,4790;262,4771;283,4747;96,4841;84,4853;96,4867;108,4855;96,4841;50,4807;62,4822;74,4836;94,4836;84,4824;72,4810;22,4774;31,4786;60,4800;50,4788;214,4226;0,4747;10,4759;38,4774;77,4759;214,4241" o:connectangles="0,0,0,0,0,0,0,0,0,0,0,0,0,0,0,0,0,0,0,0,0,0,0,0,0,0,0,0,0,0,0,0,0,0,0,0,0,0,0,0,0,0,0,0,0"/>
                </v:shape>
                <v:shape id="Picture 183" o:spid="_x0000_s1143" type="#_x0000_t75" style="position:absolute;left:8923;top:770;width:2417;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">
                  <v:imagedata r:id="rId110" o:title=""/>
                </v:shape>
                <v:shape id="Picture 182" o:spid="_x0000_s1144" type="#_x0000_t75" style="position:absolute;left:8262;top:3241;width:186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">
                  <v:imagedata r:id="rId111" o:title=""/>
                </v:shape>
                <v:shape id="Picture 181" o:spid="_x0000_s1145" type="#_x0000_t75" style="position:absolute;left:5053;top:2207;width:1508;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">
                  <v:imagedata r:id="rId186" o:title=""/>
                </v:shape>
                <v:shape id="Picture 180" o:spid="_x0000_s1146" type="#_x0000_t75" style="position:absolute;left:5407;top:2731;width:812;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">
                  <v:imagedata r:id="rId109" o:title=""/>
                </v:shape>
                <v:shape id="Freeform 179" o:spid="_x0000_s1147" style="position:absolute;left:566;top:1951;width:4752;height:1469;visibility:visible;mso-wrap-style:square;v-text-anchor:top" coordsize="47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" path="m3564,l713,,608,3,507,11,413,23,325,40,246,61,175,85r-60,27l31,175,,245r,979l31,1295r84,63l175,1385r71,24l325,1430r88,16l507,1459r101,7l713,1469r2851,l3670,1466r100,-7l3864,1446r88,-16l4031,1409r70,-24l4161,1358r84,-63l4275,1224r477,-31l4275,857r,-612l4267,209r-58,-67l4101,85,4031,61,3952,40,3864,23,3770,11,3670,3,3564,xe" stroked="f">
                  <v:path arrowok="t" o:connecttype="custom" o:connectlocs="3564,1951;713,1951;608,1954;507,1962;413,1974;325,1991;246,2012;175,2036;115,2063;31,2126;0,2196;0,3175;31,3246;115,3309;175,3336;246,3360;325,3381;413,3397;507,3410;608,3417;713,3420;3564,3420;3670,3417;3770,3410;3864,3397;3952,3381;4031,3360;4101,3336;4161,3309;4245,3246;4275,3175;4752,3144;4275,2808;4275,2196;4267,2160;4209,2093;4101,2036;4031,2012;3952,1991;3864,1974;3770,1962;3670,1954;3564,1951" o:connectangles="0,0,0,0,0,0,0,0,0,0,0,0,0,0,0,0,0,0,0,0,0,0,0,0,0,0,0,0,0,0,0,0,0,0,0,0,0,0,0,0,0,0,0"/>
                </v:shape>
                <v:shape id="AutoShape 178" o:spid="_x0000_s1148" style="position:absolute;left:566;top:1954;width:4752;height:1466;visibility:visible;mso-wrap-style:square;v-text-anchor:top" coordsize="475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" path="m34,1272r-17,l17,1280r3,l22,1282r,2l24,1284r8,8l32,1296r2,l48,1312r5,2l70,1330r5,2l84,1340r5,2l104,1352r38,18l149,1372r15,8l171,1382r5,2l190,1390r5,2l238,1404r10,6l262,1412r58,14l332,1430r9,2l437,1450r17,2l492,1456r24,4l617,1464r3041,2l3658,1464r101,-4l3783,1456r29,-4l627,1452r-43,-2l550,1446r-50,-4l442,1434r-17,-2l315,1412r-12,-2l284,1402r-8,l267,1400r-7,-4l250,1392r-58,-18l176,1366r-8,-2l159,1362r-7,-6l113,1340r-2,-4l101,1332r-2,-2l89,1324r-2,-2l82,1320r-5,-6l72,1312r-7,-8l60,1302,41,1282r-2,l39,1280r-5,-8xm4076,1392r-51,l4011,1400r-19,2l3984,1404r-12,6l3953,1412r-12,2l3932,1416r-24,6l3836,1434r-58,8l3728,1446r-34,4l3648,1452r164,l3840,1450r96,-18l3946,1430r12,-4l4006,1414r7,-2l4023,1412r7,-2l4040,1404r36,-12xm4700,1152r-27,l4676,1156r4,4l4683,1162r5,l4692,1170r5,2l4700,1172r4,2l4709,1182r-221,12l4376,1202r-72,4l4272,1210r-4,2l4263,1216r-3,6l4258,1242r-5,12l4246,1270r-2,2l4241,1276r-7,6l4232,1290r-12,12l4215,1302r-17,14l4193,1320r-9,6l4179,1330r-3,2l4162,1340r-2,2l4131,1354r-7,2l4109,1364r-7,2l4078,1376r-43,16l4080,1392r20,-8l4107,1382r5,-2l4119,1376r14,-6l4140,1366r24,-12l4167,1352r14,-8l4184,1342r9,-2l4205,1330r10,-8l4220,1320r9,-10l4234,1306r2,-2l4239,1302r12,-12l4253,1282r3,l4260,1272r8,-12l4270,1252r2,-10l4275,1222r182,-10l4570,1204r72,-4l4752,1192r-4,-6l4743,1184r-3,-2l4736,1182r-3,-6l4728,1174r-4,-2l4719,1170r-3,-6l4712,1162r-5,-2l4702,1156r-2,-4xm677,12r-213,l324,36,260,54r-10,2l185,80r-5,2l173,82r-5,2l161,90r-21,6l111,112r-3,2l94,122r-2,2l82,130,70,140r-5,2l27,176r-3,6l20,186r-3,6l15,192,8,210,3,222,,236r,996l3,1232r,14l5,1246r,8l8,1254r,6l10,1260r,6l12,1266r3,4l15,1272r17,l32,1270r-3,l29,1264r-2,-2l24,1262r,-6l22,1256r,-6l20,1250r,-8l17,1242r,-20l15,1222r,-976l17,226r5,-14l27,202r2,l36,190,65,162,77,152r5,-2l84,144r5,-2l92,142r4,-2l99,136r14,-6l116,126r36,-16l166,102r7,l178,96r7,-2l190,92r14,-2l209,84r22,-4l240,76r15,-4l264,70r8,-4l329,52,377,42,435,32r17,l490,24r22,-2l567,20,677,12xm4642,1112r-26,l4618,1114r5,2l4628,1122r4,2l4635,1126r5,4l4644,1134r5,2l4652,1140r4,2l4659,1144r5,2l4668,1152r27,l4692,1150r-4,-4l4683,1142r-5,-2l4676,1136r-5,-2l4659,1124r-5,-2l4642,1112xm4556,1052r-27,l4534,1054r12,10l4551,1066r12,10l4568,1080r9,6l4582,1090r12,10l4599,1102r12,10l4637,1112r-9,-10l4623,1102r-12,-10l4606,1090r-12,-10l4589,1076r-2,-2l4582,1072r-5,-6l4572,1064r-2,-2l4565,1062r-5,-8l4556,1052xm4529,1032r-26,l4505,1036r5,4l4512,1042r5,l4522,1050r5,2l4553,1052r-5,-2l4546,1044r-10,-4l4532,1036r-3,-4xm4472,992r-27,l4448,994r4,2l4457,1002r5,2l4464,1006r5,4l4472,1012r4,2l4481,1020r5,2l4488,1024r5,2l4498,1032r26,l4522,1030r-10,-8l4508,1020r-3,-4l4500,1014r-4,-4l4491,1006r-3,-2l4484,1002r-12,-10xm4385,932r-26,l4364,934r12,10l4380,946r10,8l4395,956r12,10l4412,970r12,10l4428,982r3,l4436,984r4,8l4467,992r-12,-10l4450,980r-10,-8l4436,970r-12,-10l4419,956r-12,-10l4402,944r-2,-2l4395,942r-5,-8l4385,932xm4301,872r-26,l4277,874r5,2l4284,882r5,l4299,890r2,2l4306,894r5,6l4316,902r2,2l4323,906r2,4l4330,912r10,8l4342,922r5,l4352,930r4,2l4383,932r-5,-2l4376,924r-10,-4l4361,916r-2,-4l4354,912r-5,-6l4344,904r-2,-2l4337,900r-2,-4l4330,894r-10,-8l4318,884r-5,-2l4308,876r-4,-2l4301,872xm4272,214r-16,l4256,222r2,l4258,230r2,l4260,860r3,l4263,864r2,l4270,872r26,l4284,862r-4,-2l4277,856r-2,l4275,224r-3,l4272,214xm4268,202r-20,l4248,204r3,l4253,210r,4l4270,214r,-2l4268,212r,-10xm4227,152r-24,l4212,162r27,24l4239,192r2,l4246,196r,6l4263,202r,-6l4260,196r,-4l4258,190r-2,l4256,184r-5,-4l4248,180r,-6l4227,152xm4215,142r-27,l4198,152r24,l4215,142xm3636,l641,,557,4r-53,6l483,12r3117,l3711,20r55,2l3788,24r38,8l3843,32r103,20l3958,54r48,12l4013,70r10,2l4088,92r4,2l4100,96r9,6l4116,104r10,6l4133,112r19,10l4155,124r19,8l4176,136r5,4l4184,142r26,l4198,132r-5,-2l4191,126r-10,-4l4179,120r-19,-10l4157,106r-9,-4l4140,102,4121,92r-7,-2l4109,84r-7,-2l4092,80,4035,60r-10,-4l4018,54r-10,-2l4001,50r-38,-8l3951,36r-10,-2l3848,20r-17,-4l3802,12r-29,-2l3718,4,3682,2,3636,xe" fillcolor="black" stroked="f">
                  <v:path arrowok="t" o:connecttype="custom" o:connectlocs="32,3250;142,3324;262,3366;3658,3420;442,3388;192,3328;89,3278;39,3234;3941,3368;3840,3404;4076,3346;4700,3126;4260,3176;4215,3256;4124,3310;4119,3330;4215,3276;4260,3226;4748,3140;4712,3116;185,2034;92,2078;8,2164;8,3214;29,3218;17,3176;77,2106;152,2064;240,2030;512,1976;4635,3080;4695,3106;4642,3066;4582,3044;4594,3034;4556,3006;4553,3006;4452,2950;4488,2978;4496,2964;4380,2900;4440,2946;4402,2898;4284,2836;4325,2864;4376,2878;4335,2850;4256,2168;4270,2826;4268,2156;4268,2156;4263,2156;4248,2128;557,1958;3946,2006;4116,2058;4210,2096;4140,2056;4008,2006;3718,1958" o:connectangles="0,0,0,0,0,0,0,0,0,0,0,0,0,0,0,0,0,0,0,0,0,0,0,0,0,0,0,0,0,0,0,0,0,0,0,0,0,0,0,0,0,0,0,0,0,0,0,0,0,0,0,0,0,0,0,0,0,0,0,0"/>
                </v:shape>
                <v:shape id="Picture 177" o:spid="_x0000_s1149" type="#_x0000_t75" style="position:absolute;left:1722;top:3541;width:1637;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">
                  <v:imagedata r:id="rId112" o:title=""/>
                </v:shape>
                <v:shape id="AutoShape 176" o:spid="_x0000_s1150" style="position:absolute;left:10387;top:3940;width:283;height:693;visibility:visible;mso-wrap-style:square;v-text-anchor:top" coordsize="28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" path="m283,521l,521,142,693,283,521xm214,l70,r,521l214,521,214,xe" fillcolor="#ffbe00" stroked="f">
                  <v:path arrowok="t" o:connecttype="custom" o:connectlocs="283,4461;0,4461;142,4633;283,4461;214,3940;70,3940;70,4461;214,4461;214,3940" o:connectangles="0,0,0,0,0,0,0,0,0"/>
                </v:shape>
                <v:shape id="AutoShape 175" o:spid="_x0000_s1151" style="position:absolute;left:10387;top:3940;width:283;height:691;visibility:visible;mso-wrap-style:square;v-text-anchor:top" coordsize="2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" path="m130,655r-19,l118,662r,5l120,667r10,10l130,681r2,l139,689r5,2l144,689r5,-5l151,679r10,-10l139,669r,-4l130,655xm283,521r-84,l199,528r3,l207,533r45,2l243,545r-3,4l231,559r-3,5l221,571r-2,5l209,585r-2,5l199,597r-2,5l187,612r-2,5l175,626r-2,5l166,638r-3,5l154,653r-3,4l144,665r,4l161,669r2,-4l173,655r2,-5l183,643r2,-5l195,629r2,-5l207,614r2,-5l216,602r3,-5l228,588r3,-5l240,573r3,-4l250,561r2,-4l262,547r2,-5l274,533r2,-5l283,521xm118,641r-19,l108,650r,5l127,655r,-5l118,641xm96,614r-19,l84,621r,5l87,626r9,10l96,641r19,l115,636r-7,-7l106,629r,-5l96,614xm75,588r-20,l63,595r,5l65,600r10,9l75,614r19,l94,609r-7,-7l84,602r,-5l75,588xm63,573r-20,l53,583r,5l72,588r,-5l63,573xm41,547r-19,l29,554r,5l31,559r10,10l41,573r19,l60,569r-7,-8l51,561r,-4l41,547xm214,l70,r,521l,521r7,7l7,533r3,l19,542r,5l39,547r,-5l31,535r46,-2l82,528,84,14r130,l214,xm214,14r-17,l197,521r17,l214,14xe" fillcolor="black" stroked="f">
                  <v:path arrowok="t" o:connecttype="custom" o:connectlocs="118,4602;130,4617;139,4629;149,4624;139,4609;283,4461;202,4468;243,4485;228,4504;209,4525;197,4542;175,4566;163,4583;144,4605;163,4605;183,4583;197,4564;216,4542;231,4523;250,4501;264,4482;283,4461;108,4590;127,4590;77,4554;87,4566;115,4581;106,4569;75,4528;63,4540;75,4554;87,4542;75,4528;53,4523;72,4523;22,4487;31,4499;60,4513;51,4501;214,3940;0,4461;10,4473;39,4487;77,4473;214,3954;197,3954;214,3954" o:connectangles="0,0,0,0,0,0,0,0,0,0,0,0,0,0,0,0,0,0,0,0,0,0,0,0,0,0,0,0,0,0,0,0,0,0,0,0,0,0,0,0,0,0,0,0,0,0,0"/>
                </v:shape>
                <v:line id="Line 174" o:spid="_x0000_s1152" style="position:absolute;visibility:visible;mso-wrap-style:square" from="3154,13663" to="3158,1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" strokecolor="#e7e7e7" strokeweight=".24pt"/>
                <v:shape id="Picture 173" o:spid="_x0000_s1153" type="#_x0000_t75" style="position:absolute;left:2404;top:13588;width:88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">
                  <v:imagedata r:id="rId230" o:title=""/>
                </v:shape>
                <v:shape id="Picture 172" o:spid="_x0000_s1154" type="#_x0000_t75" style="position:absolute;left:2553;top:14366;width:600;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">
                  <v:imagedata r:id="rId114" o:title=""/>
                </v:shape>
                <v:shape id="Picture 171" o:spid="_x0000_s1155" type="#_x0000_t75" style="position:absolute;left:6724;top:6158;width:1474;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">
                  <v:imagedata r:id="rId187" o:title=""/>
                </v:shape>
                <v:line id="Line 170" o:spid="_x0000_s1156" style="position:absolute;visibility:visible;mso-wrap-style:square" from="8136,6948" to="8146,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" strokecolor="#f1f1f1" strokeweight=".24pt"/>
                <v:shape id="Picture 169" o:spid="_x0000_s1157" type="#_x0000_t75" style="position:absolute;left:3657;top:4946;width:1342;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">
                  <v:imagedata r:id="rId188" o:title=""/>
                </v:shape>
                <v:shape id="Picture 168" o:spid="_x0000_s1158" type="#_x0000_t75" style="position:absolute;left:2160;top:4965;width:1376;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">
                  <v:imagedata r:id="rId119" o:title=""/>
                </v:shape>
                <v:shape id="Picture 167" o:spid="_x0000_s1159" type="#_x0000_t75" style="position:absolute;left:554;top:6220;width:144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">
                  <v:imagedata r:id="rId116" o:title=""/>
                </v:shape>
                <v:shape id="Picture 166" o:spid="_x0000_s1160" type="#_x0000_t75" style="position:absolute;left:2150;top:6220;width:1467;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">
                  <v:imagedata r:id="rId120" o:title=""/>
                </v:shape>
                <v:shape id="Picture 165" o:spid="_x0000_s1161" type="#_x0000_t75" style="position:absolute;left:3792;top:9074;width:1342;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">
                  <v:imagedata r:id="rId188" o:title=""/>
                </v:shape>
                <v:shape id="Picture 164" o:spid="_x0000_s1162" type="#_x0000_t75" style="position:absolute;left:5184;top:9069;width:1467;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">
                  <v:imagedata r:id="rId120" o:title=""/>
                </v:shape>
                <v:shape id="Picture 163" o:spid="_x0000_s1163" type="#_x0000_t75" style="position:absolute;left:5188;top:15180;width:137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">
                  <v:imagedata r:id="rId115" o:title=""/>
                </v:shape>
                <v:line id="Line 162" o:spid="_x0000_s1164" style="position:absolute;visibility:visible;mso-wrap-style:square" from="10718,13716" to="10723,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" strokecolor="#e7e7e7" strokeweight=".24pt"/>
                <v:shape id="Picture 161" o:spid="_x0000_s1165" type="#_x0000_t75" style="position:absolute;left:9969;top:13646;width:88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">
                  <v:imagedata r:id="rId189" o:title=""/>
                </v:shape>
                <v:shape id="Picture 160" o:spid="_x0000_s1166" type="#_x0000_t75" style="position:absolute;left:10123;top:14424;width:59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">
                  <v:imagedata r:id="rId190" o:title=""/>
                </v:shape>
                <v:shape id="Picture 159" o:spid="_x0000_s1167" type="#_x0000_t75" style="position:absolute;left:5606;top:10848;width:711;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">
                  <v:imagedata r:id="rId231" o:title=""/>
                </v:shape>
                <v:line id="Line 158" o:spid="_x0000_s1168" style="position:absolute;visibility:visible;mso-wrap-style:square" from="5942,11566" to="6000,1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" strokecolor="#fafafa" strokeweight=".24pt"/>
                <v:line id="Line 157" o:spid="_x0000_s1169" style="position:absolute;visibility:visible;mso-wrap-style:square" from="1531,13730" to="1536,1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" strokecolor="#f1f1f1" strokeweight=".24pt"/>
                <v:line id="Line 156" o:spid="_x0000_s1170" style="position:absolute;visibility:visible;mso-wrap-style:square" from="1531,13735" to="1536,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" strokecolor="#e7e7e7" strokeweight=".24pt"/>
                <v:shape id="Picture 155" o:spid="_x0000_s1171" type="#_x0000_t75" style="position:absolute;left:926;top:13675;width:713;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">
                  <v:imagedata r:id="rId125" o:title=""/>
                </v:shape>
                <v:line id="Line 154" o:spid="_x0000_s1172" style="position:absolute;visibility:visible;mso-wrap-style:square" from="1262,14393" to="1320,1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" strokecolor="#fafafa" strokeweight=".24pt"/>
                <v:shape id="Picture 153" o:spid="_x0000_s1173" type="#_x0000_t75" style="position:absolute;left:6763;top:7713;width:147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">
                  <v:imagedata r:id="rId193" o:title=""/>
                </v:shape>
                <v:line id="Line 152" o:spid="_x0000_s1174" style="position:absolute;visibility:visible;mso-wrap-style:square" from="8170,8498" to="8184,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" strokecolor="#f1f1f1" strokeweight=".24pt"/>
                <v:shape id="Picture 151" o:spid="_x0000_s1175" type="#_x0000_t75" style="position:absolute;left:8265;top:6160;width:144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">
                  <v:imagedata r:id="rId116" o:title=""/>
                </v:shape>
                <v:shape id="Picture 150" o:spid="_x0000_s1176" type="#_x0000_t75" style="position:absolute;left:9842;top:6230;width:137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">
                  <v:imagedata r:id="rId115" o:title=""/>
                </v:shape>
                <v:shape id="Picture 149" o:spid="_x0000_s1177" type="#_x0000_t75" style="position:absolute;left:9888;top:7521;width:137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">
                  <v:imagedata r:id="rId115" o:title=""/>
                </v:shape>
                <v:shape id="Picture 148" o:spid="_x0000_s1178" type="#_x0000_t75" style="position:absolute;left:8256;top:9036;width:1467;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">
                  <v:imagedata r:id="rId120" o:title=""/>
                </v:shape>
                <v:shape id="Picture 147" o:spid="_x0000_s1179" type="#_x0000_t75" style="position:absolute;left:6712;top:9036;width:1467;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">
                  <v:imagedata r:id="rId120" o:title=""/>
                </v:shape>
                <v:shape id="Picture 146" o:spid="_x0000_s1180" type="#_x0000_t75" style="position:absolute;left:7286;top:12196;width:46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">
                  <v:imagedata r:id="rId194" o:title=""/>
                </v:shape>
                <v:line id="Line 145" o:spid="_x0000_s1181" style="position:absolute;visibility:visible;mso-wrap-style:square" from="7742,12257" to="7752,1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" strokecolor="#fafafa" strokeweight=".24pt"/>
                <v:shape id="Picture 144" o:spid="_x0000_s1182" type="#_x0000_t75" style="position:absolute;left:7137;top:12259;width:71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">
                  <v:imagedata r:id="rId195" o:title=""/>
                </v:shape>
                <v:line id="Line 143" o:spid="_x0000_s1183" style="position:absolute;visibility:visible;mso-wrap-style:square" from="7478,12910" to="7531,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" strokecolor="#fafafa" strokeweight=".24pt"/>
                <v:line id="Line 142" o:spid="_x0000_s1184" style="position:absolute;visibility:visible;mso-wrap-style:square" from="9259,12242" to="926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" strokecolor="#f1f1f1" strokeweight=".24pt"/>
                <v:line id="Line 141" o:spid="_x0000_s1185" style="position:absolute;visibility:visible;mso-wrap-style:square" from="9259,12247" to="9264,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" strokecolor="#e7e7e7" strokeweight=".24pt"/>
                <v:shape id="Picture 140" o:spid="_x0000_s1186" type="#_x0000_t75" style="position:absolute;left:8654;top:12187;width:713;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">
                  <v:imagedata r:id="rId196" o:title=""/>
                </v:shape>
                <v:line id="Line 139" o:spid="_x0000_s1187" style="position:absolute;visibility:visible;mso-wrap-style:square" from="8990,12905" to="9048,1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" strokecolor="#fafafa" strokeweight=".24pt"/>
                <v:shape id="Picture 138" o:spid="_x0000_s1188" type="#_x0000_t75" style="position:absolute;left:5174;top:6225;width:1378;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">
                  <v:imagedata r:id="rId119" o:title=""/>
                </v:shape>
                <v:line id="Line 137" o:spid="_x0000_s1189" style="position:absolute;visibility:visible;mso-wrap-style:square" from="1608,10841" to="1613,10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" strokecolor="#f1f1f1" strokeweight=".24pt"/>
                <v:line id="Line 136" o:spid="_x0000_s1190" style="position:absolute;visibility:visible;mso-wrap-style:square" from="1608,10846" to="1613,10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" strokecolor="#e7e7e7" strokeweight=".24pt"/>
                <v:line id="Line 135" o:spid="_x0000_s1191" style="position:absolute;visibility:visible;mso-wrap-style:square" from="1608,10850" to="1613,1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" strokecolor="#fafafa" strokeweight=".24pt"/>
                <v:shape id="Picture 134" o:spid="_x0000_s1192" type="#_x0000_t75" style="position:absolute;left:1003;top:10790;width:713;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">
                  <v:imagedata r:id="rId199" o:title=""/>
                </v:shape>
                <v:line id="Line 133" o:spid="_x0000_s1193" style="position:absolute;visibility:visible;mso-wrap-style:square" from="1344,11503" to="1397,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" strokecolor="#fafafa" strokeweight=".24pt"/>
                <v:shape id="Picture 132" o:spid="_x0000_s1194" type="#_x0000_t75" style="position:absolute;left:8784;top:4910;width:46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">
                  <v:imagedata r:id="rId200" o:title=""/>
                </v:shape>
                <v:line id="Line 131" o:spid="_x0000_s1195" style="position:absolute;visibility:visible;mso-wrap-style:square" from="9240,4970" to="9250,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" strokecolor="#fafafa" strokeweight=".24pt"/>
                <v:shape id="Picture 130" o:spid="_x0000_s1196" type="#_x0000_t75" style="position:absolute;left:8635;top:4972;width:716;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">
                  <v:imagedata r:id="rId201" o:title=""/>
                </v:shape>
                <v:line id="Line 129" o:spid="_x0000_s1197" style="position:absolute;visibility:visible;mso-wrap-style:square" from="8976,5628" to="9029,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" strokecolor="#fafafa" strokeweight=".24pt"/>
                <v:shape id="Picture 128" o:spid="_x0000_s1198" type="#_x0000_t75" style="position:absolute;left:9009;top:7713;width:46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">
                  <v:imagedata r:id="rId194" o:title=""/>
                </v:shape>
                <v:line id="Line 127" o:spid="_x0000_s1199" style="position:absolute;visibility:visible;mso-wrap-style:square" from="9466,7774" to="9475,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" strokecolor="#fafafa" strokeweight=".24pt"/>
                <v:shape id="Picture 126" o:spid="_x0000_s1200" type="#_x0000_t75" style="position:absolute;left:8860;top:7776;width:71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">
                  <v:imagedata r:id="rId202" o:title=""/>
                </v:shape>
                <v:line id="Line 125" o:spid="_x0000_s1201" style="position:absolute;visibility:visible;mso-wrap-style:square" from="9202,8426" to="9254,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" strokecolor="#fafafa" strokeweight=".24pt"/>
                <v:line id="Line 124" o:spid="_x0000_s1202" style="position:absolute;visibility:visible;mso-wrap-style:square" from="7584,10750" to="7589,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" strokecolor="#f1f1f1" strokeweight=".24pt"/>
                <v:line id="Line 123" o:spid="_x0000_s1203" style="position:absolute;visibility:visible;mso-wrap-style:square" from="7584,10754" to="7589,1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" strokecolor="#e7e7e7" strokeweight=".24pt"/>
                <v:shape id="Picture 122" o:spid="_x0000_s1204" type="#_x0000_t75" style="position:absolute;left:6979;top:10694;width:713;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">
                  <v:imagedata r:id="rId136" o:title=""/>
                </v:shape>
                <v:line id="Line 121" o:spid="_x0000_s1205" style="position:absolute;visibility:visible;mso-wrap-style:square" from="7315,11412" to="7373,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" strokecolor="#fafafa" strokeweight=".24pt"/>
                <v:line id="Line 120" o:spid="_x0000_s1206" style="position:absolute;visibility:visible;mso-wrap-style:square" from="1416,7706" to="1421,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" strokecolor="#e7e7e7" strokeweight=".24pt"/>
                <v:shape id="Picture 119" o:spid="_x0000_s1207" type="#_x0000_t75" style="position:absolute;left:662;top:7636;width:891;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">
                  <v:imagedata r:id="rId203" o:title=""/>
                </v:shape>
                <v:shape id="Picture 118" o:spid="_x0000_s1208" type="#_x0000_t75" style="position:absolute;left:3705;top:12165;width:2998;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">
                  <v:imagedata r:id="rId232" o:title=""/>
                </v:shape>
                <v:shape id="Picture 117" o:spid="_x0000_s1209" type="#_x0000_t75" style="position:absolute;left:830;top:8419;width:576;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">
                  <v:imagedata r:id="rId138" o:title=""/>
                </v:shape>
                <v:line id="Line 116" o:spid="_x0000_s1210" style="position:absolute;visibility:visible;mso-wrap-style:square" from="4771,7606" to="4776,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" strokecolor="#e7e7e7" strokeweight=".24pt"/>
                <v:shape id="Picture 115" o:spid="_x0000_s1211" type="#_x0000_t75" style="position:absolute;left:4017;top:7536;width:891;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">
                  <v:imagedata r:id="rId204" o:title=""/>
                </v:shape>
                <v:shape id="Picture 114" o:spid="_x0000_s1212" type="#_x0000_t75" style="position:absolute;left:4185;top:8318;width:576;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">
                  <v:imagedata r:id="rId140" o:title=""/>
                </v:shape>
                <v:line id="Line 113" o:spid="_x0000_s1213" style="position:absolute;visibility:visible;mso-wrap-style:square" from="4718,6204" to="4723,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" strokecolor="#e7e7e7" strokeweight=".24pt"/>
                <v:shape id="Picture 112" o:spid="_x0000_s1214" type="#_x0000_t75" style="position:absolute;left:3969;top:6129;width:888;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">
                  <v:imagedata r:id="rId141" o:title=""/>
                </v:shape>
                <v:shape id="Picture 111" o:spid="_x0000_s1215" type="#_x0000_t75" style="position:absolute;left:4123;top:6912;width:591;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">
                  <v:imagedata r:id="rId142" o:title=""/>
                </v:shape>
                <v:line id="Line 110" o:spid="_x0000_s1216" style="position:absolute;visibility:visible;mso-wrap-style:square" from="6230,7663" to="6235,7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" strokecolor="#e7e7e7" strokeweight=".24pt"/>
                <v:shape id="Picture 109" o:spid="_x0000_s1217" type="#_x0000_t75" style="position:absolute;left:5481;top:7593;width:88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">
                  <v:imagedata r:id="rId143" o:title=""/>
                </v:shape>
                <v:line id="Line 108" o:spid="_x0000_s1218" style="position:absolute;visibility:visible;mso-wrap-style:square" from="6226,8369" to="6230,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" strokecolor="#f8f8f8" strokeweight=".24pt"/>
                <v:shape id="Picture 107" o:spid="_x0000_s1219" type="#_x0000_t75" style="position:absolute;left:5630;top:8371;width:600;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">
                  <v:imagedata r:id="rId144" o:title=""/>
                </v:shape>
                <v:line id="Line 106" o:spid="_x0000_s1220" style="position:absolute;visibility:visible;mso-wrap-style:square" from="3197,10774" to="3202,1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" strokecolor="#e7e7e7" strokeweight=".24pt"/>
                <v:shape id="Picture 105" o:spid="_x0000_s1221" type="#_x0000_t75" style="position:absolute;left:2448;top:10704;width:88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">
                  <v:imagedata r:id="rId147" o:title=""/>
                </v:shape>
                <v:shape id="Picture 104" o:spid="_x0000_s1222" type="#_x0000_t75" style="position:absolute;left:2601;top:11481;width:591;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">
                  <v:imagedata r:id="rId148" o:title=""/>
                </v:shape>
                <v:line id="Line 103" o:spid="_x0000_s1223" style="position:absolute;visibility:visible;mso-wrap-style:square" from="1416,9151" to="1421,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" strokecolor="#e7e7e7" strokeweight=".24pt"/>
                <v:shape id="Picture 102" o:spid="_x0000_s1224" type="#_x0000_t75" style="position:absolute;left:667;top:9076;width:888;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">
                  <v:imagedata r:id="rId149" o:title=""/>
                </v:shape>
                <v:shape id="Picture 101" o:spid="_x0000_s1225" type="#_x0000_t75" style="position:absolute;left:820;top:9859;width:591;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">
                  <v:imagedata r:id="rId150" o:title=""/>
                </v:shape>
                <v:shape id="Picture 100" o:spid="_x0000_s1226" type="#_x0000_t75" style="position:absolute;left:616;top:12180;width:1445;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">
                  <v:imagedata r:id="rId116" o:title=""/>
                </v:shape>
                <v:shape id="Picture 99" o:spid="_x0000_s1227" type="#_x0000_t75" style="position:absolute;left:607;top:15120;width:1445;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">
                  <v:imagedata r:id="rId116" o:title=""/>
                </v:shape>
                <v:shape id="Picture 98" o:spid="_x0000_s1228" type="#_x0000_t75" style="position:absolute;left:9873;top:12124;width:1448;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">
                  <v:imagedata r:id="rId116" o:title=""/>
                </v:shape>
                <v:shape id="Picture 97" o:spid="_x0000_s1229" type="#_x0000_t75" style="position:absolute;left:6775;top:4872;width:1445;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">
                  <v:imagedata r:id="rId116" o:title=""/>
                </v:shape>
                <v:shape id="Picture 96" o:spid="_x0000_s1230" type="#_x0000_t75" style="position:absolute;left:5191;top:4860;width:144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">
                  <v:imagedata r:id="rId116" o:title=""/>
                </v:shape>
                <v:shape id="Picture 95" o:spid="_x0000_s1231" type="#_x0000_t75" style="position:absolute;left:2100;top:12213;width:1467;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">
                  <v:imagedata r:id="rId120" o:title=""/>
                </v:shape>
                <v:shape id="Picture 94" o:spid="_x0000_s1232" type="#_x0000_t75" style="position:absolute;left:3741;top:15196;width:1342;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">
                  <v:imagedata r:id="rId188" o:title=""/>
                </v:shape>
                <v:shape id="Picture 93" o:spid="_x0000_s1233" type="#_x0000_t75" style="position:absolute;left:9818;top:4776;width:1342;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">
                  <v:imagedata r:id="rId188" o:title=""/>
                </v:shape>
                <v:line id="Line 92" o:spid="_x0000_s1234" style="position:absolute;visibility:visible;mso-wrap-style:square" from="4642,13678" to="4646,1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" strokecolor="#e7e7e7" strokeweight=".24pt"/>
                <v:shape id="Picture 91" o:spid="_x0000_s1235" type="#_x0000_t75" style="position:absolute;left:3892;top:13608;width:88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">
                  <v:imagedata r:id="rId233" o:title=""/>
                </v:shape>
                <v:shape id="Picture 90" o:spid="_x0000_s1236" type="#_x0000_t75" style="position:absolute;left:4046;top:14380;width:59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">
                  <v:imagedata r:id="rId234" o:title=""/>
                </v:shape>
                <v:line id="Line 89" o:spid="_x0000_s1237" style="position:absolute;visibility:visible;mso-wrap-style:square" from="7704,15314" to="7709,1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" strokecolor="#e7e7e7" strokeweight=".24pt"/>
                <v:shape id="Picture 88" o:spid="_x0000_s1238" type="#_x0000_t75" style="position:absolute;left:6950;top:15240;width:891;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">
                  <v:imagedata r:id="rId208" o:title=""/>
                </v:shape>
                <v:shape id="Picture 87" o:spid="_x0000_s1239" type="#_x0000_t75" style="position:absolute;left:3715;top:10713;width:1474;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">
                  <v:imagedata r:id="rId235" o:title=""/>
                </v:shape>
                <v:line id="Line 86" o:spid="_x0000_s1240" style="position:absolute;visibility:visible;mso-wrap-style:square" from="5122,11503" to="5136,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" strokecolor="#f1f1f1" strokeweight=".24pt"/>
                <v:shape id="AutoShape 85" o:spid="_x0000_s1241" style="position:absolute;left:3705;top:12184;width:1473;height:5;visibility:visible;mso-wrap-style:square;v-text-anchor:top" coordsize="1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" path="m,l1473,m,5r1473,e" filled="f" strokeweight=".24pt">
                  <v:path arrowok="t" o:connecttype="custom" o:connectlocs="0,12184;1473,12184;0,12189;1473,12189" o:connectangles="0,0,0,0"/>
                </v:shape>
                <v:line id="Line 84" o:spid="_x0000_s1242" style="position:absolute;visibility:visible;mso-wrap-style:square" from="5117,12972" to="5126,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" strokecolor="#f1f1f1" strokeweight=".24pt"/>
                <v:shape id="Picture 83" o:spid="_x0000_s1243" type="#_x0000_t75" style="position:absolute;left:2102;top:9014;width:147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">
                  <v:imagedata r:id="rId211" o:title=""/>
                </v:shape>
                <v:line id="Line 82" o:spid="_x0000_s1244" style="position:absolute;visibility:visible;mso-wrap-style:square" from="3514,9799" to="3523,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" strokecolor="#f1f1f1" strokeweight=".24pt"/>
                <v:shape id="Picture 81" o:spid="_x0000_s1245" type="#_x0000_t75" style="position:absolute;left:590;top:4968;width:1342;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">
                  <v:imagedata r:id="rId188" o:title=""/>
                </v:shape>
                <v:shape id="Picture 80" o:spid="_x0000_s1246" type="#_x0000_t75" style="position:absolute;left:5217;top:13792;width:1330;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">
                  <v:imagedata r:id="rId216" o:title=""/>
                </v:shape>
                <v:shape id="Picture 79" o:spid="_x0000_s1247" type="#_x0000_t75" style="position:absolute;left:436;top:3412;width:1419;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">
                  <v:imagedata r:id="rId236" o:title=""/>
                </v:shape>
                <v:shape id="Picture 78" o:spid="_x0000_s1248" type="#_x0000_t75" style="position:absolute;left:2210;top:15064;width:1373;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">
                  <v:imagedata r:id="rId237" o:title=""/>
                </v:shape>
                <v:shape id="Picture 77" o:spid="_x0000_s1249" type="#_x0000_t75" style="position:absolute;left:2172;top:7620;width:1378;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">
                  <v:imagedata r:id="rId119" o:title=""/>
                </v:shape>
                <v:shape id="Picture 76" o:spid="_x0000_s1250" type="#_x0000_t75" style="position:absolute;left:10080;top:3160;width:1148;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">
                  <v:imagedata r:id="rId238" o:title=""/>
                </v:shape>
                <v:shape id="Picture 75" o:spid="_x0000_s1251" type="#_x0000_t75" style="position:absolute;left:9902;top:15235;width:105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">
                  <v:imagedata r:id="rId239" o:title=""/>
                </v:shape>
                <v:shape id="Picture 74" o:spid="_x0000_s1252" type="#_x0000_t75" style="position:absolute;left:9825;top:9151;width:1342;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">
                  <v:imagedata r:id="rId188" o:title=""/>
                </v:shape>
                <v:shape id="Picture 73" o:spid="_x0000_s1253" type="#_x0000_t75" style="position:absolute;left:8416;top:10716;width:1378;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">
                  <v:imagedata r:id="rId119" o:title=""/>
                </v:shape>
                <v:shape id="Picture 72" o:spid="_x0000_s1254" type="#_x0000_t75" style="position:absolute;left:8251;top:13694;width:1464;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">
                  <v:imagedata r:id="rId120" o:title=""/>
                </v:shape>
                <v:line id="Line 71" o:spid="_x0000_s1255" style="position:absolute;visibility:visible;mso-wrap-style:square" from="7742,13697" to="7747,1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" strokecolor="#e7e7e7" strokeweight=".24pt"/>
                <v:shape id="Picture 70" o:spid="_x0000_s1256" type="#_x0000_t75" style="position:absolute;left:6993;top:13627;width:88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">
                  <v:imagedata r:id="rId189" o:title=""/>
                </v:shape>
                <v:shape id="Picture 69" o:spid="_x0000_s1257" type="#_x0000_t75" style="position:absolute;left:7147;top:14404;width:59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">
                  <v:imagedata r:id="rId190" o:title=""/>
                </v:shape>
                <v:line id="Line 68" o:spid="_x0000_s1258" style="position:absolute;visibility:visible;mso-wrap-style:square" from="10848,10798" to="10853,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" strokecolor="#e7e7e7" strokeweight=".24pt"/>
                <v:shape id="Picture 67" o:spid="_x0000_s1259" type="#_x0000_t75" style="position:absolute;left:10094;top:10728;width:891;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">
                  <v:imagedata r:id="rId240" o:title=""/>
                </v:shape>
                <v:shape id="Picture 66" o:spid="_x0000_s1260" type="#_x0000_t75" style="position:absolute;left:10262;top:11510;width:576;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">
                  <v:imagedata r:id="rId241" o:title=""/>
                </v:shape>
                <v:shape id="Picture 65" o:spid="_x0000_s1261" type="#_x0000_t75" style="position:absolute;left:8577;top:15336;width:71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">
                  <v:imagedata r:id="rId242" o:title=""/>
                </v:shape>
                <v:line id="Line 64" o:spid="_x0000_s1262" style="position:absolute;visibility:visible;mso-wrap-style:square" from="8918,16054" to="8971,1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" strokecolor="#fafafa" strokeweight=".24pt"/>
                <v:line id="Line 63" o:spid="_x0000_s1263" style="position:absolute;visibility:visible;mso-wrap-style:square" from="4141,4517" to="8934,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w10:wrap anchorx="page" anchory="page"/>
              </v:group>
            </w:pict>
          </mc:Fallback>
        </mc:AlternateContent>
      </w:r>
      <w:r>
        <w:rPr>
          <w:noProof/>
        </w:rPr>
        <mc:AlternateContent>
          <mc:Choice Requires="wps">
            <w:drawing>
              <wp:anchor distT="0" distB="0" distL="114300" distR="114300" simplePos="0" relativeHeight="251698176" behindDoc="0" locked="0" layoutInCell="1" allowOverlap="1" wp14:anchorId="61A2CECE" wp14:editId="1B898E90">
                <wp:simplePos x="0" y="0"/>
                <wp:positionH relativeFrom="page">
                  <wp:posOffset>6179820</wp:posOffset>
                </wp:positionH>
                <wp:positionV relativeFrom="paragraph">
                  <wp:posOffset>320040</wp:posOffset>
                </wp:positionV>
                <wp:extent cx="616585" cy="1013460"/>
                <wp:effectExtent l="0" t="0" r="0" b="0"/>
                <wp:wrapNone/>
                <wp:docPr id="2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AAD10" w14:textId="77777777" w:rsidR="007C1A73" w:rsidRDefault="007E51F0">
                            <w:pPr>
                              <w:spacing w:line="1595" w:lineRule="exact"/>
                              <w:rPr>
                                <w:rFonts w:ascii="Times New Roman" w:hAnsi="Times New Roman"/>
                                <w:sz w:val="144"/>
                              </w:rPr>
                            </w:pPr>
                            <w:r>
                              <w:rPr>
                                <w:rFonts w:ascii="Times New Roman" w:hAnsi="Times New Roman"/>
                                <w:color w:val="FF0000"/>
                                <w:w w:val="134"/>
                                <w:sz w:val="14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2CECE" id="_x0000_t202" coordsize="21600,21600" o:spt="202" path="m,l,21600r21600,l21600,xe">
                <v:stroke joinstyle="miter"/>
                <v:path gradientshapeok="t" o:connecttype="rect"/>
              </v:shapetype>
              <v:shape id="Text Box 61" o:spid="_x0000_s1026" type="#_x0000_t202" style="position:absolute;left:0;text-align:left;margin-left:486.6pt;margin-top:25.2pt;width:48.55pt;height:79.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" filled="f" stroked="f">
                <v:textbox inset="0,0,0,0">
                  <w:txbxContent>
                    <w:p w14:paraId="446AAD10" w14:textId="77777777" w:rsidR="007C1A73" w:rsidRDefault="007E51F0">
                      <w:pPr>
                        <w:spacing w:line="1595" w:lineRule="exact"/>
                        <w:rPr>
                          <w:rFonts w:ascii="Times New Roman" w:hAnsi="Times New Roman"/>
                          <w:sz w:val="144"/>
                        </w:rPr>
                      </w:pPr>
                      <w:r>
                        <w:rPr>
                          <w:rFonts w:ascii="Times New Roman" w:hAnsi="Times New Roman"/>
                          <w:color w:val="FF0000"/>
                          <w:w w:val="134"/>
                          <w:sz w:val="144"/>
                        </w:rPr>
                        <w:t>€</w:t>
                      </w:r>
                    </w:p>
                  </w:txbxContent>
                </v:textbox>
                <w10:wrap anchorx="page"/>
              </v:shape>
            </w:pict>
          </mc:Fallback>
        </mc:AlternateContent>
      </w:r>
      <w:r w:rsidR="007E51F0">
        <w:rPr>
          <w:color w:val="00AF4F"/>
          <w:spacing w:val="2"/>
          <w:w w:val="90"/>
          <w:sz w:val="144"/>
        </w:rPr>
        <w:t>€</w:t>
      </w:r>
      <w:r w:rsidR="007E51F0">
        <w:rPr>
          <w:rFonts w:ascii="Arial Narrow" w:hAnsi="Arial Narrow"/>
          <w:color w:val="00AF4F"/>
          <w:spacing w:val="-2"/>
          <w:w w:val="91"/>
          <w:sz w:val="96"/>
        </w:rPr>
        <w:t>u</w:t>
      </w:r>
      <w:r w:rsidR="007E51F0">
        <w:rPr>
          <w:rFonts w:ascii="Arial Narrow" w:hAnsi="Arial Narrow"/>
          <w:color w:val="00AF4F"/>
          <w:spacing w:val="4"/>
          <w:w w:val="144"/>
          <w:sz w:val="96"/>
        </w:rPr>
        <w:t>r</w:t>
      </w:r>
      <w:r w:rsidR="007E51F0">
        <w:rPr>
          <w:rFonts w:ascii="Arial Narrow" w:hAnsi="Arial Narrow"/>
          <w:color w:val="00AF4F"/>
          <w:w w:val="104"/>
          <w:sz w:val="96"/>
        </w:rPr>
        <w:t>o</w:t>
      </w:r>
      <w:r w:rsidR="007E51F0">
        <w:rPr>
          <w:rFonts w:ascii="Arial Narrow" w:hAnsi="Arial Narrow"/>
          <w:color w:val="00AF4F"/>
          <w:spacing w:val="-29"/>
          <w:sz w:val="96"/>
        </w:rPr>
        <w:t xml:space="preserve"> </w:t>
      </w:r>
      <w:r w:rsidR="007E51F0">
        <w:rPr>
          <w:rFonts w:ascii="Arial Narrow" w:hAnsi="Arial Narrow"/>
          <w:color w:val="00AF4F"/>
          <w:spacing w:val="1"/>
          <w:w w:val="70"/>
          <w:sz w:val="96"/>
        </w:rPr>
        <w:t>L</w:t>
      </w:r>
      <w:r w:rsidR="007E51F0">
        <w:rPr>
          <w:rFonts w:ascii="Arial Narrow" w:hAnsi="Arial Narrow"/>
          <w:color w:val="00AF4F"/>
          <w:spacing w:val="-2"/>
          <w:w w:val="86"/>
          <w:sz w:val="96"/>
        </w:rPr>
        <w:t>a</w:t>
      </w:r>
      <w:r w:rsidR="007E51F0">
        <w:rPr>
          <w:rFonts w:ascii="Arial Narrow" w:hAnsi="Arial Narrow"/>
          <w:color w:val="00AF4F"/>
          <w:spacing w:val="-2"/>
          <w:w w:val="95"/>
          <w:sz w:val="96"/>
        </w:rPr>
        <w:t>b</w:t>
      </w:r>
      <w:r w:rsidR="007E51F0">
        <w:rPr>
          <w:rFonts w:ascii="Arial Narrow" w:hAnsi="Arial Narrow"/>
          <w:color w:val="00AF4F"/>
          <w:spacing w:val="3"/>
          <w:w w:val="91"/>
          <w:sz w:val="96"/>
        </w:rPr>
        <w:t>i</w:t>
      </w:r>
      <w:r w:rsidR="007E51F0">
        <w:rPr>
          <w:rFonts w:ascii="Arial Narrow" w:hAnsi="Arial Narrow"/>
          <w:color w:val="00AF4F"/>
          <w:w w:val="144"/>
          <w:sz w:val="96"/>
        </w:rPr>
        <w:t>r</w:t>
      </w:r>
      <w:r w:rsidR="007E51F0">
        <w:rPr>
          <w:rFonts w:ascii="Arial Narrow" w:hAnsi="Arial Narrow"/>
          <w:color w:val="00AF4F"/>
          <w:spacing w:val="5"/>
          <w:w w:val="118"/>
          <w:sz w:val="96"/>
        </w:rPr>
        <w:t>i</w:t>
      </w:r>
      <w:r w:rsidR="007E51F0">
        <w:rPr>
          <w:rFonts w:ascii="Arial Narrow" w:hAnsi="Arial Narrow"/>
          <w:color w:val="00AF4F"/>
          <w:spacing w:val="-1"/>
          <w:w w:val="98"/>
          <w:sz w:val="96"/>
        </w:rPr>
        <w:t>n</w:t>
      </w:r>
      <w:r w:rsidR="007E51F0">
        <w:rPr>
          <w:rFonts w:ascii="Arial Narrow" w:hAnsi="Arial Narrow"/>
          <w:color w:val="00AF4F"/>
          <w:spacing w:val="4"/>
          <w:w w:val="155"/>
          <w:sz w:val="96"/>
        </w:rPr>
        <w:t>t</w:t>
      </w:r>
      <w:r w:rsidR="007E51F0">
        <w:rPr>
          <w:rFonts w:ascii="Arial Narrow" w:hAnsi="Arial Narrow"/>
          <w:color w:val="00AF4F"/>
          <w:w w:val="93"/>
          <w:sz w:val="96"/>
        </w:rPr>
        <w:t>o</w:t>
      </w:r>
      <w:r w:rsidR="007E51F0">
        <w:rPr>
          <w:rFonts w:ascii="Arial Narrow" w:hAnsi="Arial Narrow"/>
          <w:color w:val="00AF4F"/>
          <w:spacing w:val="-34"/>
          <w:sz w:val="96"/>
        </w:rPr>
        <w:t xml:space="preserve"> </w:t>
      </w:r>
      <w:r w:rsidR="007E51F0">
        <w:rPr>
          <w:rFonts w:ascii="Arial Narrow" w:hAnsi="Arial Narrow"/>
          <w:color w:val="00AF4F"/>
          <w:sz w:val="96"/>
        </w:rPr>
        <w:t>3</w:t>
      </w:r>
    </w:p>
    <w:p w14:paraId="3D0D6434" w14:textId="77777777" w:rsidR="007C1A73" w:rsidRDefault="007E51F0">
      <w:pPr>
        <w:spacing w:before="166" w:line="259" w:lineRule="auto"/>
        <w:ind w:left="100" w:right="5751"/>
        <w:rPr>
          <w:sz w:val="24"/>
        </w:rPr>
      </w:pPr>
      <w:r>
        <w:rPr>
          <w:b/>
          <w:color w:val="373737"/>
          <w:sz w:val="24"/>
          <w:shd w:val="clear" w:color="auto" w:fill="FFFFFF"/>
        </w:rPr>
        <w:t>Colora le caselle con la somma</w:t>
      </w:r>
      <w:r>
        <w:rPr>
          <w:b/>
          <w:color w:val="373737"/>
          <w:sz w:val="24"/>
        </w:rPr>
        <w:t xml:space="preserve"> </w:t>
      </w:r>
      <w:r>
        <w:rPr>
          <w:b/>
          <w:color w:val="373737"/>
          <w:sz w:val="24"/>
          <w:shd w:val="clear" w:color="auto" w:fill="FFFFFF"/>
        </w:rPr>
        <w:t xml:space="preserve">giusta all'interno del labirinto </w:t>
      </w:r>
      <w:r>
        <w:rPr>
          <w:color w:val="373737"/>
          <w:sz w:val="24"/>
          <w:shd w:val="clear" w:color="auto" w:fill="FFFFFF"/>
        </w:rPr>
        <w:t>per</w:t>
      </w:r>
      <w:r>
        <w:rPr>
          <w:color w:val="373737"/>
          <w:sz w:val="24"/>
        </w:rPr>
        <w:t xml:space="preserve"> </w:t>
      </w:r>
      <w:r>
        <w:rPr>
          <w:color w:val="373737"/>
          <w:sz w:val="24"/>
          <w:shd w:val="clear" w:color="auto" w:fill="FFFFFF"/>
        </w:rPr>
        <w:t>andare dall'oggetto al suo prezzo in</w:t>
      </w:r>
      <w:r>
        <w:rPr>
          <w:color w:val="373737"/>
          <w:sz w:val="24"/>
        </w:rPr>
        <w:t xml:space="preserve"> </w:t>
      </w:r>
      <w:r>
        <w:rPr>
          <w:color w:val="373737"/>
          <w:sz w:val="24"/>
          <w:shd w:val="clear" w:color="auto" w:fill="FFFFFF"/>
        </w:rPr>
        <w:t>fondo alla pagina.</w:t>
      </w:r>
    </w:p>
    <w:p w14:paraId="45C9F2F6" w14:textId="77777777" w:rsidR="007C1A73" w:rsidRDefault="007C1A73">
      <w:pPr>
        <w:pStyle w:val="Corpotesto"/>
        <w:spacing w:before="3"/>
        <w:rPr>
          <w:sz w:val="25"/>
        </w:rPr>
      </w:pPr>
    </w:p>
    <w:p w14:paraId="6F7A9990" w14:textId="77777777" w:rsidR="007C1A73" w:rsidRDefault="007E51F0">
      <w:pPr>
        <w:pStyle w:val="Titolo4"/>
        <w:tabs>
          <w:tab w:val="left" w:pos="7726"/>
        </w:tabs>
        <w:ind w:left="1833"/>
        <w:rPr>
          <w:rFonts w:ascii="Calibri" w:hAnsi="Calibri"/>
        </w:rPr>
      </w:pPr>
      <w:r>
        <w:rPr>
          <w:rFonts w:ascii="Calibri" w:hAnsi="Calibri"/>
        </w:rPr>
        <w:t>764€</w:t>
      </w:r>
      <w:r>
        <w:rPr>
          <w:rFonts w:ascii="Calibri" w:hAnsi="Calibri"/>
        </w:rPr>
        <w:tab/>
      </w:r>
      <w:r>
        <w:rPr>
          <w:rFonts w:ascii="Calibri" w:hAnsi="Calibri"/>
          <w:position w:val="-1"/>
        </w:rPr>
        <w:t>429€</w:t>
      </w:r>
    </w:p>
    <w:p w14:paraId="4D620D1E" w14:textId="77777777" w:rsidR="007C1A73" w:rsidRDefault="007C1A73">
      <w:pPr>
        <w:pStyle w:val="Corpotesto"/>
        <w:spacing w:before="8"/>
        <w:rPr>
          <w:rFonts w:ascii="Calibri"/>
          <w:sz w:val="41"/>
        </w:rPr>
      </w:pPr>
    </w:p>
    <w:p w14:paraId="459E0FA4" w14:textId="77777777" w:rsidR="007C1A73" w:rsidRDefault="007E51F0">
      <w:pPr>
        <w:ind w:left="2145"/>
        <w:rPr>
          <w:rFonts w:ascii="Calibri"/>
          <w:sz w:val="36"/>
        </w:rPr>
      </w:pPr>
      <w:r>
        <w:rPr>
          <w:rFonts w:ascii="Calibri"/>
          <w:sz w:val="36"/>
        </w:rPr>
        <w:t>4</w:t>
      </w:r>
    </w:p>
    <w:p w14:paraId="5BCAD4F4" w14:textId="77777777" w:rsidR="007C1A73" w:rsidRDefault="007E51F0">
      <w:pPr>
        <w:spacing w:before="1"/>
        <w:ind w:left="2145"/>
        <w:rPr>
          <w:rFonts w:ascii="Calibri"/>
          <w:sz w:val="36"/>
        </w:rPr>
      </w:pPr>
      <w:r>
        <w:rPr>
          <w:rFonts w:ascii="Calibri"/>
          <w:sz w:val="36"/>
        </w:rPr>
        <w:t>3</w:t>
      </w:r>
    </w:p>
    <w:p w14:paraId="0F586E55" w14:textId="77777777" w:rsidR="007C1A73" w:rsidRDefault="007E51F0">
      <w:pPr>
        <w:spacing w:before="1"/>
        <w:ind w:left="2145"/>
        <w:rPr>
          <w:rFonts w:ascii="Calibri"/>
          <w:sz w:val="36"/>
        </w:rPr>
      </w:pPr>
      <w:r>
        <w:rPr>
          <w:rFonts w:ascii="Calibri"/>
          <w:sz w:val="36"/>
        </w:rPr>
        <w:t>2</w:t>
      </w:r>
    </w:p>
    <w:p w14:paraId="4E8D769D" w14:textId="77777777" w:rsidR="007C1A73" w:rsidRDefault="007E51F0">
      <w:pPr>
        <w:ind w:left="2145"/>
        <w:rPr>
          <w:rFonts w:ascii="Calibri" w:hAnsi="Calibri"/>
          <w:sz w:val="36"/>
        </w:rPr>
      </w:pPr>
      <w:r>
        <w:rPr>
          <w:rFonts w:ascii="Calibri" w:hAnsi="Calibri"/>
          <w:sz w:val="36"/>
        </w:rPr>
        <w:t>€</w:t>
      </w:r>
    </w:p>
    <w:p w14:paraId="240C46AB" w14:textId="77777777" w:rsidR="007C1A73" w:rsidRDefault="007C1A73">
      <w:pPr>
        <w:rPr>
          <w:rFonts w:ascii="Calibri" w:hAnsi="Calibri"/>
          <w:sz w:val="36"/>
        </w:rPr>
        <w:sectPr w:rsidR="007C1A73">
          <w:pgSz w:w="11900" w:h="16840"/>
          <w:pgMar w:top="260" w:right="1080" w:bottom="280" w:left="720" w:header="720" w:footer="720" w:gutter="0"/>
          <w:cols w:space="720"/>
        </w:sectPr>
      </w:pPr>
    </w:p>
    <w:p w14:paraId="05FFDB9A" w14:textId="77777777" w:rsidR="007C1A73" w:rsidRDefault="007E51F0">
      <w:pPr>
        <w:pStyle w:val="Corpotesto"/>
        <w:spacing w:before="72"/>
        <w:ind w:left="267" w:right="531"/>
        <w:jc w:val="center"/>
      </w:pPr>
      <w:r>
        <w:lastRenderedPageBreak/>
        <w:t>CRUCINUMERO</w:t>
      </w:r>
    </w:p>
    <w:p w14:paraId="43984F61" w14:textId="77777777" w:rsidR="007C1A73" w:rsidRDefault="007C1A73">
      <w:pPr>
        <w:pStyle w:val="Corpotesto"/>
        <w:rPr>
          <w:sz w:val="20"/>
        </w:rPr>
      </w:pPr>
    </w:p>
    <w:p w14:paraId="452A0B10" w14:textId="77777777" w:rsidR="007C1A73" w:rsidRDefault="007E51F0">
      <w:pPr>
        <w:pStyle w:val="Corpotesto"/>
        <w:spacing w:before="9"/>
        <w:rPr>
          <w:sz w:val="24"/>
        </w:rPr>
      </w:pPr>
      <w:r>
        <w:rPr>
          <w:noProof/>
        </w:rPr>
        <w:drawing>
          <wp:anchor distT="0" distB="0" distL="0" distR="0" simplePos="0" relativeHeight="40" behindDoc="0" locked="0" layoutInCell="1" allowOverlap="1" wp14:anchorId="3DE49904" wp14:editId="05CF02AD">
            <wp:simplePos x="0" y="0"/>
            <wp:positionH relativeFrom="page">
              <wp:posOffset>1307017</wp:posOffset>
            </wp:positionH>
            <wp:positionV relativeFrom="paragraph">
              <wp:posOffset>206116</wp:posOffset>
            </wp:positionV>
            <wp:extent cx="5121369" cy="6449472"/>
            <wp:effectExtent l="0" t="0" r="0" b="0"/>
            <wp:wrapTopAndBottom/>
            <wp:docPr id="1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4.png"/>
                    <pic:cNvPicPr/>
                  </pic:nvPicPr>
                  <pic:blipFill>
                    <a:blip r:embed="rId243" cstate="print"/>
                    <a:stretch>
                      <a:fillRect/>
                    </a:stretch>
                  </pic:blipFill>
                  <pic:spPr>
                    <a:xfrm>
                      <a:off x="0" y="0"/>
                      <a:ext cx="5121369" cy="6449472"/>
                    </a:xfrm>
                    <a:prstGeom prst="rect">
                      <a:avLst/>
                    </a:prstGeom>
                  </pic:spPr>
                </pic:pic>
              </a:graphicData>
            </a:graphic>
          </wp:anchor>
        </w:drawing>
      </w:r>
    </w:p>
    <w:p w14:paraId="78F741F2" w14:textId="77777777" w:rsidR="007C1A73" w:rsidRDefault="007C1A73">
      <w:pPr>
        <w:pStyle w:val="Corpotesto"/>
        <w:rPr>
          <w:sz w:val="20"/>
        </w:rPr>
      </w:pPr>
    </w:p>
    <w:p w14:paraId="40A9D8A6" w14:textId="77777777" w:rsidR="007C1A73" w:rsidRDefault="007C1A73">
      <w:pPr>
        <w:pStyle w:val="Corpotesto"/>
        <w:rPr>
          <w:sz w:val="20"/>
        </w:rPr>
      </w:pPr>
    </w:p>
    <w:p w14:paraId="4EE93C55" w14:textId="77777777" w:rsidR="007C1A73" w:rsidRDefault="007E51F0">
      <w:pPr>
        <w:pStyle w:val="Corpotesto"/>
        <w:spacing w:before="4"/>
        <w:rPr>
          <w:sz w:val="14"/>
        </w:rPr>
      </w:pPr>
      <w:r>
        <w:rPr>
          <w:noProof/>
        </w:rPr>
        <w:drawing>
          <wp:anchor distT="0" distB="0" distL="0" distR="0" simplePos="0" relativeHeight="41" behindDoc="0" locked="0" layoutInCell="1" allowOverlap="1" wp14:anchorId="71A6609D" wp14:editId="16D568F7">
            <wp:simplePos x="0" y="0"/>
            <wp:positionH relativeFrom="page">
              <wp:posOffset>1260925</wp:posOffset>
            </wp:positionH>
            <wp:positionV relativeFrom="paragraph">
              <wp:posOffset>129551</wp:posOffset>
            </wp:positionV>
            <wp:extent cx="5116437" cy="2385726"/>
            <wp:effectExtent l="0" t="0" r="0" b="0"/>
            <wp:wrapTopAndBottom/>
            <wp:docPr id="1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5.png"/>
                    <pic:cNvPicPr/>
                  </pic:nvPicPr>
                  <pic:blipFill>
                    <a:blip r:embed="rId244" cstate="print"/>
                    <a:stretch>
                      <a:fillRect/>
                    </a:stretch>
                  </pic:blipFill>
                  <pic:spPr>
                    <a:xfrm>
                      <a:off x="0" y="0"/>
                      <a:ext cx="5116437" cy="2385726"/>
                    </a:xfrm>
                    <a:prstGeom prst="rect">
                      <a:avLst/>
                    </a:prstGeom>
                  </pic:spPr>
                </pic:pic>
              </a:graphicData>
            </a:graphic>
          </wp:anchor>
        </w:drawing>
      </w:r>
    </w:p>
    <w:p w14:paraId="64BC7586" w14:textId="77777777" w:rsidR="007C1A73" w:rsidRDefault="007C1A73">
      <w:pPr>
        <w:rPr>
          <w:sz w:val="14"/>
        </w:rPr>
        <w:sectPr w:rsidR="007C1A73">
          <w:pgSz w:w="11910" w:h="16840"/>
          <w:pgMar w:top="480" w:right="220" w:bottom="280" w:left="620" w:header="720" w:footer="720" w:gutter="0"/>
          <w:cols w:space="720"/>
        </w:sectPr>
      </w:pPr>
    </w:p>
    <w:p w14:paraId="2CF57E0E" w14:textId="77777777" w:rsidR="007C1A73" w:rsidRDefault="007E51F0">
      <w:pPr>
        <w:pStyle w:val="Corpotesto"/>
        <w:spacing w:before="64"/>
        <w:ind w:left="199" w:right="596"/>
        <w:jc w:val="center"/>
      </w:pPr>
      <w:r>
        <w:lastRenderedPageBreak/>
        <w:t>CALCOLI GEOMETRICI _1</w:t>
      </w:r>
    </w:p>
    <w:p w14:paraId="60F1B9E6" w14:textId="77777777" w:rsidR="007C1A73" w:rsidRDefault="007C1A73">
      <w:pPr>
        <w:pStyle w:val="Corpotesto"/>
        <w:spacing w:before="8"/>
      </w:pPr>
    </w:p>
    <w:p w14:paraId="34758C17" w14:textId="77777777" w:rsidR="007C1A73" w:rsidRDefault="007E51F0">
      <w:pPr>
        <w:pStyle w:val="Corpotesto"/>
        <w:spacing w:after="4" w:line="360" w:lineRule="auto"/>
        <w:ind w:left="100" w:right="491"/>
      </w:pPr>
      <w:r>
        <w:t xml:space="preserve">Ritaglia i </w:t>
      </w:r>
      <w:r>
        <w:rPr>
          <w:b/>
        </w:rPr>
        <w:t xml:space="preserve">gli esagoni, </w:t>
      </w:r>
      <w:r>
        <w:t>mescolali e ricomponi accostando i lati dello stesso valore.</w:t>
      </w:r>
    </w:p>
    <w:p w14:paraId="1C8C1889" w14:textId="6040BD4F" w:rsidR="007C1A73" w:rsidRDefault="00C64754">
      <w:pPr>
        <w:pStyle w:val="Corpotesto"/>
        <w:ind w:left="100"/>
        <w:rPr>
          <w:sz w:val="20"/>
        </w:rPr>
      </w:pPr>
      <w:r>
        <w:rPr>
          <w:noProof/>
          <w:sz w:val="20"/>
        </w:rPr>
        <mc:AlternateContent>
          <mc:Choice Requires="wpg">
            <w:drawing>
              <wp:inline distT="0" distB="0" distL="0" distR="0" wp14:anchorId="14287E03" wp14:editId="5FEB4847">
                <wp:extent cx="6610350" cy="8115935"/>
                <wp:effectExtent l="0" t="3810" r="0" b="5080"/>
                <wp:docPr id="26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8115935"/>
                          <a:chOff x="0" y="0"/>
                          <a:chExt cx="10410" cy="12781"/>
                        </a:xfrm>
                      </wpg:grpSpPr>
                      <pic:pic xmlns:pic="http://schemas.openxmlformats.org/drawingml/2006/picture">
                        <pic:nvPicPr>
                          <pic:cNvPr id="266" name="Picture 6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412"/>
                            <a:ext cx="10410" cy="1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Rectangle 59"/>
                        <wps:cNvSpPr>
                          <a:spLocks noChangeArrowheads="1"/>
                        </wps:cNvSpPr>
                        <wps:spPr bwMode="auto">
                          <a:xfrm>
                            <a:off x="306" y="424"/>
                            <a:ext cx="2863" cy="3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58"/>
                        <wps:cNvSpPr>
                          <a:spLocks noChangeArrowheads="1"/>
                        </wps:cNvSpPr>
                        <wps:spPr bwMode="auto">
                          <a:xfrm>
                            <a:off x="306" y="424"/>
                            <a:ext cx="2863" cy="380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57"/>
                        <wps:cNvSpPr>
                          <a:spLocks noChangeArrowheads="1"/>
                        </wps:cNvSpPr>
                        <wps:spPr bwMode="auto">
                          <a:xfrm>
                            <a:off x="9376" y="407"/>
                            <a:ext cx="926" cy="3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56"/>
                        <wps:cNvSpPr>
                          <a:spLocks noChangeArrowheads="1"/>
                        </wps:cNvSpPr>
                        <wps:spPr bwMode="auto">
                          <a:xfrm>
                            <a:off x="9376" y="407"/>
                            <a:ext cx="926" cy="3724"/>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55"/>
                        <wps:cNvSpPr>
                          <a:spLocks noChangeArrowheads="1"/>
                        </wps:cNvSpPr>
                        <wps:spPr bwMode="auto">
                          <a:xfrm>
                            <a:off x="3351" y="10"/>
                            <a:ext cx="3939" cy="2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54"/>
                        <wps:cNvSpPr>
                          <a:spLocks noChangeArrowheads="1"/>
                        </wps:cNvSpPr>
                        <wps:spPr bwMode="auto">
                          <a:xfrm>
                            <a:off x="3351" y="10"/>
                            <a:ext cx="3939" cy="246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7E2D94" id="Group 53" o:spid="_x0000_s1026" style="width:520.5pt;height:639.05pt;mso-position-horizontal-relative:char;mso-position-vertical-relative:line" coordsize="10410,12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">
                <v:shape id="Picture 60" o:spid="_x0000_s1027" type="#_x0000_t75" style="position:absolute;top:412;width:10410;height:1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">
                  <v:imagedata r:id="rId246" o:title=""/>
                </v:shape>
                <v:rect id="Rectangle 59" o:spid="_x0000_s1028" style="position:absolute;left:306;top:424;width:2863;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rect id="Rectangle 58" o:spid="_x0000_s1029" style="position:absolute;left:306;top:424;width:2863;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" filled="f" strokecolor="white" strokeweight="1pt"/>
                <v:rect id="Rectangle 57" o:spid="_x0000_s1030" style="position:absolute;left:9376;top:407;width:926;height:3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" stroked="f"/>
                <v:rect id="Rectangle 56" o:spid="_x0000_s1031" style="position:absolute;left:9376;top:407;width:926;height:3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" filled="f" strokecolor="white" strokeweight="1pt"/>
                <v:rect id="Rectangle 55" o:spid="_x0000_s1032" style="position:absolute;left:3351;top:10;width:3939;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rect id="Rectangle 54" o:spid="_x0000_s1033" style="position:absolute;left:3351;top:10;width:3939;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" filled="f" strokecolor="white" strokeweight="1pt"/>
                <w10:anchorlock/>
              </v:group>
            </w:pict>
          </mc:Fallback>
        </mc:AlternateContent>
      </w:r>
    </w:p>
    <w:p w14:paraId="459612DD" w14:textId="77777777" w:rsidR="007C1A73" w:rsidRDefault="007C1A73">
      <w:pPr>
        <w:rPr>
          <w:sz w:val="20"/>
        </w:rPr>
        <w:sectPr w:rsidR="007C1A73">
          <w:pgSz w:w="11910" w:h="16840"/>
          <w:pgMar w:top="640" w:right="220" w:bottom="280" w:left="620" w:header="720" w:footer="720" w:gutter="0"/>
          <w:cols w:space="720"/>
        </w:sectPr>
      </w:pPr>
    </w:p>
    <w:p w14:paraId="295E92FC" w14:textId="77777777" w:rsidR="007C1A73" w:rsidRDefault="007E51F0">
      <w:pPr>
        <w:pStyle w:val="Corpotesto"/>
        <w:spacing w:before="64"/>
        <w:ind w:left="198" w:right="596"/>
        <w:jc w:val="center"/>
      </w:pPr>
      <w:r>
        <w:lastRenderedPageBreak/>
        <w:t>CALCOLI GEOMETRICI _2</w:t>
      </w:r>
    </w:p>
    <w:p w14:paraId="2C399A33" w14:textId="77777777" w:rsidR="007C1A73" w:rsidRDefault="007C1A73">
      <w:pPr>
        <w:pStyle w:val="Corpotesto"/>
        <w:spacing w:before="7"/>
        <w:rPr>
          <w:sz w:val="38"/>
        </w:rPr>
      </w:pPr>
    </w:p>
    <w:p w14:paraId="38DD6966" w14:textId="77777777" w:rsidR="007C1A73" w:rsidRDefault="007E51F0">
      <w:pPr>
        <w:pStyle w:val="Corpotesto"/>
        <w:spacing w:line="360" w:lineRule="auto"/>
        <w:ind w:left="100" w:right="491"/>
      </w:pPr>
      <w:r>
        <w:t xml:space="preserve">Ritaglia i </w:t>
      </w:r>
      <w:r>
        <w:rPr>
          <w:b/>
        </w:rPr>
        <w:t xml:space="preserve">triangoli equilateri </w:t>
      </w:r>
      <w:r>
        <w:t>che compongono l’esagono, mescola i pezzi e ricomponi l’esagono accostando i lati con lo stesso valore.</w:t>
      </w:r>
    </w:p>
    <w:p w14:paraId="212143DA" w14:textId="77777777" w:rsidR="007C1A73" w:rsidRDefault="007C1A73">
      <w:pPr>
        <w:pStyle w:val="Corpotesto"/>
        <w:rPr>
          <w:sz w:val="20"/>
        </w:rPr>
      </w:pPr>
    </w:p>
    <w:p w14:paraId="1434B4DA" w14:textId="77777777" w:rsidR="007C1A73" w:rsidRDefault="007C1A73">
      <w:pPr>
        <w:pStyle w:val="Corpotesto"/>
        <w:rPr>
          <w:sz w:val="20"/>
        </w:rPr>
      </w:pPr>
    </w:p>
    <w:p w14:paraId="450ABA94" w14:textId="77777777" w:rsidR="007C1A73" w:rsidRDefault="007E51F0">
      <w:pPr>
        <w:pStyle w:val="Corpotesto"/>
        <w:spacing w:before="3"/>
        <w:rPr>
          <w:sz w:val="13"/>
        </w:rPr>
      </w:pPr>
      <w:r>
        <w:rPr>
          <w:noProof/>
        </w:rPr>
        <w:drawing>
          <wp:anchor distT="0" distB="0" distL="0" distR="0" simplePos="0" relativeHeight="43" behindDoc="0" locked="0" layoutInCell="1" allowOverlap="1" wp14:anchorId="1CAEF03D" wp14:editId="7E431C76">
            <wp:simplePos x="0" y="0"/>
            <wp:positionH relativeFrom="page">
              <wp:posOffset>742950</wp:posOffset>
            </wp:positionH>
            <wp:positionV relativeFrom="paragraph">
              <wp:posOffset>121920</wp:posOffset>
            </wp:positionV>
            <wp:extent cx="6502113" cy="5652135"/>
            <wp:effectExtent l="0" t="0" r="0" b="0"/>
            <wp:wrapTopAndBottom/>
            <wp:docPr id="2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7.jpeg"/>
                    <pic:cNvPicPr/>
                  </pic:nvPicPr>
                  <pic:blipFill>
                    <a:blip r:embed="rId247" cstate="print"/>
                    <a:stretch>
                      <a:fillRect/>
                    </a:stretch>
                  </pic:blipFill>
                  <pic:spPr>
                    <a:xfrm>
                      <a:off x="0" y="0"/>
                      <a:ext cx="6502113" cy="5652135"/>
                    </a:xfrm>
                    <a:prstGeom prst="rect">
                      <a:avLst/>
                    </a:prstGeom>
                  </pic:spPr>
                </pic:pic>
              </a:graphicData>
            </a:graphic>
          </wp:anchor>
        </w:drawing>
      </w:r>
    </w:p>
    <w:p w14:paraId="47A4A020" w14:textId="77777777" w:rsidR="007C1A73" w:rsidRDefault="007C1A73">
      <w:pPr>
        <w:rPr>
          <w:sz w:val="13"/>
        </w:rPr>
        <w:sectPr w:rsidR="007C1A73">
          <w:pgSz w:w="11910" w:h="16840"/>
          <w:pgMar w:top="640" w:right="220" w:bottom="280" w:left="620" w:header="720" w:footer="720" w:gutter="0"/>
          <w:cols w:space="720"/>
        </w:sectPr>
      </w:pPr>
    </w:p>
    <w:p w14:paraId="119FB5BB" w14:textId="77777777" w:rsidR="007C1A73" w:rsidRDefault="007E51F0">
      <w:pPr>
        <w:pStyle w:val="Corpotesto"/>
        <w:spacing w:before="64"/>
        <w:ind w:left="199" w:right="596"/>
        <w:jc w:val="center"/>
      </w:pPr>
      <w:r>
        <w:lastRenderedPageBreak/>
        <w:t>CALCOLI GEOMETRICI_3</w:t>
      </w:r>
    </w:p>
    <w:p w14:paraId="370B9310" w14:textId="77777777" w:rsidR="007C1A73" w:rsidRDefault="007C1A73">
      <w:pPr>
        <w:pStyle w:val="Corpotesto"/>
        <w:spacing w:before="9"/>
        <w:rPr>
          <w:sz w:val="51"/>
        </w:rPr>
      </w:pPr>
    </w:p>
    <w:p w14:paraId="52159544" w14:textId="77777777" w:rsidR="007C1A73" w:rsidRDefault="007E51F0">
      <w:pPr>
        <w:pStyle w:val="Corpotesto"/>
        <w:spacing w:before="1" w:line="360" w:lineRule="auto"/>
        <w:ind w:left="100" w:right="2182"/>
      </w:pPr>
      <w:r>
        <w:t xml:space="preserve">Ritaglia i </w:t>
      </w:r>
      <w:r>
        <w:rPr>
          <w:b/>
        </w:rPr>
        <w:t xml:space="preserve">quadratini, </w:t>
      </w:r>
      <w:r>
        <w:t>mescolali e ricomponi il quadrato iniziale accostando i lati in modo da formare il 100.</w:t>
      </w:r>
    </w:p>
    <w:p w14:paraId="210C4458" w14:textId="77777777" w:rsidR="007C1A73" w:rsidRDefault="007C1A73">
      <w:pPr>
        <w:pStyle w:val="Corpotesto"/>
        <w:rPr>
          <w:sz w:val="20"/>
        </w:rPr>
      </w:pPr>
    </w:p>
    <w:p w14:paraId="6EA6BA5C" w14:textId="77777777" w:rsidR="007C1A73" w:rsidRDefault="007C1A73">
      <w:pPr>
        <w:pStyle w:val="Corpotesto"/>
        <w:rPr>
          <w:sz w:val="20"/>
        </w:rPr>
      </w:pPr>
    </w:p>
    <w:p w14:paraId="0D4845D3" w14:textId="77777777" w:rsidR="007C1A73" w:rsidRDefault="007C1A73">
      <w:pPr>
        <w:pStyle w:val="Corpotesto"/>
        <w:rPr>
          <w:sz w:val="20"/>
        </w:rPr>
      </w:pPr>
    </w:p>
    <w:p w14:paraId="28AB606F" w14:textId="77777777" w:rsidR="007C1A73" w:rsidRDefault="007C1A73">
      <w:pPr>
        <w:pStyle w:val="Corpotesto"/>
        <w:rPr>
          <w:sz w:val="20"/>
        </w:rPr>
      </w:pPr>
    </w:p>
    <w:p w14:paraId="519F3F51" w14:textId="30B3CAD0" w:rsidR="007C1A73" w:rsidRDefault="00C64754">
      <w:pPr>
        <w:pStyle w:val="Corpotesto"/>
        <w:spacing w:before="8"/>
        <w:rPr>
          <w:sz w:val="24"/>
        </w:rPr>
      </w:pPr>
      <w:r>
        <w:rPr>
          <w:noProof/>
        </w:rPr>
        <mc:AlternateContent>
          <mc:Choice Requires="wpg">
            <w:drawing>
              <wp:anchor distT="0" distB="0" distL="0" distR="0" simplePos="0" relativeHeight="251703296" behindDoc="1" locked="0" layoutInCell="1" allowOverlap="1" wp14:anchorId="6FA7E5EE" wp14:editId="3256381F">
                <wp:simplePos x="0" y="0"/>
                <wp:positionH relativeFrom="page">
                  <wp:posOffset>582930</wp:posOffset>
                </wp:positionH>
                <wp:positionV relativeFrom="paragraph">
                  <wp:posOffset>205740</wp:posOffset>
                </wp:positionV>
                <wp:extent cx="6520180" cy="6550660"/>
                <wp:effectExtent l="0" t="0" r="0" b="0"/>
                <wp:wrapTopAndBottom/>
                <wp:docPr id="25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6550660"/>
                          <a:chOff x="918" y="324"/>
                          <a:chExt cx="10268" cy="10316"/>
                        </a:xfrm>
                      </wpg:grpSpPr>
                      <pic:pic xmlns:pic="http://schemas.openxmlformats.org/drawingml/2006/picture">
                        <pic:nvPicPr>
                          <pic:cNvPr id="258" name="Picture 5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918" y="323"/>
                            <a:ext cx="10268" cy="10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Freeform 51"/>
                        <wps:cNvSpPr>
                          <a:spLocks/>
                        </wps:cNvSpPr>
                        <wps:spPr bwMode="auto">
                          <a:xfrm>
                            <a:off x="1947" y="391"/>
                            <a:ext cx="2059" cy="2059"/>
                          </a:xfrm>
                          <a:custGeom>
                            <a:avLst/>
                            <a:gdLst>
                              <a:gd name="T0" fmla="+- 0 2965 1947"/>
                              <a:gd name="T1" fmla="*/ T0 w 2059"/>
                              <a:gd name="T2" fmla="+- 0 391 391"/>
                              <a:gd name="T3" fmla="*/ 391 h 2059"/>
                              <a:gd name="T4" fmla="+- 0 1947 1947"/>
                              <a:gd name="T5" fmla="*/ T4 w 2059"/>
                              <a:gd name="T6" fmla="+- 0 1433 391"/>
                              <a:gd name="T7" fmla="*/ 1433 h 2059"/>
                              <a:gd name="T8" fmla="+- 0 2988 1947"/>
                              <a:gd name="T9" fmla="*/ T8 w 2059"/>
                              <a:gd name="T10" fmla="+- 0 2450 391"/>
                              <a:gd name="T11" fmla="*/ 2450 h 2059"/>
                              <a:gd name="T12" fmla="+- 0 4006 1947"/>
                              <a:gd name="T13" fmla="*/ T12 w 2059"/>
                              <a:gd name="T14" fmla="+- 0 1408 391"/>
                              <a:gd name="T15" fmla="*/ 1408 h 2059"/>
                              <a:gd name="T16" fmla="+- 0 2965 1947"/>
                              <a:gd name="T17" fmla="*/ T16 w 2059"/>
                              <a:gd name="T18" fmla="+- 0 391 391"/>
                              <a:gd name="T19" fmla="*/ 391 h 2059"/>
                            </a:gdLst>
                            <a:ahLst/>
                            <a:cxnLst>
                              <a:cxn ang="0">
                                <a:pos x="T1" y="T3"/>
                              </a:cxn>
                              <a:cxn ang="0">
                                <a:pos x="T5" y="T7"/>
                              </a:cxn>
                              <a:cxn ang="0">
                                <a:pos x="T9" y="T11"/>
                              </a:cxn>
                              <a:cxn ang="0">
                                <a:pos x="T13" y="T15"/>
                              </a:cxn>
                              <a:cxn ang="0">
                                <a:pos x="T17" y="T19"/>
                              </a:cxn>
                            </a:cxnLst>
                            <a:rect l="0" t="0" r="r" b="b"/>
                            <a:pathLst>
                              <a:path w="2059" h="2059">
                                <a:moveTo>
                                  <a:pt x="1018" y="0"/>
                                </a:moveTo>
                                <a:lnTo>
                                  <a:pt x="0" y="1042"/>
                                </a:lnTo>
                                <a:lnTo>
                                  <a:pt x="1041" y="2059"/>
                                </a:lnTo>
                                <a:lnTo>
                                  <a:pt x="2059" y="1017"/>
                                </a:lnTo>
                                <a:lnTo>
                                  <a:pt x="1018" y="0"/>
                                </a:lnTo>
                                <a:close/>
                              </a:path>
                            </a:pathLst>
                          </a:custGeom>
                          <a:solidFill>
                            <a:srgbClr val="00AF50">
                              <a:alpha val="2705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50"/>
                        <wps:cNvSpPr>
                          <a:spLocks/>
                        </wps:cNvSpPr>
                        <wps:spPr bwMode="auto">
                          <a:xfrm>
                            <a:off x="1947" y="391"/>
                            <a:ext cx="2059" cy="2059"/>
                          </a:xfrm>
                          <a:custGeom>
                            <a:avLst/>
                            <a:gdLst>
                              <a:gd name="T0" fmla="+- 0 1947 1947"/>
                              <a:gd name="T1" fmla="*/ T0 w 2059"/>
                              <a:gd name="T2" fmla="+- 0 1433 391"/>
                              <a:gd name="T3" fmla="*/ 1433 h 2059"/>
                              <a:gd name="T4" fmla="+- 0 2965 1947"/>
                              <a:gd name="T5" fmla="*/ T4 w 2059"/>
                              <a:gd name="T6" fmla="+- 0 391 391"/>
                              <a:gd name="T7" fmla="*/ 391 h 2059"/>
                              <a:gd name="T8" fmla="+- 0 4006 1947"/>
                              <a:gd name="T9" fmla="*/ T8 w 2059"/>
                              <a:gd name="T10" fmla="+- 0 1408 391"/>
                              <a:gd name="T11" fmla="*/ 1408 h 2059"/>
                              <a:gd name="T12" fmla="+- 0 2988 1947"/>
                              <a:gd name="T13" fmla="*/ T12 w 2059"/>
                              <a:gd name="T14" fmla="+- 0 2450 391"/>
                              <a:gd name="T15" fmla="*/ 2450 h 2059"/>
                              <a:gd name="T16" fmla="+- 0 1947 1947"/>
                              <a:gd name="T17" fmla="*/ T16 w 2059"/>
                              <a:gd name="T18" fmla="+- 0 1433 391"/>
                              <a:gd name="T19" fmla="*/ 1433 h 2059"/>
                            </a:gdLst>
                            <a:ahLst/>
                            <a:cxnLst>
                              <a:cxn ang="0">
                                <a:pos x="T1" y="T3"/>
                              </a:cxn>
                              <a:cxn ang="0">
                                <a:pos x="T5" y="T7"/>
                              </a:cxn>
                              <a:cxn ang="0">
                                <a:pos x="T9" y="T11"/>
                              </a:cxn>
                              <a:cxn ang="0">
                                <a:pos x="T13" y="T15"/>
                              </a:cxn>
                              <a:cxn ang="0">
                                <a:pos x="T17" y="T19"/>
                              </a:cxn>
                            </a:cxnLst>
                            <a:rect l="0" t="0" r="r" b="b"/>
                            <a:pathLst>
                              <a:path w="2059" h="2059">
                                <a:moveTo>
                                  <a:pt x="0" y="1042"/>
                                </a:moveTo>
                                <a:lnTo>
                                  <a:pt x="1018" y="0"/>
                                </a:lnTo>
                                <a:lnTo>
                                  <a:pt x="2059" y="1017"/>
                                </a:lnTo>
                                <a:lnTo>
                                  <a:pt x="1041" y="2059"/>
                                </a:lnTo>
                                <a:lnTo>
                                  <a:pt x="0" y="104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C6A31" id="Group 49" o:spid="_x0000_s1026" style="position:absolute;margin-left:45.9pt;margin-top:16.2pt;width:513.4pt;height:515.8pt;z-index:-251613184;mso-wrap-distance-left:0;mso-wrap-distance-right:0;mso-position-horizontal-relative:page" coordorigin="918,324" coordsize="10268,10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">
                <v:shape id="Picture 52" o:spid="_x0000_s1027" type="#_x0000_t75" style="position:absolute;left:918;top:323;width:10268;height:10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">
                  <v:imagedata r:id="rId249" o:title=""/>
                </v:shape>
                <v:shape id="Freeform 51" o:spid="_x0000_s1028" style="position:absolute;left:1947;top:391;width:2059;height:2059;visibility:visible;mso-wrap-style:square;v-text-anchor:top" coordsize="2059,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" path="m1018,l,1042,1041,2059,2059,1017,1018,xe" fillcolor="#00af50" stroked="f">
                  <v:fill opacity="17733f"/>
                  <v:path arrowok="t" o:connecttype="custom" o:connectlocs="1018,391;0,1433;1041,2450;2059,1408;1018,391" o:connectangles="0,0,0,0,0"/>
                </v:shape>
                <v:shape id="Freeform 50" o:spid="_x0000_s1029" style="position:absolute;left:1947;top:391;width:2059;height:2059;visibility:visible;mso-wrap-style:square;v-text-anchor:top" coordsize="2059,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" path="m,1042l1018,,2059,1017,1041,2059,,1042xe" filled="f" strokecolor="#2e528f" strokeweight="1pt">
                  <v:path arrowok="t" o:connecttype="custom" o:connectlocs="0,1433;1018,391;2059,1408;1041,2450;0,1433" o:connectangles="0,0,0,0,0"/>
                </v:shape>
                <w10:wrap type="topAndBottom" anchorx="page"/>
              </v:group>
            </w:pict>
          </mc:Fallback>
        </mc:AlternateContent>
      </w:r>
    </w:p>
    <w:p w14:paraId="654CDAB8" w14:textId="77777777" w:rsidR="007C1A73" w:rsidRDefault="007C1A73">
      <w:pPr>
        <w:rPr>
          <w:sz w:val="24"/>
        </w:rPr>
        <w:sectPr w:rsidR="007C1A73">
          <w:pgSz w:w="11910" w:h="16840"/>
          <w:pgMar w:top="640" w:right="220" w:bottom="280" w:left="620" w:header="720" w:footer="720" w:gutter="0"/>
          <w:cols w:space="720"/>
        </w:sectPr>
      </w:pPr>
    </w:p>
    <w:p w14:paraId="506FABF2" w14:textId="77777777" w:rsidR="007C1A73" w:rsidRDefault="007E51F0">
      <w:pPr>
        <w:pStyle w:val="Corpotesto"/>
        <w:spacing w:before="64"/>
        <w:ind w:left="199" w:right="596"/>
        <w:jc w:val="center"/>
      </w:pPr>
      <w:r>
        <w:lastRenderedPageBreak/>
        <w:t>CALCOLI GEOMETRICI_4</w:t>
      </w:r>
    </w:p>
    <w:p w14:paraId="67243A5A" w14:textId="77777777" w:rsidR="007C1A73" w:rsidRDefault="007E51F0">
      <w:pPr>
        <w:pStyle w:val="Corpotesto"/>
        <w:spacing w:before="184" w:line="360" w:lineRule="auto"/>
        <w:ind w:left="100" w:right="668"/>
      </w:pPr>
      <w:r>
        <w:t xml:space="preserve">Inventa i calcoli per un nuovo esagono rispettando sempre la regola che prevede di assegnare </w:t>
      </w:r>
      <w:r>
        <w:rPr>
          <w:b/>
        </w:rPr>
        <w:t>lo stesso valore allo stesso lato</w:t>
      </w:r>
      <w:r>
        <w:t>, ma scritto in forme diverse. Puoi usare non solo le addizioni ma anche le sottrazioni e le moltiplicazioni. In caso di dubbio aiutati con l’esagono delle pagine precedenti.</w:t>
      </w:r>
    </w:p>
    <w:p w14:paraId="73DF8DEC" w14:textId="77777777" w:rsidR="007C1A73" w:rsidRDefault="007E51F0">
      <w:pPr>
        <w:pStyle w:val="Corpotesto"/>
        <w:ind w:left="100"/>
        <w:rPr>
          <w:sz w:val="20"/>
        </w:rPr>
      </w:pPr>
      <w:r>
        <w:rPr>
          <w:noProof/>
          <w:sz w:val="20"/>
        </w:rPr>
        <w:drawing>
          <wp:inline distT="0" distB="0" distL="0" distR="0" wp14:anchorId="172CE076" wp14:editId="2FABD23B">
            <wp:extent cx="6881130" cy="5963412"/>
            <wp:effectExtent l="0" t="0" r="0" b="0"/>
            <wp:docPr id="23"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9.jpeg"/>
                    <pic:cNvPicPr/>
                  </pic:nvPicPr>
                  <pic:blipFill>
                    <a:blip r:embed="rId250" cstate="print"/>
                    <a:stretch>
                      <a:fillRect/>
                    </a:stretch>
                  </pic:blipFill>
                  <pic:spPr>
                    <a:xfrm>
                      <a:off x="0" y="0"/>
                      <a:ext cx="6881130" cy="5963412"/>
                    </a:xfrm>
                    <a:prstGeom prst="rect">
                      <a:avLst/>
                    </a:prstGeom>
                  </pic:spPr>
                </pic:pic>
              </a:graphicData>
            </a:graphic>
          </wp:inline>
        </w:drawing>
      </w:r>
    </w:p>
    <w:p w14:paraId="625480E8" w14:textId="77777777" w:rsidR="007C1A73" w:rsidRDefault="007C1A73">
      <w:pPr>
        <w:rPr>
          <w:sz w:val="20"/>
        </w:rPr>
        <w:sectPr w:rsidR="007C1A73">
          <w:pgSz w:w="11910" w:h="16840"/>
          <w:pgMar w:top="640" w:right="220" w:bottom="280" w:left="620" w:header="720" w:footer="720" w:gutter="0"/>
          <w:cols w:space="720"/>
        </w:sectPr>
      </w:pPr>
    </w:p>
    <w:p w14:paraId="5EE22CF4" w14:textId="77777777" w:rsidR="007C1A73" w:rsidRDefault="007E51F0">
      <w:pPr>
        <w:pStyle w:val="Corpotesto"/>
        <w:spacing w:before="72"/>
        <w:ind w:left="267" w:right="384"/>
        <w:jc w:val="center"/>
      </w:pPr>
      <w:r>
        <w:lastRenderedPageBreak/>
        <w:t>CRUCIVERBA</w:t>
      </w:r>
    </w:p>
    <w:p w14:paraId="25E38354" w14:textId="77777777" w:rsidR="007C1A73" w:rsidRDefault="007C1A73">
      <w:pPr>
        <w:pStyle w:val="Corpotesto"/>
        <w:rPr>
          <w:sz w:val="20"/>
        </w:rPr>
      </w:pPr>
    </w:p>
    <w:p w14:paraId="2431FC91" w14:textId="77777777" w:rsidR="007C1A73" w:rsidRDefault="007E51F0">
      <w:pPr>
        <w:pStyle w:val="Corpotesto"/>
        <w:spacing w:before="6"/>
        <w:rPr>
          <w:sz w:val="13"/>
        </w:rPr>
      </w:pPr>
      <w:r>
        <w:rPr>
          <w:noProof/>
        </w:rPr>
        <w:drawing>
          <wp:anchor distT="0" distB="0" distL="0" distR="0" simplePos="0" relativeHeight="45" behindDoc="0" locked="0" layoutInCell="1" allowOverlap="1" wp14:anchorId="6DACE039" wp14:editId="1C22CCCA">
            <wp:simplePos x="0" y="0"/>
            <wp:positionH relativeFrom="page">
              <wp:posOffset>1092392</wp:posOffset>
            </wp:positionH>
            <wp:positionV relativeFrom="paragraph">
              <wp:posOffset>123984</wp:posOffset>
            </wp:positionV>
            <wp:extent cx="5823028" cy="7555992"/>
            <wp:effectExtent l="0" t="0" r="0" b="0"/>
            <wp:wrapTopAndBottom/>
            <wp:docPr id="2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0.jpeg"/>
                    <pic:cNvPicPr/>
                  </pic:nvPicPr>
                  <pic:blipFill>
                    <a:blip r:embed="rId251" cstate="print"/>
                    <a:stretch>
                      <a:fillRect/>
                    </a:stretch>
                  </pic:blipFill>
                  <pic:spPr>
                    <a:xfrm>
                      <a:off x="0" y="0"/>
                      <a:ext cx="5823028" cy="7555992"/>
                    </a:xfrm>
                    <a:prstGeom prst="rect">
                      <a:avLst/>
                    </a:prstGeom>
                  </pic:spPr>
                </pic:pic>
              </a:graphicData>
            </a:graphic>
          </wp:anchor>
        </w:drawing>
      </w:r>
    </w:p>
    <w:p w14:paraId="2CB3125B" w14:textId="77777777" w:rsidR="007C1A73" w:rsidRDefault="007C1A73">
      <w:pPr>
        <w:rPr>
          <w:sz w:val="13"/>
        </w:rPr>
        <w:sectPr w:rsidR="007C1A73">
          <w:pgSz w:w="11910" w:h="16840"/>
          <w:pgMar w:top="480" w:right="220" w:bottom="280" w:left="620" w:header="720" w:footer="720" w:gutter="0"/>
          <w:cols w:space="720"/>
        </w:sectPr>
      </w:pPr>
    </w:p>
    <w:p w14:paraId="6CD3F211" w14:textId="77777777" w:rsidR="007C1A73" w:rsidRDefault="007E51F0">
      <w:pPr>
        <w:pStyle w:val="Corpotesto"/>
        <w:ind w:left="968"/>
        <w:rPr>
          <w:sz w:val="20"/>
        </w:rPr>
      </w:pPr>
      <w:r>
        <w:rPr>
          <w:noProof/>
          <w:sz w:val="20"/>
        </w:rPr>
        <w:lastRenderedPageBreak/>
        <w:drawing>
          <wp:inline distT="0" distB="0" distL="0" distR="0" wp14:anchorId="7E173260" wp14:editId="5AF49AA3">
            <wp:extent cx="6012243" cy="7280909"/>
            <wp:effectExtent l="0" t="0" r="0" b="0"/>
            <wp:docPr id="2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1.png"/>
                    <pic:cNvPicPr/>
                  </pic:nvPicPr>
                  <pic:blipFill>
                    <a:blip r:embed="rId252" cstate="print"/>
                    <a:stretch>
                      <a:fillRect/>
                    </a:stretch>
                  </pic:blipFill>
                  <pic:spPr>
                    <a:xfrm>
                      <a:off x="0" y="0"/>
                      <a:ext cx="6012243" cy="7280909"/>
                    </a:xfrm>
                    <a:prstGeom prst="rect">
                      <a:avLst/>
                    </a:prstGeom>
                  </pic:spPr>
                </pic:pic>
              </a:graphicData>
            </a:graphic>
          </wp:inline>
        </w:drawing>
      </w:r>
    </w:p>
    <w:p w14:paraId="19FA5B2F" w14:textId="77777777" w:rsidR="007C1A73" w:rsidRDefault="007C1A73">
      <w:pPr>
        <w:rPr>
          <w:sz w:val="20"/>
        </w:rPr>
        <w:sectPr w:rsidR="007C1A73">
          <w:pgSz w:w="11910" w:h="16840"/>
          <w:pgMar w:top="1000" w:right="220" w:bottom="280" w:left="620" w:header="720" w:footer="720" w:gutter="0"/>
          <w:cols w:space="720"/>
        </w:sectPr>
      </w:pPr>
    </w:p>
    <w:p w14:paraId="3488C7DB" w14:textId="77777777" w:rsidR="007C1A73" w:rsidRDefault="007E51F0">
      <w:pPr>
        <w:pStyle w:val="Corpotesto"/>
        <w:ind w:left="922"/>
        <w:rPr>
          <w:sz w:val="20"/>
        </w:rPr>
      </w:pPr>
      <w:r>
        <w:rPr>
          <w:noProof/>
          <w:sz w:val="20"/>
        </w:rPr>
        <w:lastRenderedPageBreak/>
        <w:drawing>
          <wp:inline distT="0" distB="0" distL="0" distR="0" wp14:anchorId="74DD5287" wp14:editId="69B3F3C9">
            <wp:extent cx="5877583" cy="7393781"/>
            <wp:effectExtent l="0" t="0" r="0" b="0"/>
            <wp:docPr id="2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2.png"/>
                    <pic:cNvPicPr/>
                  </pic:nvPicPr>
                  <pic:blipFill>
                    <a:blip r:embed="rId253" cstate="print"/>
                    <a:stretch>
                      <a:fillRect/>
                    </a:stretch>
                  </pic:blipFill>
                  <pic:spPr>
                    <a:xfrm>
                      <a:off x="0" y="0"/>
                      <a:ext cx="5877583" cy="7393781"/>
                    </a:xfrm>
                    <a:prstGeom prst="rect">
                      <a:avLst/>
                    </a:prstGeom>
                  </pic:spPr>
                </pic:pic>
              </a:graphicData>
            </a:graphic>
          </wp:inline>
        </w:drawing>
      </w:r>
    </w:p>
    <w:p w14:paraId="7E67F5B8" w14:textId="77777777" w:rsidR="007C1A73" w:rsidRDefault="007C1A73">
      <w:pPr>
        <w:rPr>
          <w:sz w:val="20"/>
        </w:rPr>
        <w:sectPr w:rsidR="007C1A73">
          <w:pgSz w:w="11910" w:h="16840"/>
          <w:pgMar w:top="900" w:right="220" w:bottom="280" w:left="620" w:header="720" w:footer="720" w:gutter="0"/>
          <w:cols w:space="720"/>
        </w:sectPr>
      </w:pPr>
    </w:p>
    <w:p w14:paraId="754A99E3" w14:textId="77777777" w:rsidR="007C1A73" w:rsidRDefault="007E51F0">
      <w:pPr>
        <w:pStyle w:val="Corpotesto"/>
        <w:ind w:left="1214"/>
        <w:rPr>
          <w:sz w:val="20"/>
        </w:rPr>
      </w:pPr>
      <w:r>
        <w:rPr>
          <w:noProof/>
          <w:sz w:val="20"/>
        </w:rPr>
        <w:lastRenderedPageBreak/>
        <w:drawing>
          <wp:inline distT="0" distB="0" distL="0" distR="0" wp14:anchorId="379C51D8" wp14:editId="02FC8D8F">
            <wp:extent cx="5915563" cy="7858125"/>
            <wp:effectExtent l="0" t="0" r="0" b="0"/>
            <wp:docPr id="3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3.png"/>
                    <pic:cNvPicPr/>
                  </pic:nvPicPr>
                  <pic:blipFill>
                    <a:blip r:embed="rId254" cstate="print"/>
                    <a:stretch>
                      <a:fillRect/>
                    </a:stretch>
                  </pic:blipFill>
                  <pic:spPr>
                    <a:xfrm>
                      <a:off x="0" y="0"/>
                      <a:ext cx="5915563" cy="7858125"/>
                    </a:xfrm>
                    <a:prstGeom prst="rect">
                      <a:avLst/>
                    </a:prstGeom>
                  </pic:spPr>
                </pic:pic>
              </a:graphicData>
            </a:graphic>
          </wp:inline>
        </w:drawing>
      </w:r>
    </w:p>
    <w:p w14:paraId="49FE9805" w14:textId="77777777" w:rsidR="007C1A73" w:rsidRDefault="007C1A73">
      <w:pPr>
        <w:rPr>
          <w:sz w:val="20"/>
        </w:rPr>
        <w:sectPr w:rsidR="007C1A73">
          <w:pgSz w:w="11910" w:h="16840"/>
          <w:pgMar w:top="820" w:right="220" w:bottom="280" w:left="620" w:header="720" w:footer="720" w:gutter="0"/>
          <w:cols w:space="720"/>
        </w:sectPr>
      </w:pPr>
    </w:p>
    <w:p w14:paraId="471AC9B7" w14:textId="77777777" w:rsidR="007C1A73" w:rsidRDefault="007E51F0">
      <w:pPr>
        <w:pStyle w:val="Corpotesto"/>
        <w:spacing w:before="72"/>
        <w:ind w:left="267" w:right="385"/>
        <w:jc w:val="center"/>
      </w:pPr>
      <w:r>
        <w:lastRenderedPageBreak/>
        <w:t>ROMPICAPO</w:t>
      </w:r>
    </w:p>
    <w:p w14:paraId="69B93969" w14:textId="77777777" w:rsidR="007C1A73" w:rsidRDefault="007C1A73">
      <w:pPr>
        <w:pStyle w:val="Corpotesto"/>
        <w:spacing w:before="10"/>
        <w:rPr>
          <w:sz w:val="36"/>
        </w:rPr>
      </w:pPr>
    </w:p>
    <w:p w14:paraId="01DC5960" w14:textId="77777777" w:rsidR="007C1A73" w:rsidRDefault="007E51F0">
      <w:pPr>
        <w:pStyle w:val="Corpotesto"/>
        <w:spacing w:line="360" w:lineRule="auto"/>
        <w:ind w:left="232"/>
      </w:pPr>
      <w:r>
        <w:t>Ritaglia</w:t>
      </w:r>
      <w:r>
        <w:rPr>
          <w:spacing w:val="-14"/>
        </w:rPr>
        <w:t xml:space="preserve"> </w:t>
      </w:r>
      <w:r>
        <w:t>i</w:t>
      </w:r>
      <w:r>
        <w:rPr>
          <w:spacing w:val="-14"/>
        </w:rPr>
        <w:t xml:space="preserve"> </w:t>
      </w:r>
      <w:r>
        <w:t>quadrati</w:t>
      </w:r>
      <w:r>
        <w:rPr>
          <w:spacing w:val="-14"/>
        </w:rPr>
        <w:t xml:space="preserve"> </w:t>
      </w:r>
      <w:r>
        <w:t>in</w:t>
      </w:r>
      <w:r>
        <w:rPr>
          <w:spacing w:val="-13"/>
        </w:rPr>
        <w:t xml:space="preserve"> </w:t>
      </w:r>
      <w:r>
        <w:t>basso</w:t>
      </w:r>
      <w:r>
        <w:rPr>
          <w:spacing w:val="-14"/>
        </w:rPr>
        <w:t xml:space="preserve"> </w:t>
      </w:r>
      <w:r>
        <w:t>o</w:t>
      </w:r>
      <w:r>
        <w:rPr>
          <w:spacing w:val="-13"/>
        </w:rPr>
        <w:t xml:space="preserve"> </w:t>
      </w:r>
      <w:r>
        <w:t>scrivi</w:t>
      </w:r>
      <w:r>
        <w:rPr>
          <w:spacing w:val="-14"/>
        </w:rPr>
        <w:t xml:space="preserve"> </w:t>
      </w:r>
      <w:r>
        <w:t>direttamente</w:t>
      </w:r>
      <w:r>
        <w:rPr>
          <w:spacing w:val="-13"/>
        </w:rPr>
        <w:t xml:space="preserve"> </w:t>
      </w:r>
      <w:r>
        <w:t>i</w:t>
      </w:r>
      <w:r>
        <w:rPr>
          <w:spacing w:val="-14"/>
        </w:rPr>
        <w:t xml:space="preserve"> </w:t>
      </w:r>
      <w:r>
        <w:t>numeri</w:t>
      </w:r>
      <w:r>
        <w:rPr>
          <w:spacing w:val="-15"/>
        </w:rPr>
        <w:t xml:space="preserve"> </w:t>
      </w:r>
      <w:r>
        <w:t>nelle</w:t>
      </w:r>
      <w:r>
        <w:rPr>
          <w:spacing w:val="-13"/>
        </w:rPr>
        <w:t xml:space="preserve"> </w:t>
      </w:r>
      <w:r>
        <w:t>caselle</w:t>
      </w:r>
      <w:r>
        <w:rPr>
          <w:spacing w:val="-13"/>
        </w:rPr>
        <w:t xml:space="preserve"> </w:t>
      </w:r>
      <w:r>
        <w:t>gialle dello schema.</w:t>
      </w:r>
    </w:p>
    <w:p w14:paraId="7D5D5E62" w14:textId="77777777" w:rsidR="007C1A73" w:rsidRDefault="007E51F0">
      <w:pPr>
        <w:pStyle w:val="Corpotesto"/>
        <w:spacing w:after="23" w:line="360" w:lineRule="auto"/>
        <w:ind w:left="232" w:right="491"/>
      </w:pPr>
      <w:r>
        <w:rPr>
          <w:b/>
        </w:rPr>
        <w:t xml:space="preserve">Regola: </w:t>
      </w:r>
      <w:r>
        <w:t>nei quadrati collegati direttamente da una linea non si devono trovare due numeri consecutivi nella successione numerica (es. 2 e 3).</w:t>
      </w:r>
    </w:p>
    <w:p w14:paraId="01FAE3BF" w14:textId="6A38FB6B" w:rsidR="007C1A73" w:rsidRDefault="00C64754">
      <w:pPr>
        <w:pStyle w:val="Corpotesto"/>
        <w:ind w:left="1002"/>
        <w:rPr>
          <w:sz w:val="20"/>
        </w:rPr>
      </w:pPr>
      <w:r>
        <w:rPr>
          <w:noProof/>
          <w:sz w:val="20"/>
        </w:rPr>
        <mc:AlternateContent>
          <mc:Choice Requires="wpg">
            <w:drawing>
              <wp:inline distT="0" distB="0" distL="0" distR="0" wp14:anchorId="2DCF625E" wp14:editId="0DED789E">
                <wp:extent cx="6018530" cy="8016240"/>
                <wp:effectExtent l="1270" t="0" r="0" b="635"/>
                <wp:docPr id="5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8016240"/>
                          <a:chOff x="0" y="0"/>
                          <a:chExt cx="9478" cy="12624"/>
                        </a:xfrm>
                      </wpg:grpSpPr>
                      <pic:pic xmlns:pic="http://schemas.openxmlformats.org/drawingml/2006/picture">
                        <pic:nvPicPr>
                          <pic:cNvPr id="56" name="Picture 4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7413" y="0"/>
                            <a:ext cx="2064"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1286"/>
                            <a:ext cx="8235" cy="8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346" y="9955"/>
                            <a:ext cx="5964" cy="2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45"/>
                        <wps:cNvCnPr>
                          <a:cxnSpLocks noChangeShapeType="1"/>
                        </wps:cNvCnPr>
                        <wps:spPr bwMode="auto">
                          <a:xfrm>
                            <a:off x="8032" y="532"/>
                            <a:ext cx="0" cy="26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1EDAF0" id="Group 44" o:spid="_x0000_s1026" style="width:473.9pt;height:631.2pt;mso-position-horizontal-relative:char;mso-position-vertical-relative:line" coordsize="9478,126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">
                <v:shape id="Picture 48" o:spid="_x0000_s1027" type="#_x0000_t75" style="position:absolute;left:7413;width:2064;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">
                  <v:imagedata r:id="rId258" o:title=""/>
                </v:shape>
                <v:shape id="Picture 47" o:spid="_x0000_s1028" type="#_x0000_t75" style="position:absolute;top:1286;width:8235;height: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">
                  <v:imagedata r:id="rId259" o:title=""/>
                </v:shape>
                <v:shape id="Picture 46" o:spid="_x0000_s1029" type="#_x0000_t75" style="position:absolute;left:1346;top:9955;width:5964;height: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">
                  <v:imagedata r:id="rId260" o:title=""/>
                </v:shape>
                <v:line id="Line 45" o:spid="_x0000_s1030" style="position:absolute;visibility:visible;mso-wrap-style:square" from="8032,532" to="803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" strokecolor="red" strokeweight="3pt"/>
                <w10:anchorlock/>
              </v:group>
            </w:pict>
          </mc:Fallback>
        </mc:AlternateContent>
      </w:r>
    </w:p>
    <w:p w14:paraId="10FFD076" w14:textId="77777777" w:rsidR="007C1A73" w:rsidRDefault="007C1A73">
      <w:pPr>
        <w:rPr>
          <w:sz w:val="20"/>
        </w:rPr>
        <w:sectPr w:rsidR="007C1A73">
          <w:pgSz w:w="11910" w:h="16840"/>
          <w:pgMar w:top="480" w:right="220" w:bottom="280" w:left="620" w:header="720" w:footer="720" w:gutter="0"/>
          <w:cols w:space="720"/>
        </w:sectPr>
      </w:pPr>
    </w:p>
    <w:p w14:paraId="40ECE994" w14:textId="77777777" w:rsidR="007C1A73" w:rsidRDefault="007E51F0">
      <w:pPr>
        <w:pStyle w:val="Corpotesto"/>
        <w:spacing w:before="64"/>
        <w:ind w:left="267" w:right="325"/>
        <w:jc w:val="center"/>
      </w:pPr>
      <w:r>
        <w:lastRenderedPageBreak/>
        <w:t>SNAKES AND LADDERS</w:t>
      </w:r>
    </w:p>
    <w:p w14:paraId="5BC9B1C6" w14:textId="77777777" w:rsidR="007C1A73" w:rsidRDefault="007E51F0">
      <w:pPr>
        <w:pStyle w:val="Corpotesto"/>
        <w:spacing w:before="276" w:line="360" w:lineRule="auto"/>
        <w:ind w:left="288"/>
      </w:pPr>
      <w:r>
        <w:rPr>
          <w:noProof/>
        </w:rPr>
        <w:drawing>
          <wp:anchor distT="0" distB="0" distL="0" distR="0" simplePos="0" relativeHeight="251706368" behindDoc="0" locked="0" layoutInCell="1" allowOverlap="1" wp14:anchorId="24DFF4DF" wp14:editId="3EC1D585">
            <wp:simplePos x="0" y="0"/>
            <wp:positionH relativeFrom="page">
              <wp:posOffset>849630</wp:posOffset>
            </wp:positionH>
            <wp:positionV relativeFrom="paragraph">
              <wp:posOffset>852015</wp:posOffset>
            </wp:positionV>
            <wp:extent cx="6076950" cy="6200774"/>
            <wp:effectExtent l="0" t="0" r="0" b="0"/>
            <wp:wrapNone/>
            <wp:docPr id="33"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7.jpeg"/>
                    <pic:cNvPicPr/>
                  </pic:nvPicPr>
                  <pic:blipFill>
                    <a:blip r:embed="rId261" cstate="print"/>
                    <a:stretch>
                      <a:fillRect/>
                    </a:stretch>
                  </pic:blipFill>
                  <pic:spPr>
                    <a:xfrm>
                      <a:off x="0" y="0"/>
                      <a:ext cx="6076950" cy="6200774"/>
                    </a:xfrm>
                    <a:prstGeom prst="rect">
                      <a:avLst/>
                    </a:prstGeom>
                  </pic:spPr>
                </pic:pic>
              </a:graphicData>
            </a:graphic>
          </wp:anchor>
        </w:drawing>
      </w:r>
      <w:proofErr w:type="spellStart"/>
      <w:r>
        <w:t>Snakes</w:t>
      </w:r>
      <w:proofErr w:type="spellEnd"/>
      <w:r>
        <w:t xml:space="preserve"> and </w:t>
      </w:r>
      <w:proofErr w:type="spellStart"/>
      <w:r>
        <w:t>Ladders</w:t>
      </w:r>
      <w:proofErr w:type="spellEnd"/>
      <w:r>
        <w:t xml:space="preserve">, da noi importato con il nome Scale e Serpenti, è un gioco della cultura </w:t>
      </w:r>
      <w:proofErr w:type="spellStart"/>
      <w:r>
        <w:t>amglosassone</w:t>
      </w:r>
      <w:proofErr w:type="spellEnd"/>
      <w:r>
        <w:t>.</w:t>
      </w:r>
    </w:p>
    <w:p w14:paraId="63B5DF0E" w14:textId="77777777" w:rsidR="007C1A73" w:rsidRDefault="007C1A73">
      <w:pPr>
        <w:pStyle w:val="Corpotesto"/>
        <w:rPr>
          <w:sz w:val="36"/>
        </w:rPr>
      </w:pPr>
    </w:p>
    <w:p w14:paraId="533B0C07" w14:textId="77777777" w:rsidR="007C1A73" w:rsidRDefault="007C1A73">
      <w:pPr>
        <w:pStyle w:val="Corpotesto"/>
        <w:rPr>
          <w:sz w:val="36"/>
        </w:rPr>
      </w:pPr>
    </w:p>
    <w:p w14:paraId="1B49509F" w14:textId="77777777" w:rsidR="007C1A73" w:rsidRDefault="007C1A73">
      <w:pPr>
        <w:pStyle w:val="Corpotesto"/>
        <w:rPr>
          <w:sz w:val="36"/>
        </w:rPr>
      </w:pPr>
    </w:p>
    <w:p w14:paraId="66A6A2B3" w14:textId="77777777" w:rsidR="007C1A73" w:rsidRDefault="007C1A73">
      <w:pPr>
        <w:pStyle w:val="Corpotesto"/>
        <w:rPr>
          <w:sz w:val="36"/>
        </w:rPr>
      </w:pPr>
    </w:p>
    <w:p w14:paraId="21BC9D0C" w14:textId="77777777" w:rsidR="007C1A73" w:rsidRDefault="007C1A73">
      <w:pPr>
        <w:pStyle w:val="Corpotesto"/>
        <w:rPr>
          <w:sz w:val="36"/>
        </w:rPr>
      </w:pPr>
    </w:p>
    <w:p w14:paraId="5BE19E0A" w14:textId="77777777" w:rsidR="007C1A73" w:rsidRDefault="007C1A73">
      <w:pPr>
        <w:pStyle w:val="Corpotesto"/>
        <w:rPr>
          <w:sz w:val="36"/>
        </w:rPr>
      </w:pPr>
    </w:p>
    <w:p w14:paraId="7978C6D0" w14:textId="77777777" w:rsidR="007C1A73" w:rsidRDefault="007C1A73">
      <w:pPr>
        <w:pStyle w:val="Corpotesto"/>
        <w:rPr>
          <w:sz w:val="36"/>
        </w:rPr>
      </w:pPr>
    </w:p>
    <w:p w14:paraId="297009F5" w14:textId="77777777" w:rsidR="007C1A73" w:rsidRDefault="007C1A73">
      <w:pPr>
        <w:pStyle w:val="Corpotesto"/>
        <w:rPr>
          <w:sz w:val="36"/>
        </w:rPr>
      </w:pPr>
    </w:p>
    <w:p w14:paraId="4A3AC12A" w14:textId="77777777" w:rsidR="007C1A73" w:rsidRDefault="007C1A73">
      <w:pPr>
        <w:pStyle w:val="Corpotesto"/>
        <w:rPr>
          <w:sz w:val="36"/>
        </w:rPr>
      </w:pPr>
    </w:p>
    <w:p w14:paraId="4B1134D6" w14:textId="77777777" w:rsidR="007C1A73" w:rsidRDefault="007C1A73">
      <w:pPr>
        <w:pStyle w:val="Corpotesto"/>
        <w:rPr>
          <w:sz w:val="36"/>
        </w:rPr>
      </w:pPr>
    </w:p>
    <w:p w14:paraId="6E24C1A4" w14:textId="77777777" w:rsidR="007C1A73" w:rsidRDefault="007C1A73">
      <w:pPr>
        <w:pStyle w:val="Corpotesto"/>
        <w:rPr>
          <w:sz w:val="36"/>
        </w:rPr>
      </w:pPr>
    </w:p>
    <w:p w14:paraId="1325B0DC" w14:textId="77777777" w:rsidR="007C1A73" w:rsidRDefault="007C1A73">
      <w:pPr>
        <w:pStyle w:val="Corpotesto"/>
        <w:rPr>
          <w:sz w:val="36"/>
        </w:rPr>
      </w:pPr>
    </w:p>
    <w:p w14:paraId="27FE9A33" w14:textId="77777777" w:rsidR="007C1A73" w:rsidRDefault="007C1A73">
      <w:pPr>
        <w:pStyle w:val="Corpotesto"/>
        <w:rPr>
          <w:sz w:val="36"/>
        </w:rPr>
      </w:pPr>
    </w:p>
    <w:p w14:paraId="6D6E6BCB" w14:textId="77777777" w:rsidR="007C1A73" w:rsidRDefault="007C1A73">
      <w:pPr>
        <w:pStyle w:val="Corpotesto"/>
        <w:rPr>
          <w:sz w:val="36"/>
        </w:rPr>
      </w:pPr>
    </w:p>
    <w:p w14:paraId="402A3FB6" w14:textId="77777777" w:rsidR="007C1A73" w:rsidRDefault="007C1A73">
      <w:pPr>
        <w:pStyle w:val="Corpotesto"/>
        <w:rPr>
          <w:sz w:val="36"/>
        </w:rPr>
      </w:pPr>
    </w:p>
    <w:p w14:paraId="2FDAF16D" w14:textId="77777777" w:rsidR="007C1A73" w:rsidRDefault="007C1A73">
      <w:pPr>
        <w:pStyle w:val="Corpotesto"/>
        <w:rPr>
          <w:sz w:val="36"/>
        </w:rPr>
      </w:pPr>
    </w:p>
    <w:p w14:paraId="7D6CA0EF" w14:textId="77777777" w:rsidR="007C1A73" w:rsidRDefault="007C1A73">
      <w:pPr>
        <w:pStyle w:val="Corpotesto"/>
        <w:rPr>
          <w:sz w:val="36"/>
        </w:rPr>
      </w:pPr>
    </w:p>
    <w:p w14:paraId="4B66F5D2" w14:textId="77777777" w:rsidR="007C1A73" w:rsidRDefault="007C1A73">
      <w:pPr>
        <w:pStyle w:val="Corpotesto"/>
        <w:rPr>
          <w:sz w:val="36"/>
        </w:rPr>
      </w:pPr>
    </w:p>
    <w:p w14:paraId="47F16303" w14:textId="77777777" w:rsidR="007C1A73" w:rsidRDefault="007C1A73">
      <w:pPr>
        <w:pStyle w:val="Corpotesto"/>
        <w:rPr>
          <w:sz w:val="36"/>
        </w:rPr>
      </w:pPr>
    </w:p>
    <w:p w14:paraId="12704F3F" w14:textId="77777777" w:rsidR="007C1A73" w:rsidRDefault="007C1A73">
      <w:pPr>
        <w:pStyle w:val="Corpotesto"/>
        <w:rPr>
          <w:sz w:val="36"/>
        </w:rPr>
      </w:pPr>
    </w:p>
    <w:p w14:paraId="799CDF9A" w14:textId="77777777" w:rsidR="007C1A73" w:rsidRDefault="007C1A73">
      <w:pPr>
        <w:pStyle w:val="Corpotesto"/>
        <w:rPr>
          <w:sz w:val="36"/>
        </w:rPr>
      </w:pPr>
    </w:p>
    <w:p w14:paraId="123B0E3C" w14:textId="77777777" w:rsidR="007C1A73" w:rsidRDefault="007C1A73">
      <w:pPr>
        <w:pStyle w:val="Corpotesto"/>
        <w:rPr>
          <w:sz w:val="36"/>
        </w:rPr>
      </w:pPr>
    </w:p>
    <w:p w14:paraId="7E9DCDDD" w14:textId="77777777" w:rsidR="007C1A73" w:rsidRDefault="007C1A73">
      <w:pPr>
        <w:pStyle w:val="Corpotesto"/>
        <w:rPr>
          <w:sz w:val="36"/>
        </w:rPr>
      </w:pPr>
    </w:p>
    <w:p w14:paraId="06EF8EBA" w14:textId="77777777" w:rsidR="007C1A73" w:rsidRDefault="007C1A73">
      <w:pPr>
        <w:pStyle w:val="Corpotesto"/>
        <w:rPr>
          <w:sz w:val="43"/>
        </w:rPr>
      </w:pPr>
    </w:p>
    <w:p w14:paraId="2F43175D" w14:textId="77777777" w:rsidR="007C1A73" w:rsidRDefault="007E51F0">
      <w:pPr>
        <w:spacing w:before="1"/>
        <w:ind w:left="288" w:right="660"/>
        <w:rPr>
          <w:sz w:val="28"/>
        </w:rPr>
      </w:pPr>
      <w:r>
        <w:rPr>
          <w:sz w:val="28"/>
        </w:rPr>
        <w:t>Scale e serpenti è un classico gioco da tavolo che utilizza una griglia con i numeri da 1 a 100, posizionati però “a zig zag”, per permettere ai giocatori di percorrerla senza salti.</w:t>
      </w:r>
    </w:p>
    <w:p w14:paraId="3BE4218D" w14:textId="77777777" w:rsidR="007C1A73" w:rsidRDefault="007E51F0">
      <w:pPr>
        <w:spacing w:before="2"/>
        <w:ind w:left="288" w:right="491"/>
        <w:rPr>
          <w:sz w:val="28"/>
        </w:rPr>
      </w:pPr>
      <w:r>
        <w:rPr>
          <w:sz w:val="28"/>
        </w:rPr>
        <w:t>Per giocare si fa così (è un po’ come il gioco dell’oca): si parte tutti dalla casella numero 1 e lo scopo è arrivare per primi alla casella numero 100.</w:t>
      </w:r>
    </w:p>
    <w:p w14:paraId="39E8051A" w14:textId="77777777" w:rsidR="007C1A73" w:rsidRDefault="007E51F0">
      <w:pPr>
        <w:spacing w:line="321" w:lineRule="exact"/>
        <w:ind w:left="288"/>
        <w:jc w:val="both"/>
        <w:rPr>
          <w:sz w:val="28"/>
        </w:rPr>
      </w:pPr>
      <w:r>
        <w:rPr>
          <w:sz w:val="28"/>
        </w:rPr>
        <w:t>Si lancia il dado a turno e si avanza del numero di caselle indicato dal dado.</w:t>
      </w:r>
    </w:p>
    <w:p w14:paraId="151878FC" w14:textId="77777777" w:rsidR="007C1A73" w:rsidRDefault="007E51F0">
      <w:pPr>
        <w:ind w:left="288" w:right="345"/>
        <w:jc w:val="both"/>
        <w:rPr>
          <w:sz w:val="28"/>
        </w:rPr>
      </w:pPr>
      <w:r>
        <w:rPr>
          <w:sz w:val="28"/>
        </w:rPr>
        <w:t xml:space="preserve">Ci sono però due regole “speciali”: se si incontra una </w:t>
      </w:r>
      <w:r>
        <w:rPr>
          <w:b/>
          <w:sz w:val="28"/>
        </w:rPr>
        <w:t xml:space="preserve">SCALA </w:t>
      </w:r>
      <w:r>
        <w:rPr>
          <w:sz w:val="28"/>
        </w:rPr>
        <w:t>si può attraversare e passare in un attimo nella casella in cui la scala finisce, guadagnando posizioni; se invece</w:t>
      </w:r>
      <w:r>
        <w:rPr>
          <w:spacing w:val="-8"/>
          <w:sz w:val="28"/>
        </w:rPr>
        <w:t xml:space="preserve"> </w:t>
      </w:r>
      <w:r>
        <w:rPr>
          <w:sz w:val="28"/>
        </w:rPr>
        <w:t>si</w:t>
      </w:r>
      <w:r>
        <w:rPr>
          <w:spacing w:val="-11"/>
          <w:sz w:val="28"/>
        </w:rPr>
        <w:t xml:space="preserve"> </w:t>
      </w:r>
      <w:r>
        <w:rPr>
          <w:sz w:val="28"/>
        </w:rPr>
        <w:t>incontra</w:t>
      </w:r>
      <w:r>
        <w:rPr>
          <w:spacing w:val="-8"/>
          <w:sz w:val="28"/>
        </w:rPr>
        <w:t xml:space="preserve"> </w:t>
      </w:r>
      <w:r>
        <w:rPr>
          <w:sz w:val="28"/>
        </w:rPr>
        <w:t>la</w:t>
      </w:r>
      <w:r>
        <w:rPr>
          <w:spacing w:val="-7"/>
          <w:sz w:val="28"/>
        </w:rPr>
        <w:t xml:space="preserve"> </w:t>
      </w:r>
      <w:r>
        <w:rPr>
          <w:sz w:val="28"/>
        </w:rPr>
        <w:t>testa</w:t>
      </w:r>
      <w:r>
        <w:rPr>
          <w:spacing w:val="-8"/>
          <w:sz w:val="28"/>
        </w:rPr>
        <w:t xml:space="preserve"> </w:t>
      </w:r>
      <w:r>
        <w:rPr>
          <w:sz w:val="28"/>
        </w:rPr>
        <w:t>di</w:t>
      </w:r>
      <w:r>
        <w:rPr>
          <w:spacing w:val="-6"/>
          <w:sz w:val="28"/>
        </w:rPr>
        <w:t xml:space="preserve"> </w:t>
      </w:r>
      <w:r>
        <w:rPr>
          <w:sz w:val="28"/>
        </w:rPr>
        <w:t>un</w:t>
      </w:r>
      <w:r>
        <w:rPr>
          <w:spacing w:val="-1"/>
          <w:sz w:val="28"/>
        </w:rPr>
        <w:t xml:space="preserve"> </w:t>
      </w:r>
      <w:r>
        <w:rPr>
          <w:b/>
          <w:sz w:val="28"/>
        </w:rPr>
        <w:t>SERPENTE</w:t>
      </w:r>
      <w:r>
        <w:rPr>
          <w:b/>
          <w:spacing w:val="-2"/>
          <w:sz w:val="28"/>
        </w:rPr>
        <w:t xml:space="preserve"> </w:t>
      </w:r>
      <w:r>
        <w:rPr>
          <w:sz w:val="28"/>
        </w:rPr>
        <w:t>si</w:t>
      </w:r>
      <w:r>
        <w:rPr>
          <w:spacing w:val="-7"/>
          <w:sz w:val="28"/>
        </w:rPr>
        <w:t xml:space="preserve"> </w:t>
      </w:r>
      <w:r>
        <w:rPr>
          <w:sz w:val="28"/>
        </w:rPr>
        <w:t>deve</w:t>
      </w:r>
      <w:r>
        <w:rPr>
          <w:spacing w:val="-8"/>
          <w:sz w:val="28"/>
        </w:rPr>
        <w:t xml:space="preserve"> </w:t>
      </w:r>
      <w:r>
        <w:rPr>
          <w:sz w:val="28"/>
        </w:rPr>
        <w:t>immediatamente</w:t>
      </w:r>
      <w:r>
        <w:rPr>
          <w:spacing w:val="-8"/>
          <w:sz w:val="28"/>
        </w:rPr>
        <w:t xml:space="preserve"> </w:t>
      </w:r>
      <w:r>
        <w:rPr>
          <w:sz w:val="28"/>
        </w:rPr>
        <w:t>tornare</w:t>
      </w:r>
      <w:r>
        <w:rPr>
          <w:spacing w:val="-8"/>
          <w:sz w:val="28"/>
        </w:rPr>
        <w:t xml:space="preserve"> </w:t>
      </w:r>
      <w:r>
        <w:rPr>
          <w:sz w:val="28"/>
        </w:rPr>
        <w:t>indietro dove finisce la sua</w:t>
      </w:r>
      <w:r>
        <w:rPr>
          <w:spacing w:val="-9"/>
          <w:sz w:val="28"/>
        </w:rPr>
        <w:t xml:space="preserve"> </w:t>
      </w:r>
      <w:r>
        <w:rPr>
          <w:sz w:val="28"/>
        </w:rPr>
        <w:t>coda!!!</w:t>
      </w:r>
    </w:p>
    <w:p w14:paraId="66E61A69" w14:textId="77777777" w:rsidR="007C1A73" w:rsidRDefault="007C1A73">
      <w:pPr>
        <w:jc w:val="both"/>
        <w:rPr>
          <w:sz w:val="28"/>
        </w:rPr>
        <w:sectPr w:rsidR="007C1A73">
          <w:pgSz w:w="11910" w:h="16840"/>
          <w:pgMar w:top="760" w:right="220" w:bottom="280" w:left="620" w:header="720" w:footer="720" w:gutter="0"/>
          <w:cols w:space="720"/>
        </w:sectPr>
      </w:pPr>
    </w:p>
    <w:p w14:paraId="24901732" w14:textId="77777777" w:rsidR="007C1A73" w:rsidRDefault="007E51F0">
      <w:pPr>
        <w:pStyle w:val="Corpotesto"/>
        <w:spacing w:before="72"/>
        <w:ind w:left="267" w:right="381"/>
        <w:jc w:val="center"/>
      </w:pPr>
      <w:r>
        <w:lastRenderedPageBreak/>
        <w:t>UNA PIEGA</w:t>
      </w:r>
    </w:p>
    <w:p w14:paraId="46D6A5F7" w14:textId="77777777" w:rsidR="007C1A73" w:rsidRDefault="007C1A73">
      <w:pPr>
        <w:pStyle w:val="Corpotesto"/>
        <w:rPr>
          <w:sz w:val="36"/>
        </w:rPr>
      </w:pPr>
    </w:p>
    <w:p w14:paraId="33A9D58A" w14:textId="77777777" w:rsidR="007C1A73" w:rsidRDefault="007C1A73">
      <w:pPr>
        <w:pStyle w:val="Corpotesto"/>
        <w:spacing w:before="7"/>
        <w:rPr>
          <w:sz w:val="35"/>
        </w:rPr>
      </w:pPr>
    </w:p>
    <w:p w14:paraId="1571DCB0" w14:textId="77777777" w:rsidR="007C1A73" w:rsidRDefault="007E51F0">
      <w:pPr>
        <w:pStyle w:val="Corpotesto"/>
        <w:spacing w:before="1"/>
        <w:ind w:left="267" w:right="392"/>
        <w:jc w:val="center"/>
      </w:pPr>
      <w:r>
        <w:t>La piega del foglio passa all’interno di tre quadrati. Come piegheresti il</w:t>
      </w:r>
    </w:p>
    <w:p w14:paraId="4C2BFF57" w14:textId="77777777" w:rsidR="007C1A73" w:rsidRDefault="007E51F0">
      <w:pPr>
        <w:pStyle w:val="Corpotesto"/>
        <w:spacing w:before="184" w:line="360" w:lineRule="auto"/>
        <w:ind w:left="267" w:right="394"/>
        <w:jc w:val="center"/>
      </w:pPr>
      <w:r>
        <w:t>foglio in modo che la piega passi all’interno del maggior numero possibile di quadrati? Tracciala sul rettangolo e colora i quadretti coinvolti.</w:t>
      </w:r>
    </w:p>
    <w:p w14:paraId="4EEF774F" w14:textId="77777777" w:rsidR="007C1A73" w:rsidRDefault="007C1A73">
      <w:pPr>
        <w:pStyle w:val="Corpotesto"/>
        <w:rPr>
          <w:sz w:val="20"/>
        </w:rPr>
      </w:pPr>
    </w:p>
    <w:p w14:paraId="53C0EF35" w14:textId="77777777" w:rsidR="007C1A73" w:rsidRDefault="007C1A73">
      <w:pPr>
        <w:pStyle w:val="Corpotesto"/>
        <w:rPr>
          <w:sz w:val="20"/>
        </w:rPr>
      </w:pPr>
    </w:p>
    <w:p w14:paraId="2BA5B878" w14:textId="77777777" w:rsidR="007C1A73" w:rsidRDefault="007C1A73">
      <w:pPr>
        <w:pStyle w:val="Corpotesto"/>
        <w:rPr>
          <w:sz w:val="20"/>
        </w:rPr>
      </w:pPr>
    </w:p>
    <w:p w14:paraId="0FA2A2DF" w14:textId="77777777" w:rsidR="007C1A73" w:rsidRDefault="007C1A73">
      <w:pPr>
        <w:pStyle w:val="Corpotesto"/>
        <w:rPr>
          <w:sz w:val="20"/>
        </w:rPr>
      </w:pPr>
    </w:p>
    <w:p w14:paraId="6D4EFF3B" w14:textId="77777777" w:rsidR="007C1A73" w:rsidRDefault="007C1A73">
      <w:pPr>
        <w:pStyle w:val="Corpotesto"/>
        <w:rPr>
          <w:sz w:val="20"/>
        </w:rPr>
      </w:pPr>
    </w:p>
    <w:p w14:paraId="0AA25972" w14:textId="77777777" w:rsidR="007C1A73" w:rsidRDefault="007C1A73">
      <w:pPr>
        <w:pStyle w:val="Corpotesto"/>
        <w:rPr>
          <w:sz w:val="20"/>
        </w:rPr>
      </w:pPr>
    </w:p>
    <w:p w14:paraId="114E2A2E" w14:textId="77777777" w:rsidR="007C1A73" w:rsidRDefault="007C1A73">
      <w:pPr>
        <w:pStyle w:val="Corpotesto"/>
        <w:rPr>
          <w:sz w:val="20"/>
        </w:rPr>
      </w:pPr>
    </w:p>
    <w:p w14:paraId="7EB4F049" w14:textId="77777777" w:rsidR="007C1A73" w:rsidRDefault="007E51F0">
      <w:pPr>
        <w:pStyle w:val="Corpotesto"/>
        <w:spacing w:before="5"/>
        <w:rPr>
          <w:sz w:val="11"/>
        </w:rPr>
      </w:pPr>
      <w:r>
        <w:rPr>
          <w:noProof/>
        </w:rPr>
        <w:drawing>
          <wp:anchor distT="0" distB="0" distL="0" distR="0" simplePos="0" relativeHeight="48" behindDoc="0" locked="0" layoutInCell="1" allowOverlap="1" wp14:anchorId="2D29263C" wp14:editId="1EAC9A40">
            <wp:simplePos x="0" y="0"/>
            <wp:positionH relativeFrom="page">
              <wp:posOffset>1051768</wp:posOffset>
            </wp:positionH>
            <wp:positionV relativeFrom="paragraph">
              <wp:posOffset>108624</wp:posOffset>
            </wp:positionV>
            <wp:extent cx="6121036" cy="4266723"/>
            <wp:effectExtent l="0" t="0" r="0" b="0"/>
            <wp:wrapTopAndBottom/>
            <wp:docPr id="35"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8.jpeg"/>
                    <pic:cNvPicPr/>
                  </pic:nvPicPr>
                  <pic:blipFill>
                    <a:blip r:embed="rId262" cstate="print"/>
                    <a:stretch>
                      <a:fillRect/>
                    </a:stretch>
                  </pic:blipFill>
                  <pic:spPr>
                    <a:xfrm>
                      <a:off x="0" y="0"/>
                      <a:ext cx="6121036" cy="4266723"/>
                    </a:xfrm>
                    <a:prstGeom prst="rect">
                      <a:avLst/>
                    </a:prstGeom>
                  </pic:spPr>
                </pic:pic>
              </a:graphicData>
            </a:graphic>
          </wp:anchor>
        </w:drawing>
      </w:r>
    </w:p>
    <w:p w14:paraId="7E732EF4" w14:textId="77777777" w:rsidR="007C1A73" w:rsidRDefault="007C1A73">
      <w:pPr>
        <w:rPr>
          <w:sz w:val="11"/>
        </w:rPr>
        <w:sectPr w:rsidR="007C1A73">
          <w:pgSz w:w="11910" w:h="16840"/>
          <w:pgMar w:top="480" w:right="220" w:bottom="280" w:left="620" w:header="720" w:footer="720" w:gutter="0"/>
          <w:cols w:space="720"/>
        </w:sectPr>
      </w:pPr>
    </w:p>
    <w:p w14:paraId="23DD5262" w14:textId="77777777" w:rsidR="007C1A73" w:rsidRDefault="007E51F0">
      <w:pPr>
        <w:pStyle w:val="Titolo4"/>
        <w:spacing w:before="58"/>
        <w:ind w:left="267" w:right="378"/>
        <w:jc w:val="center"/>
      </w:pPr>
      <w:r>
        <w:lastRenderedPageBreak/>
        <w:t>IL TANGRAM</w:t>
      </w:r>
    </w:p>
    <w:p w14:paraId="7CAE4A4C" w14:textId="6EB37C9E" w:rsidR="007C1A73" w:rsidRDefault="00C64754">
      <w:pPr>
        <w:pStyle w:val="Corpotesto"/>
        <w:spacing w:before="8"/>
        <w:rPr>
          <w:sz w:val="28"/>
        </w:rPr>
      </w:pPr>
      <w:r>
        <w:rPr>
          <w:noProof/>
        </w:rPr>
        <mc:AlternateContent>
          <mc:Choice Requires="wpg">
            <w:drawing>
              <wp:anchor distT="0" distB="0" distL="0" distR="0" simplePos="0" relativeHeight="251708416" behindDoc="1" locked="0" layoutInCell="1" allowOverlap="1" wp14:anchorId="5EA6438B" wp14:editId="7E431617">
                <wp:simplePos x="0" y="0"/>
                <wp:positionH relativeFrom="page">
                  <wp:posOffset>2384425</wp:posOffset>
                </wp:positionH>
                <wp:positionV relativeFrom="paragraph">
                  <wp:posOffset>234950</wp:posOffset>
                </wp:positionV>
                <wp:extent cx="2969260" cy="2969260"/>
                <wp:effectExtent l="0" t="0" r="0" b="0"/>
                <wp:wrapTopAndBottom/>
                <wp:docPr id="4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260" cy="2969260"/>
                          <a:chOff x="3755" y="370"/>
                          <a:chExt cx="4676" cy="4676"/>
                        </a:xfrm>
                      </wpg:grpSpPr>
                      <pic:pic xmlns:pic="http://schemas.openxmlformats.org/drawingml/2006/picture">
                        <pic:nvPicPr>
                          <pic:cNvPr id="50" name="Picture 4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3815" y="429"/>
                            <a:ext cx="4556" cy="4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42"/>
                        <wps:cNvSpPr>
                          <a:spLocks noChangeArrowheads="1"/>
                        </wps:cNvSpPr>
                        <wps:spPr bwMode="auto">
                          <a:xfrm>
                            <a:off x="3785" y="399"/>
                            <a:ext cx="4616" cy="4616"/>
                          </a:xfrm>
                          <a:prstGeom prst="rect">
                            <a:avLst/>
                          </a:prstGeom>
                          <a:noFill/>
                          <a:ln w="38100">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8A106" id="Group 41" o:spid="_x0000_s1026" style="position:absolute;margin-left:187.75pt;margin-top:18.5pt;width:233.8pt;height:233.8pt;z-index:-251608064;mso-wrap-distance-left:0;mso-wrap-distance-right:0;mso-position-horizontal-relative:page" coordorigin="3755,370" coordsize="4676,4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">
                <v:shape id="Picture 43" o:spid="_x0000_s1027" type="#_x0000_t75" style="position:absolute;left:3815;top:429;width:4556;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">
                  <v:imagedata r:id="rId264" o:title=""/>
                </v:shape>
                <v:rect id="Rectangle 42" o:spid="_x0000_s1028" style="position:absolute;left:3785;top:399;width:4616;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" filled="f" strokecolor="#00afef" strokeweight="3pt"/>
                <w10:wrap type="topAndBottom" anchorx="page"/>
              </v:group>
            </w:pict>
          </mc:Fallback>
        </mc:AlternateContent>
      </w:r>
    </w:p>
    <w:p w14:paraId="45653780" w14:textId="77777777" w:rsidR="007C1A73" w:rsidRDefault="007C1A73">
      <w:pPr>
        <w:pStyle w:val="Corpotesto"/>
        <w:rPr>
          <w:sz w:val="40"/>
        </w:rPr>
      </w:pPr>
    </w:p>
    <w:p w14:paraId="570F06EF" w14:textId="77777777" w:rsidR="007C1A73" w:rsidRDefault="007E51F0">
      <w:pPr>
        <w:spacing w:line="360" w:lineRule="auto"/>
        <w:ind w:left="232" w:right="491"/>
        <w:rPr>
          <w:sz w:val="28"/>
        </w:rPr>
      </w:pPr>
      <w:r>
        <w:rPr>
          <w:color w:val="333333"/>
          <w:sz w:val="28"/>
        </w:rPr>
        <w:t>C'era una volta, in una remota regione della Cina, un tempio, in cui abitavano dei monaci molto saggi che si dedicavano alla lettura, alla contemplazione, alla meditazione.</w:t>
      </w:r>
    </w:p>
    <w:p w14:paraId="7689EC11" w14:textId="77777777" w:rsidR="007C1A73" w:rsidRDefault="007E51F0">
      <w:pPr>
        <w:spacing w:line="360" w:lineRule="auto"/>
        <w:ind w:left="232" w:right="896"/>
        <w:rPr>
          <w:sz w:val="28"/>
        </w:rPr>
      </w:pPr>
      <w:r>
        <w:rPr>
          <w:color w:val="333333"/>
          <w:sz w:val="28"/>
        </w:rPr>
        <w:t>Molte persone andavano al tempio per ascoltare gli insegnamenti dei monaci. Un giorno un ragazzo andò da un monaco dicendo che desiderava conoscere il mondo.</w:t>
      </w:r>
    </w:p>
    <w:p w14:paraId="243241F0" w14:textId="77777777" w:rsidR="007C1A73" w:rsidRDefault="007E51F0">
      <w:pPr>
        <w:pStyle w:val="Paragrafoelenco"/>
        <w:numPr>
          <w:ilvl w:val="0"/>
          <w:numId w:val="2"/>
        </w:numPr>
        <w:tabs>
          <w:tab w:val="left" w:pos="401"/>
        </w:tabs>
        <w:spacing w:before="3"/>
        <w:ind w:left="400" w:hanging="169"/>
        <w:rPr>
          <w:sz w:val="28"/>
        </w:rPr>
      </w:pPr>
      <w:proofErr w:type="gramStart"/>
      <w:r>
        <w:rPr>
          <w:color w:val="333333"/>
          <w:sz w:val="28"/>
        </w:rPr>
        <w:t>E'</w:t>
      </w:r>
      <w:proofErr w:type="gramEnd"/>
      <w:r>
        <w:rPr>
          <w:color w:val="333333"/>
          <w:sz w:val="28"/>
        </w:rPr>
        <w:t xml:space="preserve"> un desiderio buono - disse il monaco e diede al ragazzo tre</w:t>
      </w:r>
      <w:r>
        <w:rPr>
          <w:color w:val="333333"/>
          <w:spacing w:val="-22"/>
          <w:sz w:val="28"/>
        </w:rPr>
        <w:t xml:space="preserve"> </w:t>
      </w:r>
      <w:r>
        <w:rPr>
          <w:color w:val="333333"/>
          <w:sz w:val="28"/>
        </w:rPr>
        <w:t>oggetti.</w:t>
      </w:r>
    </w:p>
    <w:p w14:paraId="37184E1C" w14:textId="77777777" w:rsidR="007C1A73" w:rsidRDefault="007E51F0">
      <w:pPr>
        <w:pStyle w:val="Paragrafoelenco"/>
        <w:numPr>
          <w:ilvl w:val="0"/>
          <w:numId w:val="2"/>
        </w:numPr>
        <w:tabs>
          <w:tab w:val="left" w:pos="401"/>
        </w:tabs>
        <w:spacing w:before="158" w:line="360" w:lineRule="auto"/>
        <w:ind w:right="531" w:firstLine="0"/>
        <w:rPr>
          <w:sz w:val="28"/>
        </w:rPr>
      </w:pPr>
      <w:r>
        <w:rPr>
          <w:color w:val="333333"/>
          <w:sz w:val="28"/>
        </w:rPr>
        <w:t>Ecco, ti consegno un paio di scarpe, una tavoletta di ceramica ed un pennello. Calza le scarpe e riponi la tavoletta ed il pennello nella tua borsa. Ogni volta che vedrai qualcosa che ti interessa, che ti colpisce, che ti insegna o che ti piace, disegnala sulla tavoletta in modo da preservarne il ricordo. Tornerai da me tra sette anni e mi dirai cosa hai</w:t>
      </w:r>
      <w:r>
        <w:rPr>
          <w:color w:val="333333"/>
          <w:spacing w:val="-7"/>
          <w:sz w:val="28"/>
        </w:rPr>
        <w:t xml:space="preserve"> </w:t>
      </w:r>
      <w:r>
        <w:rPr>
          <w:color w:val="333333"/>
          <w:sz w:val="28"/>
        </w:rPr>
        <w:t>visto.</w:t>
      </w:r>
    </w:p>
    <w:p w14:paraId="3A794B4F" w14:textId="77777777" w:rsidR="007C1A73" w:rsidRDefault="007C1A73">
      <w:pPr>
        <w:pStyle w:val="Corpotesto"/>
        <w:spacing w:before="3"/>
        <w:rPr>
          <w:sz w:val="42"/>
        </w:rPr>
      </w:pPr>
    </w:p>
    <w:p w14:paraId="5A4AE5F2" w14:textId="77777777" w:rsidR="007C1A73" w:rsidRDefault="007E51F0">
      <w:pPr>
        <w:ind w:left="232"/>
        <w:rPr>
          <w:sz w:val="28"/>
        </w:rPr>
      </w:pPr>
      <w:r>
        <w:rPr>
          <w:color w:val="333333"/>
          <w:sz w:val="28"/>
        </w:rPr>
        <w:t>Il ragazzo calzò le scarpe e si mise in cammino.</w:t>
      </w:r>
    </w:p>
    <w:p w14:paraId="0664635D" w14:textId="77777777" w:rsidR="007C1A73" w:rsidRDefault="007E51F0">
      <w:pPr>
        <w:spacing w:before="162" w:line="357" w:lineRule="auto"/>
        <w:ind w:left="232" w:right="686"/>
        <w:rPr>
          <w:sz w:val="28"/>
        </w:rPr>
      </w:pPr>
      <w:r>
        <w:rPr>
          <w:color w:val="333333"/>
          <w:sz w:val="28"/>
        </w:rPr>
        <w:t>Camminò, giorni e giorni, senza mai trovare nulla di importante da disegnare sulla tavoletta.</w:t>
      </w:r>
    </w:p>
    <w:p w14:paraId="54449038" w14:textId="77777777" w:rsidR="007C1A73" w:rsidRDefault="007E51F0">
      <w:pPr>
        <w:spacing w:before="4" w:line="360" w:lineRule="auto"/>
        <w:ind w:left="232"/>
        <w:rPr>
          <w:sz w:val="28"/>
        </w:rPr>
      </w:pPr>
      <w:r>
        <w:rPr>
          <w:color w:val="333333"/>
          <w:sz w:val="28"/>
        </w:rPr>
        <w:t>Una sera, quando le ombre si allungavano dalle montagne e già cominciava ad imbrunire, il ragazzo tirò fuori la tavoletta per guardarla: si trattava di un quadrato di ceramica.</w:t>
      </w:r>
    </w:p>
    <w:p w14:paraId="655D9F57" w14:textId="77777777" w:rsidR="007C1A73" w:rsidRDefault="007E51F0">
      <w:pPr>
        <w:spacing w:line="322" w:lineRule="exact"/>
        <w:ind w:left="232"/>
        <w:rPr>
          <w:sz w:val="28"/>
        </w:rPr>
      </w:pPr>
      <w:r>
        <w:rPr>
          <w:color w:val="333333"/>
          <w:sz w:val="28"/>
        </w:rPr>
        <w:t>La misurò usando, con la mano aperta, lo spazio tra la punta del suo pollice e quella</w:t>
      </w:r>
    </w:p>
    <w:p w14:paraId="53B6B521" w14:textId="77777777" w:rsidR="007C1A73" w:rsidRDefault="007C1A73">
      <w:pPr>
        <w:spacing w:line="322" w:lineRule="exact"/>
        <w:rPr>
          <w:sz w:val="28"/>
        </w:rPr>
        <w:sectPr w:rsidR="007C1A73">
          <w:pgSz w:w="11910" w:h="16840"/>
          <w:pgMar w:top="440" w:right="220" w:bottom="280" w:left="620" w:header="720" w:footer="720" w:gutter="0"/>
          <w:cols w:space="720"/>
        </w:sectPr>
      </w:pPr>
    </w:p>
    <w:p w14:paraId="234F9BBD" w14:textId="77777777" w:rsidR="007C1A73" w:rsidRDefault="007E51F0">
      <w:pPr>
        <w:spacing w:before="77"/>
        <w:ind w:left="232"/>
        <w:rPr>
          <w:sz w:val="28"/>
        </w:rPr>
      </w:pPr>
      <w:r>
        <w:rPr>
          <w:color w:val="333333"/>
          <w:sz w:val="28"/>
        </w:rPr>
        <w:lastRenderedPageBreak/>
        <w:t>del mignolo.</w:t>
      </w:r>
    </w:p>
    <w:p w14:paraId="401678F4" w14:textId="77777777" w:rsidR="007C1A73" w:rsidRDefault="007E51F0">
      <w:pPr>
        <w:spacing w:before="159" w:line="360" w:lineRule="auto"/>
        <w:ind w:left="232" w:right="514"/>
        <w:rPr>
          <w:sz w:val="28"/>
        </w:rPr>
      </w:pPr>
      <w:r>
        <w:rPr>
          <w:color w:val="333333"/>
          <w:sz w:val="28"/>
        </w:rPr>
        <w:t>Uno, due... ecco, la sua mano stava due volte nel lato della tavoletta. Tre, quattro... un altro lato; cinque, sei... il terzo lato; sette otto... Tutto il perimetro era lungo otto mani: un quadrato perfetto.</w:t>
      </w:r>
    </w:p>
    <w:p w14:paraId="392AF392" w14:textId="77777777" w:rsidR="007C1A73" w:rsidRDefault="007E51F0">
      <w:pPr>
        <w:tabs>
          <w:tab w:val="left" w:leader="dot" w:pos="1347"/>
        </w:tabs>
        <w:spacing w:line="360" w:lineRule="auto"/>
        <w:ind w:left="232" w:right="1109"/>
        <w:rPr>
          <w:sz w:val="28"/>
        </w:rPr>
      </w:pPr>
      <w:r>
        <w:rPr>
          <w:color w:val="333333"/>
          <w:sz w:val="28"/>
        </w:rPr>
        <w:t>Il ragazzo pensò tra sé e sé: - Come farò a disegnare tutto ciò che mi colpirà, interesserà, mi insegnerà qualcosa o mi piacerà su una tavoletta così piccola? Ma ecco che proprio mentre rifletteva su questo, il suo piede si inciampò su</w:t>
      </w:r>
      <w:r>
        <w:rPr>
          <w:color w:val="333333"/>
          <w:spacing w:val="-28"/>
          <w:sz w:val="28"/>
        </w:rPr>
        <w:t xml:space="preserve"> </w:t>
      </w:r>
      <w:r>
        <w:rPr>
          <w:color w:val="333333"/>
          <w:sz w:val="28"/>
        </w:rPr>
        <w:t>un sasso.</w:t>
      </w:r>
      <w:r>
        <w:rPr>
          <w:color w:val="333333"/>
          <w:sz w:val="28"/>
        </w:rPr>
        <w:tab/>
        <w:t>e lui cadde a</w:t>
      </w:r>
      <w:r>
        <w:rPr>
          <w:color w:val="333333"/>
          <w:spacing w:val="-3"/>
          <w:sz w:val="28"/>
        </w:rPr>
        <w:t xml:space="preserve"> </w:t>
      </w:r>
      <w:r>
        <w:rPr>
          <w:color w:val="333333"/>
          <w:sz w:val="28"/>
        </w:rPr>
        <w:t>terra.</w:t>
      </w:r>
    </w:p>
    <w:p w14:paraId="3FCEF417" w14:textId="77777777" w:rsidR="007C1A73" w:rsidRDefault="007E51F0">
      <w:pPr>
        <w:pStyle w:val="Paragrafoelenco"/>
        <w:numPr>
          <w:ilvl w:val="0"/>
          <w:numId w:val="2"/>
        </w:numPr>
        <w:tabs>
          <w:tab w:val="left" w:pos="401"/>
        </w:tabs>
        <w:spacing w:line="360" w:lineRule="auto"/>
        <w:ind w:right="902" w:firstLine="0"/>
        <w:rPr>
          <w:sz w:val="28"/>
        </w:rPr>
      </w:pPr>
      <w:proofErr w:type="spellStart"/>
      <w:r>
        <w:rPr>
          <w:color w:val="333333"/>
          <w:sz w:val="28"/>
        </w:rPr>
        <w:t>Ohhhhhh</w:t>
      </w:r>
      <w:proofErr w:type="spellEnd"/>
      <w:r>
        <w:rPr>
          <w:color w:val="333333"/>
          <w:sz w:val="28"/>
        </w:rPr>
        <w:t>! - disse rialzandosi e scrollandosi la terra dagli abiti - la mia tavoletta! E sì, come potete ben immaginare la tavoletta era caduta a</w:t>
      </w:r>
      <w:r>
        <w:rPr>
          <w:color w:val="333333"/>
          <w:spacing w:val="-19"/>
          <w:sz w:val="28"/>
        </w:rPr>
        <w:t xml:space="preserve"> </w:t>
      </w:r>
      <w:r>
        <w:rPr>
          <w:color w:val="333333"/>
          <w:sz w:val="28"/>
        </w:rPr>
        <w:t>terra</w:t>
      </w:r>
    </w:p>
    <w:p w14:paraId="0176FE36" w14:textId="77777777" w:rsidR="007C1A73" w:rsidRDefault="007C1A73">
      <w:pPr>
        <w:pStyle w:val="Corpotesto"/>
        <w:spacing w:before="3"/>
        <w:rPr>
          <w:sz w:val="42"/>
        </w:rPr>
      </w:pPr>
    </w:p>
    <w:p w14:paraId="4D0307A7" w14:textId="77777777" w:rsidR="007C1A73" w:rsidRDefault="007E51F0">
      <w:pPr>
        <w:spacing w:line="357" w:lineRule="auto"/>
        <w:ind w:left="232" w:right="491"/>
        <w:rPr>
          <w:sz w:val="28"/>
        </w:rPr>
      </w:pPr>
      <w:r>
        <w:rPr>
          <w:color w:val="333333"/>
          <w:sz w:val="28"/>
        </w:rPr>
        <w:t>Il ragazzo li raccolse in fretta, accese un lume, si sedette a terra cercando di ricomporre la sua tavoletta.</w:t>
      </w:r>
    </w:p>
    <w:p w14:paraId="084967B1" w14:textId="77777777" w:rsidR="007C1A73" w:rsidRDefault="007E51F0">
      <w:pPr>
        <w:pStyle w:val="Paragrafoelenco"/>
        <w:numPr>
          <w:ilvl w:val="0"/>
          <w:numId w:val="2"/>
        </w:numPr>
        <w:tabs>
          <w:tab w:val="left" w:pos="401"/>
        </w:tabs>
        <w:spacing w:before="4"/>
        <w:ind w:left="400" w:hanging="169"/>
        <w:rPr>
          <w:sz w:val="28"/>
        </w:rPr>
      </w:pPr>
      <w:r>
        <w:rPr>
          <w:color w:val="333333"/>
          <w:sz w:val="28"/>
        </w:rPr>
        <w:t>Cercherò un mastice per incollare tutti i pezzi -</w:t>
      </w:r>
      <w:r>
        <w:rPr>
          <w:color w:val="333333"/>
          <w:spacing w:val="-7"/>
          <w:sz w:val="28"/>
        </w:rPr>
        <w:t xml:space="preserve"> </w:t>
      </w:r>
      <w:r>
        <w:rPr>
          <w:color w:val="333333"/>
          <w:sz w:val="28"/>
        </w:rPr>
        <w:t>pensava.</w:t>
      </w:r>
    </w:p>
    <w:p w14:paraId="031B9DF6" w14:textId="77777777" w:rsidR="007C1A73" w:rsidRDefault="007E51F0">
      <w:pPr>
        <w:tabs>
          <w:tab w:val="left" w:leader="dot" w:pos="1255"/>
        </w:tabs>
        <w:spacing w:before="163" w:line="360" w:lineRule="auto"/>
        <w:ind w:left="232" w:right="628"/>
        <w:rPr>
          <w:sz w:val="28"/>
        </w:rPr>
      </w:pPr>
      <w:r>
        <w:rPr>
          <w:color w:val="333333"/>
          <w:sz w:val="28"/>
        </w:rPr>
        <w:t>Ma mentre era lì intento si accorse che, invece del quadrato, aveva composto la figura di un drago. Mescolò di nuovo i pezzi e ritentò di assemblarli in un</w:t>
      </w:r>
      <w:r>
        <w:rPr>
          <w:color w:val="333333"/>
          <w:spacing w:val="-23"/>
          <w:sz w:val="28"/>
        </w:rPr>
        <w:t xml:space="preserve"> </w:t>
      </w:r>
      <w:r>
        <w:rPr>
          <w:color w:val="333333"/>
          <w:sz w:val="28"/>
        </w:rPr>
        <w:t>quadrato. Nulla.</w:t>
      </w:r>
      <w:r>
        <w:rPr>
          <w:color w:val="333333"/>
          <w:sz w:val="28"/>
        </w:rPr>
        <w:tab/>
        <w:t>questa volta aveva ottenuto la figura di una</w:t>
      </w:r>
      <w:r>
        <w:rPr>
          <w:color w:val="333333"/>
          <w:spacing w:val="-11"/>
          <w:sz w:val="28"/>
        </w:rPr>
        <w:t xml:space="preserve"> </w:t>
      </w:r>
      <w:r>
        <w:rPr>
          <w:color w:val="333333"/>
          <w:sz w:val="28"/>
        </w:rPr>
        <w:t>casa.</w:t>
      </w:r>
    </w:p>
    <w:p w14:paraId="5587A3BC" w14:textId="77777777" w:rsidR="007C1A73" w:rsidRDefault="007E51F0">
      <w:pPr>
        <w:spacing w:line="360" w:lineRule="auto"/>
        <w:ind w:left="232" w:right="1790"/>
        <w:rPr>
          <w:sz w:val="28"/>
        </w:rPr>
      </w:pPr>
      <w:r>
        <w:rPr>
          <w:color w:val="333333"/>
          <w:sz w:val="28"/>
        </w:rPr>
        <w:t>Provò e riprovò tutta la notte, ottenendo sempre nuove figure. Al mattino, stanchissimo, decise di riposare.</w:t>
      </w:r>
    </w:p>
    <w:p w14:paraId="4FA13412" w14:textId="77777777" w:rsidR="007C1A73" w:rsidRDefault="007E51F0">
      <w:pPr>
        <w:spacing w:before="1"/>
        <w:ind w:left="232"/>
        <w:rPr>
          <w:sz w:val="28"/>
        </w:rPr>
      </w:pPr>
      <w:r>
        <w:rPr>
          <w:color w:val="333333"/>
          <w:sz w:val="28"/>
        </w:rPr>
        <w:t>In sogno gli apparve il monaco che gli disse:</w:t>
      </w:r>
    </w:p>
    <w:p w14:paraId="76578009" w14:textId="77777777" w:rsidR="007C1A73" w:rsidRDefault="007E51F0">
      <w:pPr>
        <w:pStyle w:val="Paragrafoelenco"/>
        <w:numPr>
          <w:ilvl w:val="0"/>
          <w:numId w:val="2"/>
        </w:numPr>
        <w:tabs>
          <w:tab w:val="left" w:pos="401"/>
        </w:tabs>
        <w:spacing w:before="159" w:line="360" w:lineRule="auto"/>
        <w:ind w:right="474" w:firstLine="0"/>
        <w:rPr>
          <w:sz w:val="28"/>
        </w:rPr>
      </w:pPr>
      <w:r>
        <w:rPr>
          <w:color w:val="333333"/>
          <w:sz w:val="28"/>
        </w:rPr>
        <w:t>Vedi ragazzo, tu volevi viaggiare e vedere il mondo. Il tuo desiderio era buono,</w:t>
      </w:r>
      <w:r>
        <w:rPr>
          <w:color w:val="333333"/>
          <w:spacing w:val="-24"/>
          <w:sz w:val="28"/>
        </w:rPr>
        <w:t xml:space="preserve"> </w:t>
      </w:r>
      <w:r>
        <w:rPr>
          <w:color w:val="333333"/>
          <w:sz w:val="28"/>
        </w:rPr>
        <w:t>ma il modo in cui volevi realizzarlo non era</w:t>
      </w:r>
      <w:r>
        <w:rPr>
          <w:color w:val="333333"/>
          <w:spacing w:val="-12"/>
          <w:sz w:val="28"/>
        </w:rPr>
        <w:t xml:space="preserve"> </w:t>
      </w:r>
      <w:r>
        <w:rPr>
          <w:color w:val="333333"/>
          <w:sz w:val="28"/>
        </w:rPr>
        <w:t>appropriato.</w:t>
      </w:r>
    </w:p>
    <w:p w14:paraId="15D7CFE2" w14:textId="77777777" w:rsidR="007C1A73" w:rsidRDefault="007E51F0">
      <w:pPr>
        <w:spacing w:before="2" w:line="360" w:lineRule="auto"/>
        <w:ind w:left="232" w:right="491"/>
        <w:rPr>
          <w:sz w:val="28"/>
        </w:rPr>
      </w:pPr>
      <w:r>
        <w:rPr>
          <w:color w:val="333333"/>
          <w:sz w:val="28"/>
        </w:rPr>
        <w:t>Tutte le cose del mondo possono passarti accanto, ma se tu non hai occhi per guardare e cuore per capire, non ne vedrai neppure una.</w:t>
      </w:r>
    </w:p>
    <w:p w14:paraId="134ED943" w14:textId="77777777" w:rsidR="007C1A73" w:rsidRDefault="007E51F0">
      <w:pPr>
        <w:pStyle w:val="Paragrafoelenco"/>
        <w:numPr>
          <w:ilvl w:val="0"/>
          <w:numId w:val="2"/>
        </w:numPr>
        <w:tabs>
          <w:tab w:val="left" w:pos="401"/>
        </w:tabs>
        <w:spacing w:line="320" w:lineRule="exact"/>
        <w:ind w:left="400" w:hanging="169"/>
        <w:rPr>
          <w:sz w:val="28"/>
        </w:rPr>
      </w:pPr>
      <w:r>
        <w:rPr>
          <w:color w:val="333333"/>
          <w:sz w:val="28"/>
        </w:rPr>
        <w:t>Ecco perché non trovavo nulla da disegnare sulla mia tavoletta! - disse il</w:t>
      </w:r>
      <w:r>
        <w:rPr>
          <w:color w:val="333333"/>
          <w:spacing w:val="-16"/>
          <w:sz w:val="28"/>
        </w:rPr>
        <w:t xml:space="preserve"> </w:t>
      </w:r>
      <w:r>
        <w:rPr>
          <w:color w:val="333333"/>
          <w:sz w:val="28"/>
        </w:rPr>
        <w:t>ragazzo.</w:t>
      </w:r>
    </w:p>
    <w:p w14:paraId="52F18FBE" w14:textId="77777777" w:rsidR="007C1A73" w:rsidRDefault="007E51F0">
      <w:pPr>
        <w:pStyle w:val="Paragrafoelenco"/>
        <w:numPr>
          <w:ilvl w:val="0"/>
          <w:numId w:val="2"/>
        </w:numPr>
        <w:tabs>
          <w:tab w:val="left" w:pos="401"/>
        </w:tabs>
        <w:spacing w:before="163" w:line="360" w:lineRule="auto"/>
        <w:ind w:right="359" w:firstLine="0"/>
        <w:rPr>
          <w:sz w:val="28"/>
        </w:rPr>
      </w:pPr>
      <w:r>
        <w:rPr>
          <w:color w:val="333333"/>
          <w:sz w:val="28"/>
        </w:rPr>
        <w:t>Sì. Le cose del mondo non sono attorno a te, ma dentro di te e tu le hai trovate non viaggiando, ma da seduto, giocando con la tua tavoletta</w:t>
      </w:r>
      <w:r>
        <w:rPr>
          <w:color w:val="333333"/>
          <w:spacing w:val="-16"/>
          <w:sz w:val="28"/>
        </w:rPr>
        <w:t xml:space="preserve"> </w:t>
      </w:r>
      <w:r>
        <w:rPr>
          <w:color w:val="333333"/>
          <w:sz w:val="28"/>
        </w:rPr>
        <w:t>rotta.</w:t>
      </w:r>
    </w:p>
    <w:p w14:paraId="182452E7" w14:textId="77777777" w:rsidR="007C1A73" w:rsidRDefault="007E51F0">
      <w:pPr>
        <w:spacing w:line="360" w:lineRule="auto"/>
        <w:ind w:left="232" w:right="378"/>
        <w:rPr>
          <w:sz w:val="28"/>
        </w:rPr>
      </w:pPr>
      <w:r>
        <w:rPr>
          <w:color w:val="333333"/>
          <w:sz w:val="28"/>
        </w:rPr>
        <w:t>Il ragazzo si svegliò: aveva capito che è inutile affannarsi a cercare in giro se non si sa guardare dentro di noi.</w:t>
      </w:r>
    </w:p>
    <w:p w14:paraId="448D2A74" w14:textId="77777777" w:rsidR="007C1A73" w:rsidRDefault="007E51F0">
      <w:pPr>
        <w:spacing w:line="360" w:lineRule="auto"/>
        <w:ind w:left="232" w:right="872"/>
        <w:rPr>
          <w:sz w:val="28"/>
        </w:rPr>
      </w:pPr>
      <w:r>
        <w:rPr>
          <w:color w:val="333333"/>
          <w:sz w:val="28"/>
        </w:rPr>
        <w:t>Allora riprese a giocare con la sua tavoletta rotta per sette anni, trovando tutte le cose del mondo senza muovere un passo.</w:t>
      </w:r>
    </w:p>
    <w:p w14:paraId="76A2895E" w14:textId="77777777" w:rsidR="007C1A73" w:rsidRDefault="007C1A73">
      <w:pPr>
        <w:spacing w:line="360" w:lineRule="auto"/>
        <w:rPr>
          <w:sz w:val="28"/>
        </w:rPr>
        <w:sectPr w:rsidR="007C1A73">
          <w:pgSz w:w="11910" w:h="16840"/>
          <w:pgMar w:top="420" w:right="220" w:bottom="280" w:left="620" w:header="720" w:footer="720" w:gutter="0"/>
          <w:cols w:space="720"/>
        </w:sectPr>
      </w:pPr>
    </w:p>
    <w:p w14:paraId="547CC432" w14:textId="77777777" w:rsidR="007C1A73" w:rsidRDefault="007E51F0">
      <w:pPr>
        <w:spacing w:before="77"/>
        <w:ind w:left="232"/>
        <w:rPr>
          <w:b/>
          <w:sz w:val="28"/>
        </w:rPr>
      </w:pPr>
      <w:r>
        <w:rPr>
          <w:b/>
          <w:color w:val="333333"/>
          <w:sz w:val="28"/>
        </w:rPr>
        <w:lastRenderedPageBreak/>
        <w:t>ORA TOCCA A TE …</w:t>
      </w:r>
    </w:p>
    <w:p w14:paraId="517FA57A" w14:textId="77777777" w:rsidR="007C1A73" w:rsidRDefault="007C1A73">
      <w:pPr>
        <w:pStyle w:val="Corpotesto"/>
        <w:rPr>
          <w:b/>
          <w:sz w:val="30"/>
        </w:rPr>
      </w:pPr>
    </w:p>
    <w:p w14:paraId="28FC2811" w14:textId="77777777" w:rsidR="007C1A73" w:rsidRDefault="007C1A73">
      <w:pPr>
        <w:pStyle w:val="Corpotesto"/>
        <w:spacing w:before="10"/>
        <w:rPr>
          <w:b/>
          <w:sz w:val="25"/>
        </w:rPr>
      </w:pPr>
    </w:p>
    <w:p w14:paraId="6C99D97B" w14:textId="77777777" w:rsidR="007C1A73" w:rsidRDefault="007E51F0">
      <w:pPr>
        <w:spacing w:line="360" w:lineRule="auto"/>
        <w:ind w:left="592" w:right="858" w:hanging="360"/>
        <w:rPr>
          <w:sz w:val="28"/>
        </w:rPr>
      </w:pPr>
      <w:r>
        <w:rPr>
          <w:rFonts w:ascii="Wingdings" w:hAnsi="Wingdings"/>
          <w:color w:val="333333"/>
          <w:sz w:val="28"/>
        </w:rPr>
        <w:t></w:t>
      </w:r>
      <w:r>
        <w:rPr>
          <w:rFonts w:ascii="Times New Roman" w:hAnsi="Times New Roman"/>
          <w:color w:val="333333"/>
          <w:sz w:val="28"/>
        </w:rPr>
        <w:t xml:space="preserve"> </w:t>
      </w:r>
      <w:r>
        <w:rPr>
          <w:color w:val="333333"/>
          <w:sz w:val="28"/>
        </w:rPr>
        <w:t xml:space="preserve">CARTA, MATITA, COLORI E FORBICI: prepara alcuni </w:t>
      </w:r>
      <w:proofErr w:type="spellStart"/>
      <w:r>
        <w:rPr>
          <w:i/>
          <w:color w:val="333333"/>
          <w:sz w:val="28"/>
        </w:rPr>
        <w:t>tangram</w:t>
      </w:r>
      <w:proofErr w:type="spellEnd"/>
      <w:r>
        <w:rPr>
          <w:i/>
          <w:color w:val="333333"/>
          <w:sz w:val="28"/>
        </w:rPr>
        <w:t xml:space="preserve"> </w:t>
      </w:r>
      <w:r>
        <w:rPr>
          <w:color w:val="333333"/>
          <w:sz w:val="28"/>
        </w:rPr>
        <w:t>osservando il seguente modello.</w:t>
      </w:r>
    </w:p>
    <w:p w14:paraId="6539448F" w14:textId="77777777" w:rsidR="007C1A73" w:rsidRDefault="007C1A73">
      <w:pPr>
        <w:pStyle w:val="Corpotesto"/>
        <w:rPr>
          <w:sz w:val="20"/>
        </w:rPr>
      </w:pPr>
    </w:p>
    <w:p w14:paraId="61080BF9" w14:textId="77777777" w:rsidR="007C1A73" w:rsidRDefault="007E51F0">
      <w:pPr>
        <w:pStyle w:val="Corpotesto"/>
        <w:spacing w:before="5"/>
        <w:rPr>
          <w:sz w:val="18"/>
        </w:rPr>
      </w:pPr>
      <w:r>
        <w:rPr>
          <w:noProof/>
        </w:rPr>
        <w:drawing>
          <wp:anchor distT="0" distB="0" distL="0" distR="0" simplePos="0" relativeHeight="50" behindDoc="0" locked="0" layoutInCell="1" allowOverlap="1" wp14:anchorId="2B7A117A" wp14:editId="04FD30F8">
            <wp:simplePos x="0" y="0"/>
            <wp:positionH relativeFrom="page">
              <wp:posOffset>1822450</wp:posOffset>
            </wp:positionH>
            <wp:positionV relativeFrom="paragraph">
              <wp:posOffset>159691</wp:posOffset>
            </wp:positionV>
            <wp:extent cx="4267200" cy="4297680"/>
            <wp:effectExtent l="0" t="0" r="0" b="0"/>
            <wp:wrapTopAndBottom/>
            <wp:docPr id="37"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0.jpeg"/>
                    <pic:cNvPicPr/>
                  </pic:nvPicPr>
                  <pic:blipFill>
                    <a:blip r:embed="rId265" cstate="print"/>
                    <a:stretch>
                      <a:fillRect/>
                    </a:stretch>
                  </pic:blipFill>
                  <pic:spPr>
                    <a:xfrm>
                      <a:off x="0" y="0"/>
                      <a:ext cx="4267200" cy="4297680"/>
                    </a:xfrm>
                    <a:prstGeom prst="rect">
                      <a:avLst/>
                    </a:prstGeom>
                  </pic:spPr>
                </pic:pic>
              </a:graphicData>
            </a:graphic>
          </wp:anchor>
        </w:drawing>
      </w:r>
    </w:p>
    <w:p w14:paraId="0CC02A20" w14:textId="77777777" w:rsidR="007C1A73" w:rsidRDefault="007C1A73">
      <w:pPr>
        <w:pStyle w:val="Corpotesto"/>
        <w:rPr>
          <w:sz w:val="30"/>
        </w:rPr>
      </w:pPr>
    </w:p>
    <w:p w14:paraId="431CB8DC" w14:textId="77777777" w:rsidR="007C1A73" w:rsidRDefault="007C1A73">
      <w:pPr>
        <w:pStyle w:val="Corpotesto"/>
        <w:spacing w:before="1"/>
        <w:rPr>
          <w:sz w:val="25"/>
        </w:rPr>
      </w:pPr>
    </w:p>
    <w:p w14:paraId="3FECA258" w14:textId="77777777" w:rsidR="007C1A73" w:rsidRDefault="007E51F0">
      <w:pPr>
        <w:pStyle w:val="Paragrafoelenco"/>
        <w:numPr>
          <w:ilvl w:val="1"/>
          <w:numId w:val="2"/>
        </w:numPr>
        <w:tabs>
          <w:tab w:val="left" w:pos="953"/>
          <w:tab w:val="left" w:pos="6908"/>
        </w:tabs>
        <w:ind w:hanging="361"/>
        <w:rPr>
          <w:color w:val="333333"/>
          <w:sz w:val="28"/>
        </w:rPr>
      </w:pPr>
      <w:r>
        <w:rPr>
          <w:color w:val="333333"/>
          <w:sz w:val="28"/>
        </w:rPr>
        <w:t>Quanti pezzi compongono il</w:t>
      </w:r>
      <w:r>
        <w:rPr>
          <w:color w:val="333333"/>
          <w:spacing w:val="-8"/>
          <w:sz w:val="28"/>
        </w:rPr>
        <w:t xml:space="preserve"> </w:t>
      </w:r>
      <w:proofErr w:type="spellStart"/>
      <w:r>
        <w:rPr>
          <w:color w:val="333333"/>
          <w:sz w:val="28"/>
        </w:rPr>
        <w:t>tangram</w:t>
      </w:r>
      <w:proofErr w:type="spellEnd"/>
      <w:r>
        <w:rPr>
          <w:color w:val="333333"/>
          <w:sz w:val="28"/>
        </w:rPr>
        <w:t>?</w:t>
      </w:r>
      <w:r>
        <w:rPr>
          <w:color w:val="333333"/>
          <w:spacing w:val="-2"/>
          <w:sz w:val="28"/>
        </w:rPr>
        <w:t xml:space="preserve"> </w:t>
      </w:r>
      <w:r>
        <w:rPr>
          <w:color w:val="333333"/>
          <w:sz w:val="28"/>
          <w:u w:val="single" w:color="323232"/>
        </w:rPr>
        <w:t xml:space="preserve"> </w:t>
      </w:r>
      <w:r>
        <w:rPr>
          <w:color w:val="333333"/>
          <w:sz w:val="28"/>
          <w:u w:val="single" w:color="323232"/>
        </w:rPr>
        <w:tab/>
      </w:r>
    </w:p>
    <w:p w14:paraId="741CDC50" w14:textId="77777777" w:rsidR="007C1A73" w:rsidRDefault="007E51F0">
      <w:pPr>
        <w:pStyle w:val="Paragrafoelenco"/>
        <w:numPr>
          <w:ilvl w:val="1"/>
          <w:numId w:val="2"/>
        </w:numPr>
        <w:tabs>
          <w:tab w:val="left" w:pos="953"/>
        </w:tabs>
        <w:spacing w:before="162" w:line="357" w:lineRule="auto"/>
        <w:ind w:right="1198"/>
        <w:rPr>
          <w:color w:val="333333"/>
          <w:sz w:val="24"/>
        </w:rPr>
      </w:pPr>
      <w:r>
        <w:rPr>
          <w:color w:val="333333"/>
          <w:sz w:val="28"/>
        </w:rPr>
        <w:t>Quali figure riconosci? Scrivi accanto al numero la figura corrispondente scegliendo fra le</w:t>
      </w:r>
      <w:r>
        <w:rPr>
          <w:color w:val="333333"/>
          <w:spacing w:val="-6"/>
          <w:sz w:val="28"/>
        </w:rPr>
        <w:t xml:space="preserve"> </w:t>
      </w:r>
      <w:r>
        <w:rPr>
          <w:color w:val="333333"/>
          <w:sz w:val="28"/>
        </w:rPr>
        <w:t>seguenti:</w:t>
      </w:r>
    </w:p>
    <w:p w14:paraId="123CDACF" w14:textId="77777777" w:rsidR="007C1A73" w:rsidRDefault="007E51F0">
      <w:pPr>
        <w:spacing w:before="122" w:line="362" w:lineRule="auto"/>
        <w:ind w:left="3529" w:right="642" w:hanging="2990"/>
        <w:rPr>
          <w:sz w:val="24"/>
        </w:rPr>
      </w:pPr>
      <w:r>
        <w:rPr>
          <w:color w:val="333333"/>
          <w:sz w:val="24"/>
        </w:rPr>
        <w:t>QUADRATO – TRIANGOLO SCALENO – TRIANGOLO ISOSCELE - TRAPEZIO -ROMBO – DELTOIDE - PARALLELOGRAMMA</w:t>
      </w:r>
    </w:p>
    <w:p w14:paraId="43A2E07C" w14:textId="77777777" w:rsidR="007C1A73" w:rsidRDefault="007E51F0">
      <w:pPr>
        <w:tabs>
          <w:tab w:val="left" w:pos="5012"/>
          <w:tab w:val="left" w:pos="5693"/>
          <w:tab w:val="left" w:pos="10046"/>
        </w:tabs>
        <w:spacing w:before="114"/>
        <w:ind w:left="736"/>
        <w:rPr>
          <w:sz w:val="28"/>
        </w:rPr>
      </w:pPr>
      <w:r>
        <w:rPr>
          <w:color w:val="333333"/>
          <w:sz w:val="28"/>
        </w:rPr>
        <w:t>1</w:t>
      </w:r>
      <w:r>
        <w:rPr>
          <w:color w:val="333333"/>
          <w:sz w:val="28"/>
          <w:u w:val="single" w:color="323232"/>
        </w:rPr>
        <w:t xml:space="preserve"> </w:t>
      </w:r>
      <w:r>
        <w:rPr>
          <w:color w:val="333333"/>
          <w:sz w:val="28"/>
          <w:u w:val="single" w:color="323232"/>
        </w:rPr>
        <w:tab/>
      </w:r>
      <w:r>
        <w:rPr>
          <w:color w:val="333333"/>
          <w:sz w:val="28"/>
        </w:rPr>
        <w:tab/>
        <w:t>5</w:t>
      </w:r>
      <w:r>
        <w:rPr>
          <w:color w:val="333333"/>
          <w:spacing w:val="-2"/>
          <w:sz w:val="28"/>
        </w:rPr>
        <w:t xml:space="preserve"> </w:t>
      </w:r>
      <w:r>
        <w:rPr>
          <w:color w:val="333333"/>
          <w:sz w:val="28"/>
          <w:u w:val="single" w:color="323232"/>
        </w:rPr>
        <w:t xml:space="preserve"> </w:t>
      </w:r>
      <w:r>
        <w:rPr>
          <w:color w:val="333333"/>
          <w:sz w:val="28"/>
          <w:u w:val="single" w:color="323232"/>
        </w:rPr>
        <w:tab/>
      </w:r>
    </w:p>
    <w:p w14:paraId="5A8AD21B" w14:textId="77777777" w:rsidR="007C1A73" w:rsidRDefault="007C1A73">
      <w:pPr>
        <w:pStyle w:val="Corpotesto"/>
        <w:rPr>
          <w:sz w:val="20"/>
        </w:rPr>
      </w:pPr>
    </w:p>
    <w:p w14:paraId="1AAB4694" w14:textId="77777777" w:rsidR="007C1A73" w:rsidRDefault="007E51F0">
      <w:pPr>
        <w:tabs>
          <w:tab w:val="left" w:pos="5092"/>
          <w:tab w:val="left" w:pos="5693"/>
          <w:tab w:val="left" w:pos="10046"/>
        </w:tabs>
        <w:spacing w:before="252"/>
        <w:ind w:left="736"/>
        <w:rPr>
          <w:sz w:val="28"/>
        </w:rPr>
      </w:pPr>
      <w:r>
        <w:rPr>
          <w:color w:val="333333"/>
          <w:sz w:val="28"/>
        </w:rPr>
        <w:t>2</w:t>
      </w:r>
      <w:r>
        <w:rPr>
          <w:color w:val="333333"/>
          <w:sz w:val="28"/>
          <w:u w:val="single" w:color="323232"/>
        </w:rPr>
        <w:t xml:space="preserve"> </w:t>
      </w:r>
      <w:r>
        <w:rPr>
          <w:color w:val="333333"/>
          <w:sz w:val="28"/>
          <w:u w:val="single" w:color="323232"/>
        </w:rPr>
        <w:tab/>
      </w:r>
      <w:r>
        <w:rPr>
          <w:color w:val="333333"/>
          <w:sz w:val="28"/>
        </w:rPr>
        <w:tab/>
        <w:t>6</w:t>
      </w:r>
      <w:r>
        <w:rPr>
          <w:color w:val="333333"/>
          <w:spacing w:val="-2"/>
          <w:sz w:val="28"/>
        </w:rPr>
        <w:t xml:space="preserve"> </w:t>
      </w:r>
      <w:r>
        <w:rPr>
          <w:color w:val="333333"/>
          <w:sz w:val="28"/>
          <w:u w:val="single" w:color="323232"/>
        </w:rPr>
        <w:t xml:space="preserve"> </w:t>
      </w:r>
      <w:r>
        <w:rPr>
          <w:color w:val="333333"/>
          <w:sz w:val="28"/>
          <w:u w:val="single" w:color="323232"/>
        </w:rPr>
        <w:tab/>
      </w:r>
    </w:p>
    <w:p w14:paraId="37BF5D67" w14:textId="77777777" w:rsidR="007C1A73" w:rsidRDefault="007C1A73">
      <w:pPr>
        <w:pStyle w:val="Corpotesto"/>
        <w:rPr>
          <w:sz w:val="20"/>
        </w:rPr>
      </w:pPr>
    </w:p>
    <w:p w14:paraId="436F16C1" w14:textId="77777777" w:rsidR="007C1A73" w:rsidRDefault="007E51F0">
      <w:pPr>
        <w:tabs>
          <w:tab w:val="left" w:pos="5092"/>
          <w:tab w:val="left" w:pos="5693"/>
          <w:tab w:val="left" w:pos="10046"/>
        </w:tabs>
        <w:spacing w:before="252"/>
        <w:ind w:left="736"/>
        <w:rPr>
          <w:sz w:val="28"/>
        </w:rPr>
      </w:pPr>
      <w:r>
        <w:rPr>
          <w:color w:val="333333"/>
          <w:sz w:val="28"/>
        </w:rPr>
        <w:t>3</w:t>
      </w:r>
      <w:r>
        <w:rPr>
          <w:color w:val="333333"/>
          <w:sz w:val="28"/>
          <w:u w:val="single" w:color="323232"/>
        </w:rPr>
        <w:t xml:space="preserve"> </w:t>
      </w:r>
      <w:r>
        <w:rPr>
          <w:color w:val="333333"/>
          <w:sz w:val="28"/>
          <w:u w:val="single" w:color="323232"/>
        </w:rPr>
        <w:tab/>
      </w:r>
      <w:r>
        <w:rPr>
          <w:color w:val="333333"/>
          <w:sz w:val="28"/>
        </w:rPr>
        <w:tab/>
        <w:t>7</w:t>
      </w:r>
      <w:r>
        <w:rPr>
          <w:color w:val="333333"/>
          <w:spacing w:val="-2"/>
          <w:sz w:val="28"/>
        </w:rPr>
        <w:t xml:space="preserve"> </w:t>
      </w:r>
      <w:r>
        <w:rPr>
          <w:color w:val="333333"/>
          <w:sz w:val="28"/>
          <w:u w:val="single" w:color="323232"/>
        </w:rPr>
        <w:t xml:space="preserve"> </w:t>
      </w:r>
      <w:r>
        <w:rPr>
          <w:color w:val="333333"/>
          <w:sz w:val="28"/>
          <w:u w:val="single" w:color="323232"/>
        </w:rPr>
        <w:tab/>
      </w:r>
    </w:p>
    <w:p w14:paraId="17C8B7E4" w14:textId="77777777" w:rsidR="007C1A73" w:rsidRDefault="007C1A73">
      <w:pPr>
        <w:pStyle w:val="Corpotesto"/>
        <w:rPr>
          <w:sz w:val="20"/>
        </w:rPr>
      </w:pPr>
    </w:p>
    <w:p w14:paraId="0A436E23" w14:textId="77777777" w:rsidR="007C1A73" w:rsidRDefault="007E51F0">
      <w:pPr>
        <w:tabs>
          <w:tab w:val="left" w:pos="5089"/>
        </w:tabs>
        <w:spacing w:before="253"/>
        <w:ind w:left="736"/>
        <w:rPr>
          <w:sz w:val="28"/>
        </w:rPr>
      </w:pPr>
      <w:r>
        <w:rPr>
          <w:color w:val="333333"/>
          <w:sz w:val="28"/>
        </w:rPr>
        <w:t>4</w:t>
      </w:r>
      <w:r>
        <w:rPr>
          <w:color w:val="333333"/>
          <w:spacing w:val="-2"/>
          <w:sz w:val="28"/>
        </w:rPr>
        <w:t xml:space="preserve"> </w:t>
      </w:r>
      <w:r>
        <w:rPr>
          <w:color w:val="333333"/>
          <w:sz w:val="28"/>
          <w:u w:val="single" w:color="323232"/>
        </w:rPr>
        <w:t xml:space="preserve"> </w:t>
      </w:r>
      <w:r>
        <w:rPr>
          <w:color w:val="333333"/>
          <w:sz w:val="28"/>
          <w:u w:val="single" w:color="323232"/>
        </w:rPr>
        <w:tab/>
      </w:r>
    </w:p>
    <w:p w14:paraId="57E4F30E" w14:textId="77777777" w:rsidR="007C1A73" w:rsidRDefault="007C1A73">
      <w:pPr>
        <w:rPr>
          <w:sz w:val="28"/>
        </w:rPr>
        <w:sectPr w:rsidR="007C1A73">
          <w:pgSz w:w="11910" w:h="16840"/>
          <w:pgMar w:top="420" w:right="220" w:bottom="280" w:left="620" w:header="720" w:footer="720" w:gutter="0"/>
          <w:cols w:space="720"/>
        </w:sectPr>
      </w:pPr>
    </w:p>
    <w:p w14:paraId="054D3EB9" w14:textId="77777777" w:rsidR="007C1A73" w:rsidRDefault="007E51F0">
      <w:pPr>
        <w:pStyle w:val="Paragrafoelenco"/>
        <w:numPr>
          <w:ilvl w:val="1"/>
          <w:numId w:val="2"/>
        </w:numPr>
        <w:tabs>
          <w:tab w:val="left" w:pos="953"/>
        </w:tabs>
        <w:spacing w:before="77" w:line="360" w:lineRule="auto"/>
        <w:ind w:right="478"/>
        <w:rPr>
          <w:color w:val="333333"/>
          <w:sz w:val="28"/>
        </w:rPr>
      </w:pPr>
      <w:r>
        <w:rPr>
          <w:b/>
          <w:color w:val="FF0000"/>
          <w:sz w:val="28"/>
        </w:rPr>
        <w:lastRenderedPageBreak/>
        <w:t>VERTICE CON VERTICE</w:t>
      </w:r>
      <w:r>
        <w:rPr>
          <w:color w:val="333333"/>
          <w:sz w:val="28"/>
        </w:rPr>
        <w:t xml:space="preserve">: disegna 5 </w:t>
      </w:r>
      <w:proofErr w:type="spellStart"/>
      <w:r>
        <w:rPr>
          <w:color w:val="333333"/>
          <w:sz w:val="28"/>
        </w:rPr>
        <w:t>tangram</w:t>
      </w:r>
      <w:proofErr w:type="spellEnd"/>
      <w:r>
        <w:rPr>
          <w:color w:val="333333"/>
          <w:sz w:val="28"/>
        </w:rPr>
        <w:t xml:space="preserve"> e crea 5 figure accostando i 7 pezzi vertice con vertice. Se possibile immagina una scena, incolla le figure in due pagine di quaderno, crea lo sfondo con dettagli e colori. Se sei a corto di idee incolla nel quaderno le 5 figure scrivendo il</w:t>
      </w:r>
      <w:r>
        <w:rPr>
          <w:color w:val="333333"/>
          <w:spacing w:val="-16"/>
          <w:sz w:val="28"/>
        </w:rPr>
        <w:t xml:space="preserve"> </w:t>
      </w:r>
      <w:r>
        <w:rPr>
          <w:color w:val="333333"/>
          <w:sz w:val="28"/>
        </w:rPr>
        <w:t>nome.</w:t>
      </w:r>
    </w:p>
    <w:p w14:paraId="7F6C027D" w14:textId="77777777" w:rsidR="007C1A73" w:rsidRDefault="007E51F0">
      <w:pPr>
        <w:pStyle w:val="Paragrafoelenco"/>
        <w:numPr>
          <w:ilvl w:val="1"/>
          <w:numId w:val="2"/>
        </w:numPr>
        <w:tabs>
          <w:tab w:val="left" w:pos="953"/>
        </w:tabs>
        <w:spacing w:line="360" w:lineRule="auto"/>
        <w:ind w:right="444"/>
        <w:rPr>
          <w:color w:val="333333"/>
          <w:sz w:val="28"/>
        </w:rPr>
      </w:pPr>
      <w:r>
        <w:rPr>
          <w:b/>
          <w:color w:val="FF0000"/>
          <w:sz w:val="28"/>
        </w:rPr>
        <w:t>LATO CON LATO</w:t>
      </w:r>
      <w:r>
        <w:rPr>
          <w:color w:val="333333"/>
          <w:sz w:val="28"/>
        </w:rPr>
        <w:t xml:space="preserve">: disegna 5 </w:t>
      </w:r>
      <w:proofErr w:type="spellStart"/>
      <w:r>
        <w:rPr>
          <w:color w:val="333333"/>
          <w:sz w:val="28"/>
        </w:rPr>
        <w:t>tangram</w:t>
      </w:r>
      <w:proofErr w:type="spellEnd"/>
      <w:r>
        <w:rPr>
          <w:color w:val="333333"/>
          <w:sz w:val="28"/>
        </w:rPr>
        <w:t xml:space="preserve"> e crea 5 figure accostando i 7 pezzi lato con lato della </w:t>
      </w:r>
      <w:r>
        <w:rPr>
          <w:b/>
          <w:color w:val="333333"/>
          <w:sz w:val="28"/>
        </w:rPr>
        <w:t>stessa lunghezza</w:t>
      </w:r>
      <w:r>
        <w:rPr>
          <w:color w:val="333333"/>
          <w:sz w:val="28"/>
        </w:rPr>
        <w:t>. Se possibile immagina un’altra scena, incolla le figure in due pagine di quaderno, crea lo sfondo con dettagli e colori. Se sei a corto di idee incolla nel quaderno le 5 figure scrivendo il</w:t>
      </w:r>
      <w:r>
        <w:rPr>
          <w:color w:val="333333"/>
          <w:spacing w:val="-17"/>
          <w:sz w:val="28"/>
        </w:rPr>
        <w:t xml:space="preserve"> </w:t>
      </w:r>
      <w:r>
        <w:rPr>
          <w:color w:val="333333"/>
          <w:sz w:val="28"/>
        </w:rPr>
        <w:t>nome.</w:t>
      </w:r>
    </w:p>
    <w:p w14:paraId="6DA879F5" w14:textId="77777777" w:rsidR="007C1A73" w:rsidRDefault="007E51F0">
      <w:pPr>
        <w:pStyle w:val="Paragrafoelenco"/>
        <w:numPr>
          <w:ilvl w:val="1"/>
          <w:numId w:val="2"/>
        </w:numPr>
        <w:tabs>
          <w:tab w:val="left" w:pos="953"/>
        </w:tabs>
        <w:spacing w:line="360" w:lineRule="auto"/>
        <w:ind w:right="516"/>
        <w:rPr>
          <w:color w:val="333333"/>
          <w:sz w:val="28"/>
        </w:rPr>
      </w:pPr>
      <w:r>
        <w:rPr>
          <w:b/>
          <w:color w:val="FF0000"/>
          <w:sz w:val="28"/>
        </w:rPr>
        <w:t>SENZA REGOLA</w:t>
      </w:r>
      <w:r>
        <w:rPr>
          <w:color w:val="333333"/>
          <w:sz w:val="28"/>
        </w:rPr>
        <w:t xml:space="preserve">: disegna 5 </w:t>
      </w:r>
      <w:proofErr w:type="spellStart"/>
      <w:r>
        <w:rPr>
          <w:color w:val="333333"/>
          <w:sz w:val="28"/>
        </w:rPr>
        <w:t>tangram</w:t>
      </w:r>
      <w:proofErr w:type="spellEnd"/>
      <w:r>
        <w:rPr>
          <w:color w:val="333333"/>
          <w:sz w:val="28"/>
        </w:rPr>
        <w:t xml:space="preserve"> e crea 5 figure accostando i 7 pezzi in modo libero, senza una regola precisa. Se possibile immagina un’altra</w:t>
      </w:r>
      <w:r>
        <w:rPr>
          <w:color w:val="333333"/>
          <w:spacing w:val="-47"/>
          <w:sz w:val="28"/>
        </w:rPr>
        <w:t xml:space="preserve"> </w:t>
      </w:r>
      <w:r>
        <w:rPr>
          <w:color w:val="333333"/>
          <w:sz w:val="28"/>
        </w:rPr>
        <w:t>scena, incolla le figure e crea lo sfondo con dettagli e colori. Se sei a corto di idee incolla nel quaderno le 5 figure scrivendo il</w:t>
      </w:r>
      <w:r>
        <w:rPr>
          <w:color w:val="333333"/>
          <w:spacing w:val="-14"/>
          <w:sz w:val="28"/>
        </w:rPr>
        <w:t xml:space="preserve"> </w:t>
      </w:r>
      <w:r>
        <w:rPr>
          <w:color w:val="333333"/>
          <w:sz w:val="28"/>
        </w:rPr>
        <w:t>nome.</w:t>
      </w:r>
    </w:p>
    <w:p w14:paraId="735B9247" w14:textId="77777777" w:rsidR="007C1A73" w:rsidRDefault="007E51F0">
      <w:pPr>
        <w:pStyle w:val="Paragrafoelenco"/>
        <w:numPr>
          <w:ilvl w:val="1"/>
          <w:numId w:val="2"/>
        </w:numPr>
        <w:tabs>
          <w:tab w:val="left" w:pos="953"/>
        </w:tabs>
        <w:spacing w:line="360" w:lineRule="auto"/>
        <w:ind w:right="1148"/>
        <w:rPr>
          <w:color w:val="333333"/>
          <w:sz w:val="28"/>
        </w:rPr>
      </w:pPr>
      <w:r>
        <w:rPr>
          <w:b/>
          <w:color w:val="FF0000"/>
          <w:sz w:val="28"/>
        </w:rPr>
        <w:t>CACCIA ALLE FIGURE</w:t>
      </w:r>
      <w:r>
        <w:rPr>
          <w:color w:val="333333"/>
          <w:sz w:val="28"/>
        </w:rPr>
        <w:t xml:space="preserve">: quali figure riconosci componendo minimo due pezzi? Utilizza i </w:t>
      </w:r>
      <w:proofErr w:type="spellStart"/>
      <w:r>
        <w:rPr>
          <w:color w:val="333333"/>
          <w:sz w:val="28"/>
        </w:rPr>
        <w:t>tangram</w:t>
      </w:r>
      <w:proofErr w:type="spellEnd"/>
      <w:r>
        <w:rPr>
          <w:color w:val="333333"/>
          <w:sz w:val="28"/>
        </w:rPr>
        <w:t xml:space="preserve"> alla pagina successiva</w:t>
      </w:r>
      <w:r>
        <w:rPr>
          <w:color w:val="333333"/>
          <w:spacing w:val="-11"/>
          <w:sz w:val="28"/>
        </w:rPr>
        <w:t xml:space="preserve"> </w:t>
      </w:r>
      <w:r>
        <w:rPr>
          <w:color w:val="333333"/>
          <w:sz w:val="28"/>
        </w:rPr>
        <w:t>e</w:t>
      </w:r>
    </w:p>
    <w:p w14:paraId="1B07ABC0" w14:textId="77777777" w:rsidR="007C1A73" w:rsidRDefault="007C1A73">
      <w:pPr>
        <w:pStyle w:val="Corpotesto"/>
        <w:rPr>
          <w:sz w:val="20"/>
        </w:rPr>
      </w:pPr>
    </w:p>
    <w:p w14:paraId="1054A544" w14:textId="77777777" w:rsidR="007C1A73" w:rsidRDefault="007E51F0">
      <w:pPr>
        <w:pStyle w:val="Corpotesto"/>
        <w:spacing w:before="5"/>
        <w:rPr>
          <w:sz w:val="18"/>
        </w:rPr>
      </w:pPr>
      <w:r>
        <w:rPr>
          <w:noProof/>
        </w:rPr>
        <w:drawing>
          <wp:anchor distT="0" distB="0" distL="0" distR="0" simplePos="0" relativeHeight="51" behindDoc="0" locked="0" layoutInCell="1" allowOverlap="1" wp14:anchorId="004C3DB0" wp14:editId="07E74722">
            <wp:simplePos x="0" y="0"/>
            <wp:positionH relativeFrom="page">
              <wp:posOffset>2621660</wp:posOffset>
            </wp:positionH>
            <wp:positionV relativeFrom="paragraph">
              <wp:posOffset>159762</wp:posOffset>
            </wp:positionV>
            <wp:extent cx="2953765" cy="2952750"/>
            <wp:effectExtent l="0" t="0" r="0" b="0"/>
            <wp:wrapTopAndBottom/>
            <wp:docPr id="39"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1.jpeg"/>
                    <pic:cNvPicPr/>
                  </pic:nvPicPr>
                  <pic:blipFill>
                    <a:blip r:embed="rId266" cstate="print"/>
                    <a:stretch>
                      <a:fillRect/>
                    </a:stretch>
                  </pic:blipFill>
                  <pic:spPr>
                    <a:xfrm>
                      <a:off x="0" y="0"/>
                      <a:ext cx="2953765" cy="2952750"/>
                    </a:xfrm>
                    <a:prstGeom prst="rect">
                      <a:avLst/>
                    </a:prstGeom>
                  </pic:spPr>
                </pic:pic>
              </a:graphicData>
            </a:graphic>
          </wp:anchor>
        </w:drawing>
      </w:r>
    </w:p>
    <w:p w14:paraId="1A54E43E" w14:textId="77777777" w:rsidR="007C1A73" w:rsidRDefault="007C1A73">
      <w:pPr>
        <w:pStyle w:val="Corpotesto"/>
        <w:rPr>
          <w:sz w:val="30"/>
        </w:rPr>
      </w:pPr>
    </w:p>
    <w:p w14:paraId="45C4DD63" w14:textId="77777777" w:rsidR="007C1A73" w:rsidRDefault="007C1A73">
      <w:pPr>
        <w:pStyle w:val="Corpotesto"/>
        <w:rPr>
          <w:sz w:val="24"/>
        </w:rPr>
      </w:pPr>
    </w:p>
    <w:p w14:paraId="2C6E0804" w14:textId="68A95D32" w:rsidR="007C1A73" w:rsidRDefault="00C64754">
      <w:pPr>
        <w:ind w:left="940"/>
        <w:rPr>
          <w:sz w:val="28"/>
        </w:rPr>
      </w:pPr>
      <w:r>
        <w:rPr>
          <w:noProof/>
        </w:rPr>
        <mc:AlternateContent>
          <mc:Choice Requires="wpg">
            <w:drawing>
              <wp:anchor distT="0" distB="0" distL="114300" distR="114300" simplePos="0" relativeHeight="251711488" behindDoc="0" locked="0" layoutInCell="1" allowOverlap="1" wp14:anchorId="4EA08DB0" wp14:editId="238CB931">
                <wp:simplePos x="0" y="0"/>
                <wp:positionH relativeFrom="page">
                  <wp:posOffset>3997960</wp:posOffset>
                </wp:positionH>
                <wp:positionV relativeFrom="paragraph">
                  <wp:posOffset>-11430</wp:posOffset>
                </wp:positionV>
                <wp:extent cx="1750060" cy="1758315"/>
                <wp:effectExtent l="0" t="0" r="0" b="0"/>
                <wp:wrapNone/>
                <wp:docPr id="3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1758315"/>
                          <a:chOff x="6296" y="-18"/>
                          <a:chExt cx="2756" cy="2769"/>
                        </a:xfrm>
                      </wpg:grpSpPr>
                      <pic:pic xmlns:pic="http://schemas.openxmlformats.org/drawingml/2006/picture">
                        <pic:nvPicPr>
                          <pic:cNvPr id="34" name="Picture 4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6296" y="-5"/>
                            <a:ext cx="2751" cy="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39"/>
                        <wps:cNvSpPr>
                          <a:spLocks/>
                        </wps:cNvSpPr>
                        <wps:spPr bwMode="auto">
                          <a:xfrm>
                            <a:off x="6307" y="1405"/>
                            <a:ext cx="679" cy="1345"/>
                          </a:xfrm>
                          <a:custGeom>
                            <a:avLst/>
                            <a:gdLst>
                              <a:gd name="T0" fmla="+- 0 6320 6308"/>
                              <a:gd name="T1" fmla="*/ T0 w 679"/>
                              <a:gd name="T2" fmla="+- 0 1405 1405"/>
                              <a:gd name="T3" fmla="*/ 1405 h 1345"/>
                              <a:gd name="T4" fmla="+- 0 6308 6308"/>
                              <a:gd name="T5" fmla="*/ T4 w 679"/>
                              <a:gd name="T6" fmla="+- 0 2750 1405"/>
                              <a:gd name="T7" fmla="*/ 2750 h 1345"/>
                              <a:gd name="T8" fmla="+- 0 6986 6308"/>
                              <a:gd name="T9" fmla="*/ T8 w 679"/>
                              <a:gd name="T10" fmla="+- 0 2071 1405"/>
                              <a:gd name="T11" fmla="*/ 2071 h 1345"/>
                              <a:gd name="T12" fmla="+- 0 6320 6308"/>
                              <a:gd name="T13" fmla="*/ T12 w 679"/>
                              <a:gd name="T14" fmla="+- 0 1405 1405"/>
                              <a:gd name="T15" fmla="*/ 1405 h 1345"/>
                            </a:gdLst>
                            <a:ahLst/>
                            <a:cxnLst>
                              <a:cxn ang="0">
                                <a:pos x="T1" y="T3"/>
                              </a:cxn>
                              <a:cxn ang="0">
                                <a:pos x="T5" y="T7"/>
                              </a:cxn>
                              <a:cxn ang="0">
                                <a:pos x="T9" y="T11"/>
                              </a:cxn>
                              <a:cxn ang="0">
                                <a:pos x="T13" y="T15"/>
                              </a:cxn>
                            </a:cxnLst>
                            <a:rect l="0" t="0" r="r" b="b"/>
                            <a:pathLst>
                              <a:path w="679" h="1345">
                                <a:moveTo>
                                  <a:pt x="12" y="0"/>
                                </a:moveTo>
                                <a:lnTo>
                                  <a:pt x="0" y="1345"/>
                                </a:lnTo>
                                <a:lnTo>
                                  <a:pt x="678" y="666"/>
                                </a:lnTo>
                                <a:lnTo>
                                  <a:pt x="12" y="0"/>
                                </a:lnTo>
                                <a:close/>
                              </a:path>
                            </a:pathLst>
                          </a:custGeom>
                          <a:solidFill>
                            <a:srgbClr val="4471C4">
                              <a:alpha val="490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6312" y="706"/>
                            <a:ext cx="1343" cy="1343"/>
                          </a:xfrm>
                          <a:custGeom>
                            <a:avLst/>
                            <a:gdLst>
                              <a:gd name="T0" fmla="+- 0 6985 6312"/>
                              <a:gd name="T1" fmla="*/ T0 w 1343"/>
                              <a:gd name="T2" fmla="+- 0 706 706"/>
                              <a:gd name="T3" fmla="*/ 706 h 1343"/>
                              <a:gd name="T4" fmla="+- 0 6312 6312"/>
                              <a:gd name="T5" fmla="*/ T4 w 1343"/>
                              <a:gd name="T6" fmla="+- 0 1394 706"/>
                              <a:gd name="T7" fmla="*/ 1394 h 1343"/>
                              <a:gd name="T8" fmla="+- 0 6982 6312"/>
                              <a:gd name="T9" fmla="*/ T8 w 1343"/>
                              <a:gd name="T10" fmla="+- 0 2049 706"/>
                              <a:gd name="T11" fmla="*/ 2049 h 1343"/>
                              <a:gd name="T12" fmla="+- 0 7655 6312"/>
                              <a:gd name="T13" fmla="*/ T12 w 1343"/>
                              <a:gd name="T14" fmla="+- 0 1361 706"/>
                              <a:gd name="T15" fmla="*/ 1361 h 1343"/>
                              <a:gd name="T16" fmla="+- 0 6985 6312"/>
                              <a:gd name="T17" fmla="*/ T16 w 1343"/>
                              <a:gd name="T18" fmla="+- 0 706 706"/>
                              <a:gd name="T19" fmla="*/ 706 h 1343"/>
                            </a:gdLst>
                            <a:ahLst/>
                            <a:cxnLst>
                              <a:cxn ang="0">
                                <a:pos x="T1" y="T3"/>
                              </a:cxn>
                              <a:cxn ang="0">
                                <a:pos x="T5" y="T7"/>
                              </a:cxn>
                              <a:cxn ang="0">
                                <a:pos x="T9" y="T11"/>
                              </a:cxn>
                              <a:cxn ang="0">
                                <a:pos x="T13" y="T15"/>
                              </a:cxn>
                              <a:cxn ang="0">
                                <a:pos x="T17" y="T19"/>
                              </a:cxn>
                            </a:cxnLst>
                            <a:rect l="0" t="0" r="r" b="b"/>
                            <a:pathLst>
                              <a:path w="1343" h="1343">
                                <a:moveTo>
                                  <a:pt x="673" y="0"/>
                                </a:moveTo>
                                <a:lnTo>
                                  <a:pt x="0" y="688"/>
                                </a:lnTo>
                                <a:lnTo>
                                  <a:pt x="670" y="1343"/>
                                </a:lnTo>
                                <a:lnTo>
                                  <a:pt x="1343" y="655"/>
                                </a:lnTo>
                                <a:lnTo>
                                  <a:pt x="673" y="0"/>
                                </a:lnTo>
                                <a:close/>
                              </a:path>
                            </a:pathLst>
                          </a:custGeom>
                          <a:solidFill>
                            <a:srgbClr val="4471C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6312" y="706"/>
                            <a:ext cx="1343" cy="1343"/>
                          </a:xfrm>
                          <a:custGeom>
                            <a:avLst/>
                            <a:gdLst>
                              <a:gd name="T0" fmla="+- 0 6312 6312"/>
                              <a:gd name="T1" fmla="*/ T0 w 1343"/>
                              <a:gd name="T2" fmla="+- 0 1394 706"/>
                              <a:gd name="T3" fmla="*/ 1394 h 1343"/>
                              <a:gd name="T4" fmla="+- 0 6985 6312"/>
                              <a:gd name="T5" fmla="*/ T4 w 1343"/>
                              <a:gd name="T6" fmla="+- 0 706 706"/>
                              <a:gd name="T7" fmla="*/ 706 h 1343"/>
                              <a:gd name="T8" fmla="+- 0 7655 6312"/>
                              <a:gd name="T9" fmla="*/ T8 w 1343"/>
                              <a:gd name="T10" fmla="+- 0 1361 706"/>
                              <a:gd name="T11" fmla="*/ 1361 h 1343"/>
                              <a:gd name="T12" fmla="+- 0 6982 6312"/>
                              <a:gd name="T13" fmla="*/ T12 w 1343"/>
                              <a:gd name="T14" fmla="+- 0 2049 706"/>
                              <a:gd name="T15" fmla="*/ 2049 h 1343"/>
                              <a:gd name="T16" fmla="+- 0 6312 6312"/>
                              <a:gd name="T17" fmla="*/ T16 w 1343"/>
                              <a:gd name="T18" fmla="+- 0 1394 706"/>
                              <a:gd name="T19" fmla="*/ 1394 h 1343"/>
                            </a:gdLst>
                            <a:ahLst/>
                            <a:cxnLst>
                              <a:cxn ang="0">
                                <a:pos x="T1" y="T3"/>
                              </a:cxn>
                              <a:cxn ang="0">
                                <a:pos x="T5" y="T7"/>
                              </a:cxn>
                              <a:cxn ang="0">
                                <a:pos x="T9" y="T11"/>
                              </a:cxn>
                              <a:cxn ang="0">
                                <a:pos x="T13" y="T15"/>
                              </a:cxn>
                              <a:cxn ang="0">
                                <a:pos x="T17" y="T19"/>
                              </a:cxn>
                            </a:cxnLst>
                            <a:rect l="0" t="0" r="r" b="b"/>
                            <a:pathLst>
                              <a:path w="1343" h="1343">
                                <a:moveTo>
                                  <a:pt x="0" y="688"/>
                                </a:moveTo>
                                <a:lnTo>
                                  <a:pt x="673" y="0"/>
                                </a:lnTo>
                                <a:lnTo>
                                  <a:pt x="1343" y="655"/>
                                </a:lnTo>
                                <a:lnTo>
                                  <a:pt x="670" y="1343"/>
                                </a:lnTo>
                                <a:lnTo>
                                  <a:pt x="0" y="688"/>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6"/>
                        <wps:cNvSpPr>
                          <a:spLocks/>
                        </wps:cNvSpPr>
                        <wps:spPr bwMode="auto">
                          <a:xfrm>
                            <a:off x="6979" y="-19"/>
                            <a:ext cx="2058" cy="2747"/>
                          </a:xfrm>
                          <a:custGeom>
                            <a:avLst/>
                            <a:gdLst>
                              <a:gd name="T0" fmla="+- 0 9036 6979"/>
                              <a:gd name="T1" fmla="*/ T0 w 2058"/>
                              <a:gd name="T2" fmla="+- 0 2728 -18"/>
                              <a:gd name="T3" fmla="*/ 2728 h 2747"/>
                              <a:gd name="T4" fmla="+- 0 9024 6979"/>
                              <a:gd name="T5" fmla="*/ T4 w 2058"/>
                              <a:gd name="T6" fmla="+- 0 -18 -18"/>
                              <a:gd name="T7" fmla="*/ -18 h 2747"/>
                              <a:gd name="T8" fmla="+- 0 8348 6979"/>
                              <a:gd name="T9" fmla="*/ T8 w 2058"/>
                              <a:gd name="T10" fmla="+- 0 683 -18"/>
                              <a:gd name="T11" fmla="*/ 683 h 2747"/>
                              <a:gd name="T12" fmla="+- 0 6979 6979"/>
                              <a:gd name="T13" fmla="*/ T12 w 2058"/>
                              <a:gd name="T14" fmla="+- 0 698 -18"/>
                              <a:gd name="T15" fmla="*/ 698 h 2747"/>
                              <a:gd name="T16" fmla="+- 0 7666 6979"/>
                              <a:gd name="T17" fmla="*/ T16 w 2058"/>
                              <a:gd name="T18" fmla="+- 0 1380 -18"/>
                              <a:gd name="T19" fmla="*/ 1380 h 2747"/>
                              <a:gd name="T20" fmla="+- 0 8029 6979"/>
                              <a:gd name="T21" fmla="*/ T20 w 2058"/>
                              <a:gd name="T22" fmla="+- 0 1015 -18"/>
                              <a:gd name="T23" fmla="*/ 1015 h 2747"/>
                              <a:gd name="T24" fmla="+- 0 7657 6979"/>
                              <a:gd name="T25" fmla="*/ T24 w 2058"/>
                              <a:gd name="T26" fmla="+- 0 1401 -18"/>
                              <a:gd name="T27" fmla="*/ 1401 h 2747"/>
                              <a:gd name="T28" fmla="+- 0 9036 6979"/>
                              <a:gd name="T29" fmla="*/ T28 w 2058"/>
                              <a:gd name="T30" fmla="+- 0 2728 -18"/>
                              <a:gd name="T31" fmla="*/ 2728 h 27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8" h="2747">
                                <a:moveTo>
                                  <a:pt x="2057" y="2746"/>
                                </a:moveTo>
                                <a:lnTo>
                                  <a:pt x="2045" y="0"/>
                                </a:lnTo>
                                <a:lnTo>
                                  <a:pt x="1369" y="701"/>
                                </a:lnTo>
                                <a:lnTo>
                                  <a:pt x="0" y="716"/>
                                </a:lnTo>
                                <a:lnTo>
                                  <a:pt x="687" y="1398"/>
                                </a:lnTo>
                                <a:lnTo>
                                  <a:pt x="1050" y="1033"/>
                                </a:lnTo>
                                <a:lnTo>
                                  <a:pt x="678" y="1419"/>
                                </a:lnTo>
                                <a:lnTo>
                                  <a:pt x="2057" y="2746"/>
                                </a:lnTo>
                              </a:path>
                            </a:pathLst>
                          </a:custGeom>
                          <a:solidFill>
                            <a:srgbClr val="FF0000">
                              <a:alpha val="490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5"/>
                        <wps:cNvSpPr>
                          <a:spLocks/>
                        </wps:cNvSpPr>
                        <wps:spPr bwMode="auto">
                          <a:xfrm>
                            <a:off x="7028" y="43"/>
                            <a:ext cx="1966" cy="643"/>
                          </a:xfrm>
                          <a:custGeom>
                            <a:avLst/>
                            <a:gdLst>
                              <a:gd name="T0" fmla="+- 0 8994 7028"/>
                              <a:gd name="T1" fmla="*/ T0 w 1966"/>
                              <a:gd name="T2" fmla="+- 0 43 43"/>
                              <a:gd name="T3" fmla="*/ 43 h 643"/>
                              <a:gd name="T4" fmla="+- 0 7662 7028"/>
                              <a:gd name="T5" fmla="*/ T4 w 1966"/>
                              <a:gd name="T6" fmla="+- 0 43 43"/>
                              <a:gd name="T7" fmla="*/ 43 h 643"/>
                              <a:gd name="T8" fmla="+- 0 7028 7028"/>
                              <a:gd name="T9" fmla="*/ T8 w 1966"/>
                              <a:gd name="T10" fmla="+- 0 686 43"/>
                              <a:gd name="T11" fmla="*/ 686 h 643"/>
                              <a:gd name="T12" fmla="+- 0 8360 7028"/>
                              <a:gd name="T13" fmla="*/ T12 w 1966"/>
                              <a:gd name="T14" fmla="+- 0 686 43"/>
                              <a:gd name="T15" fmla="*/ 686 h 643"/>
                              <a:gd name="T16" fmla="+- 0 8994 7028"/>
                              <a:gd name="T17" fmla="*/ T16 w 1966"/>
                              <a:gd name="T18" fmla="+- 0 43 43"/>
                              <a:gd name="T19" fmla="*/ 43 h 643"/>
                            </a:gdLst>
                            <a:ahLst/>
                            <a:cxnLst>
                              <a:cxn ang="0">
                                <a:pos x="T1" y="T3"/>
                              </a:cxn>
                              <a:cxn ang="0">
                                <a:pos x="T5" y="T7"/>
                              </a:cxn>
                              <a:cxn ang="0">
                                <a:pos x="T9" y="T11"/>
                              </a:cxn>
                              <a:cxn ang="0">
                                <a:pos x="T13" y="T15"/>
                              </a:cxn>
                              <a:cxn ang="0">
                                <a:pos x="T17" y="T19"/>
                              </a:cxn>
                            </a:cxnLst>
                            <a:rect l="0" t="0" r="r" b="b"/>
                            <a:pathLst>
                              <a:path w="1966" h="643">
                                <a:moveTo>
                                  <a:pt x="1966" y="0"/>
                                </a:moveTo>
                                <a:lnTo>
                                  <a:pt x="634" y="0"/>
                                </a:lnTo>
                                <a:lnTo>
                                  <a:pt x="0" y="643"/>
                                </a:lnTo>
                                <a:lnTo>
                                  <a:pt x="1332" y="643"/>
                                </a:lnTo>
                                <a:lnTo>
                                  <a:pt x="1966" y="0"/>
                                </a:lnTo>
                                <a:close/>
                              </a:path>
                            </a:pathLst>
                          </a:custGeom>
                          <a:solidFill>
                            <a:srgbClr val="FF0000">
                              <a:alpha val="4705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4"/>
                        <wps:cNvSpPr>
                          <a:spLocks/>
                        </wps:cNvSpPr>
                        <wps:spPr bwMode="auto">
                          <a:xfrm>
                            <a:off x="6360" y="1381"/>
                            <a:ext cx="2691" cy="1367"/>
                          </a:xfrm>
                          <a:custGeom>
                            <a:avLst/>
                            <a:gdLst>
                              <a:gd name="T0" fmla="+- 0 7660 6361"/>
                              <a:gd name="T1" fmla="*/ T0 w 2691"/>
                              <a:gd name="T2" fmla="+- 0 1381 1381"/>
                              <a:gd name="T3" fmla="*/ 1381 h 1367"/>
                              <a:gd name="T4" fmla="+- 0 6361 6361"/>
                              <a:gd name="T5" fmla="*/ T4 w 2691"/>
                              <a:gd name="T6" fmla="+- 0 2704 1381"/>
                              <a:gd name="T7" fmla="*/ 2704 h 1367"/>
                              <a:gd name="T8" fmla="+- 0 9051 6361"/>
                              <a:gd name="T9" fmla="*/ T8 w 2691"/>
                              <a:gd name="T10" fmla="+- 0 2748 1381"/>
                              <a:gd name="T11" fmla="*/ 2748 h 1367"/>
                              <a:gd name="T12" fmla="+- 0 7660 6361"/>
                              <a:gd name="T13" fmla="*/ T12 w 2691"/>
                              <a:gd name="T14" fmla="+- 0 1381 1381"/>
                              <a:gd name="T15" fmla="*/ 1381 h 1367"/>
                            </a:gdLst>
                            <a:ahLst/>
                            <a:cxnLst>
                              <a:cxn ang="0">
                                <a:pos x="T1" y="T3"/>
                              </a:cxn>
                              <a:cxn ang="0">
                                <a:pos x="T5" y="T7"/>
                              </a:cxn>
                              <a:cxn ang="0">
                                <a:pos x="T9" y="T11"/>
                              </a:cxn>
                              <a:cxn ang="0">
                                <a:pos x="T13" y="T15"/>
                              </a:cxn>
                            </a:cxnLst>
                            <a:rect l="0" t="0" r="r" b="b"/>
                            <a:pathLst>
                              <a:path w="2691" h="1367">
                                <a:moveTo>
                                  <a:pt x="1299" y="0"/>
                                </a:moveTo>
                                <a:lnTo>
                                  <a:pt x="0" y="1323"/>
                                </a:lnTo>
                                <a:lnTo>
                                  <a:pt x="2690" y="1367"/>
                                </a:lnTo>
                                <a:lnTo>
                                  <a:pt x="1299" y="0"/>
                                </a:lnTo>
                                <a:close/>
                              </a:path>
                            </a:pathLst>
                          </a:custGeom>
                          <a:solidFill>
                            <a:srgbClr val="FF0000">
                              <a:alpha val="490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F5F3B" id="Group 33" o:spid="_x0000_s1026" style="position:absolute;margin-left:314.8pt;margin-top:-.9pt;width:137.8pt;height:138.45pt;z-index:251711488;mso-position-horizontal-relative:page" coordorigin="6296,-18" coordsize="2756,2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">
                <v:shape id="Picture 40" o:spid="_x0000_s1027" type="#_x0000_t75" style="position:absolute;left:6296;top:-5;width:2751;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">
                  <v:imagedata r:id="rId268" o:title=""/>
                </v:shape>
                <v:shape id="Freeform 39" o:spid="_x0000_s1028" style="position:absolute;left:6307;top:1405;width:679;height:1345;visibility:visible;mso-wrap-style:square;v-text-anchor:top" coordsize="679,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" path="m12,l,1345,678,666,12,xe" fillcolor="#4471c4" stroked="f">
                  <v:fill opacity="32125f"/>
                  <v:path arrowok="t" o:connecttype="custom" o:connectlocs="12,1405;0,2750;678,2071;12,1405" o:connectangles="0,0,0,0"/>
                </v:shape>
                <v:shape id="Freeform 38" o:spid="_x0000_s1029" style="position:absolute;left:6312;top:706;width:1343;height:1343;visibility:visible;mso-wrap-style:square;v-text-anchor:top" coordsize="134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" path="m673,l,688r670,655l1343,655,673,xe" fillcolor="#4471c4" stroked="f">
                  <v:fill opacity="26214f"/>
                  <v:path arrowok="t" o:connecttype="custom" o:connectlocs="673,706;0,1394;670,2049;1343,1361;673,706" o:connectangles="0,0,0,0,0"/>
                </v:shape>
                <v:shape id="Freeform 37" o:spid="_x0000_s1030" style="position:absolute;left:6312;top:706;width:1343;height:1343;visibility:visible;mso-wrap-style:square;v-text-anchor:top" coordsize="134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" path="m,688l673,r670,655l670,1343,,688xe" filled="f" strokecolor="#2e528f" strokeweight="1pt">
                  <v:path arrowok="t" o:connecttype="custom" o:connectlocs="0,1394;673,706;1343,1361;670,2049;0,1394" o:connectangles="0,0,0,0,0"/>
                </v:shape>
                <v:shape id="Freeform 36" o:spid="_x0000_s1031" style="position:absolute;left:6979;top:-19;width:2058;height:2747;visibility:visible;mso-wrap-style:square;v-text-anchor:top" coordsize="2058,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" path="m2057,2746l2045,,1369,701,,716r687,682l1050,1033,678,1419,2057,2746e" fillcolor="red" stroked="f">
                  <v:fill opacity="32125f"/>
                  <v:path arrowok="t" o:connecttype="custom" o:connectlocs="2057,2728;2045,-18;1369,683;0,698;687,1380;1050,1015;678,1401;2057,2728" o:connectangles="0,0,0,0,0,0,0,0"/>
                </v:shape>
                <v:shape id="Freeform 35" o:spid="_x0000_s1032" style="position:absolute;left:7028;top:43;width:1966;height:643;visibility:visible;mso-wrap-style:square;v-text-anchor:top" coordsize="19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" path="m1966,l634,,,643r1332,l1966,xe" fillcolor="red" stroked="f">
                  <v:fill opacity="30840f"/>
                  <v:path arrowok="t" o:connecttype="custom" o:connectlocs="1966,43;634,43;0,686;1332,686;1966,43" o:connectangles="0,0,0,0,0"/>
                </v:shape>
                <v:shape id="Freeform 34" o:spid="_x0000_s1033" style="position:absolute;left:6360;top:1381;width:2691;height:1367;visibility:visible;mso-wrap-style:square;v-text-anchor:top" coordsize="2691,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" path="m1299,l,1323r2690,44l1299,xe" fillcolor="red" stroked="f">
                  <v:fill opacity="32125f"/>
                  <v:path arrowok="t" o:connecttype="custom" o:connectlocs="1299,1381;0,2704;2690,2748;1299,1381" o:connectangles="0,0,0,0"/>
                </v:shape>
                <w10:wrap anchorx="page"/>
              </v:group>
            </w:pict>
          </mc:Fallback>
        </mc:AlternateContent>
      </w:r>
      <w:r w:rsidR="007E51F0">
        <w:rPr>
          <w:color w:val="333333"/>
          <w:sz w:val="28"/>
        </w:rPr>
        <w:t>Esempio:</w:t>
      </w:r>
    </w:p>
    <w:p w14:paraId="14364E42" w14:textId="77777777" w:rsidR="007C1A73" w:rsidRDefault="007E51F0">
      <w:pPr>
        <w:pStyle w:val="Paragrafoelenco"/>
        <w:numPr>
          <w:ilvl w:val="2"/>
          <w:numId w:val="2"/>
        </w:numPr>
        <w:tabs>
          <w:tab w:val="left" w:pos="1300"/>
          <w:tab w:val="left" w:pos="1301"/>
        </w:tabs>
        <w:spacing w:before="162"/>
        <w:ind w:hanging="361"/>
        <w:rPr>
          <w:sz w:val="28"/>
        </w:rPr>
      </w:pPr>
      <w:r>
        <w:rPr>
          <w:color w:val="333333"/>
          <w:sz w:val="28"/>
        </w:rPr>
        <w:t>coloro 4+3:</w:t>
      </w:r>
      <w:r>
        <w:rPr>
          <w:color w:val="333333"/>
          <w:spacing w:val="-6"/>
          <w:sz w:val="28"/>
        </w:rPr>
        <w:t xml:space="preserve"> </w:t>
      </w:r>
      <w:r>
        <w:rPr>
          <w:color w:val="333333"/>
          <w:sz w:val="28"/>
          <w:shd w:val="clear" w:color="auto" w:fill="B4C5E7"/>
        </w:rPr>
        <w:t>trapezio</w:t>
      </w:r>
    </w:p>
    <w:p w14:paraId="0264F46D" w14:textId="77777777" w:rsidR="007C1A73" w:rsidRDefault="007E51F0">
      <w:pPr>
        <w:pStyle w:val="Paragrafoelenco"/>
        <w:numPr>
          <w:ilvl w:val="2"/>
          <w:numId w:val="2"/>
        </w:numPr>
        <w:tabs>
          <w:tab w:val="left" w:pos="1300"/>
          <w:tab w:val="left" w:pos="1301"/>
        </w:tabs>
        <w:spacing w:before="158"/>
        <w:ind w:hanging="361"/>
        <w:rPr>
          <w:sz w:val="28"/>
        </w:rPr>
      </w:pPr>
      <w:r>
        <w:rPr>
          <w:color w:val="333333"/>
          <w:sz w:val="28"/>
        </w:rPr>
        <w:t>coloro 6+5+2+1:</w:t>
      </w:r>
      <w:r>
        <w:rPr>
          <w:color w:val="333333"/>
          <w:spacing w:val="-4"/>
          <w:sz w:val="28"/>
        </w:rPr>
        <w:t xml:space="preserve"> </w:t>
      </w:r>
      <w:r>
        <w:rPr>
          <w:color w:val="333333"/>
          <w:sz w:val="28"/>
          <w:shd w:val="clear" w:color="auto" w:fill="FF9F9F"/>
        </w:rPr>
        <w:t>esagono</w:t>
      </w:r>
    </w:p>
    <w:p w14:paraId="7601A0C8" w14:textId="77777777" w:rsidR="007C1A73" w:rsidRDefault="007E51F0">
      <w:pPr>
        <w:pStyle w:val="Paragrafoelenco"/>
        <w:numPr>
          <w:ilvl w:val="2"/>
          <w:numId w:val="2"/>
        </w:numPr>
        <w:tabs>
          <w:tab w:val="left" w:pos="1300"/>
          <w:tab w:val="left" w:pos="1301"/>
        </w:tabs>
        <w:spacing w:before="163"/>
        <w:ind w:hanging="361"/>
        <w:rPr>
          <w:sz w:val="28"/>
        </w:rPr>
      </w:pPr>
      <w:r>
        <w:rPr>
          <w:color w:val="333333"/>
          <w:sz w:val="28"/>
        </w:rPr>
        <w:t>7: triangolo</w:t>
      </w:r>
      <w:r>
        <w:rPr>
          <w:color w:val="333333"/>
          <w:spacing w:val="-6"/>
          <w:sz w:val="28"/>
        </w:rPr>
        <w:t xml:space="preserve"> </w:t>
      </w:r>
      <w:r>
        <w:rPr>
          <w:color w:val="333333"/>
          <w:sz w:val="28"/>
        </w:rPr>
        <w:t>isoscele</w:t>
      </w:r>
    </w:p>
    <w:p w14:paraId="378218C9" w14:textId="77777777" w:rsidR="007C1A73" w:rsidRDefault="007C1A73">
      <w:pPr>
        <w:rPr>
          <w:sz w:val="28"/>
        </w:rPr>
        <w:sectPr w:rsidR="007C1A73">
          <w:pgSz w:w="11910" w:h="16840"/>
          <w:pgMar w:top="420" w:right="220" w:bottom="280" w:left="620" w:header="720" w:footer="720" w:gutter="0"/>
          <w:cols w:space="720"/>
        </w:sectPr>
      </w:pPr>
    </w:p>
    <w:p w14:paraId="14FDB8CE" w14:textId="77777777" w:rsidR="007C1A73" w:rsidRDefault="007E51F0">
      <w:pPr>
        <w:spacing w:before="77"/>
        <w:ind w:left="232"/>
        <w:rPr>
          <w:sz w:val="28"/>
        </w:rPr>
      </w:pPr>
      <w:r>
        <w:rPr>
          <w:color w:val="333333"/>
          <w:sz w:val="28"/>
        </w:rPr>
        <w:lastRenderedPageBreak/>
        <w:t>Utilizza i seguenti pezzi per individuare nuove figure.</w:t>
      </w:r>
    </w:p>
    <w:p w14:paraId="64A76BE2" w14:textId="77777777" w:rsidR="007C1A73" w:rsidRDefault="007C1A73">
      <w:pPr>
        <w:pStyle w:val="Corpotesto"/>
        <w:rPr>
          <w:sz w:val="20"/>
        </w:rPr>
      </w:pPr>
    </w:p>
    <w:p w14:paraId="05E2AE06" w14:textId="77777777" w:rsidR="007C1A73" w:rsidRDefault="007C1A73">
      <w:pPr>
        <w:pStyle w:val="Corpotesto"/>
        <w:rPr>
          <w:sz w:val="20"/>
        </w:rPr>
      </w:pPr>
    </w:p>
    <w:p w14:paraId="643AC563" w14:textId="77777777" w:rsidR="007C1A73" w:rsidRDefault="007E51F0">
      <w:pPr>
        <w:pStyle w:val="Corpotesto"/>
        <w:spacing w:before="4"/>
        <w:rPr>
          <w:sz w:val="12"/>
        </w:rPr>
      </w:pPr>
      <w:r>
        <w:rPr>
          <w:noProof/>
        </w:rPr>
        <w:drawing>
          <wp:anchor distT="0" distB="0" distL="0" distR="0" simplePos="0" relativeHeight="53" behindDoc="0" locked="0" layoutInCell="1" allowOverlap="1" wp14:anchorId="006872D9" wp14:editId="420A91D3">
            <wp:simplePos x="0" y="0"/>
            <wp:positionH relativeFrom="page">
              <wp:posOffset>997585</wp:posOffset>
            </wp:positionH>
            <wp:positionV relativeFrom="paragraph">
              <wp:posOffset>114977</wp:posOffset>
            </wp:positionV>
            <wp:extent cx="2716530" cy="2716529"/>
            <wp:effectExtent l="0" t="0" r="0" b="0"/>
            <wp:wrapTopAndBottom/>
            <wp:docPr id="41"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1.jpeg"/>
                    <pic:cNvPicPr/>
                  </pic:nvPicPr>
                  <pic:blipFill>
                    <a:blip r:embed="rId266" cstate="print"/>
                    <a:stretch>
                      <a:fillRect/>
                    </a:stretch>
                  </pic:blipFill>
                  <pic:spPr>
                    <a:xfrm>
                      <a:off x="0" y="0"/>
                      <a:ext cx="2716530" cy="2716529"/>
                    </a:xfrm>
                    <a:prstGeom prst="rect">
                      <a:avLst/>
                    </a:prstGeom>
                  </pic:spPr>
                </pic:pic>
              </a:graphicData>
            </a:graphic>
          </wp:anchor>
        </w:drawing>
      </w:r>
      <w:r>
        <w:rPr>
          <w:noProof/>
        </w:rPr>
        <w:drawing>
          <wp:anchor distT="0" distB="0" distL="0" distR="0" simplePos="0" relativeHeight="54" behindDoc="0" locked="0" layoutInCell="1" allowOverlap="1" wp14:anchorId="2A891ED3" wp14:editId="69705E57">
            <wp:simplePos x="0" y="0"/>
            <wp:positionH relativeFrom="page">
              <wp:posOffset>4137025</wp:posOffset>
            </wp:positionH>
            <wp:positionV relativeFrom="paragraph">
              <wp:posOffset>114977</wp:posOffset>
            </wp:positionV>
            <wp:extent cx="2716529" cy="2716529"/>
            <wp:effectExtent l="0" t="0" r="0" b="0"/>
            <wp:wrapTopAndBottom/>
            <wp:docPr id="4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1.jpeg"/>
                    <pic:cNvPicPr/>
                  </pic:nvPicPr>
                  <pic:blipFill>
                    <a:blip r:embed="rId266" cstate="print"/>
                    <a:stretch>
                      <a:fillRect/>
                    </a:stretch>
                  </pic:blipFill>
                  <pic:spPr>
                    <a:xfrm>
                      <a:off x="0" y="0"/>
                      <a:ext cx="2716529" cy="2716529"/>
                    </a:xfrm>
                    <a:prstGeom prst="rect">
                      <a:avLst/>
                    </a:prstGeom>
                  </pic:spPr>
                </pic:pic>
              </a:graphicData>
            </a:graphic>
          </wp:anchor>
        </w:drawing>
      </w:r>
      <w:r>
        <w:rPr>
          <w:noProof/>
        </w:rPr>
        <w:drawing>
          <wp:anchor distT="0" distB="0" distL="0" distR="0" simplePos="0" relativeHeight="55" behindDoc="0" locked="0" layoutInCell="1" allowOverlap="1" wp14:anchorId="16E019B5" wp14:editId="2E46F006">
            <wp:simplePos x="0" y="0"/>
            <wp:positionH relativeFrom="page">
              <wp:posOffset>997585</wp:posOffset>
            </wp:positionH>
            <wp:positionV relativeFrom="paragraph">
              <wp:posOffset>2922312</wp:posOffset>
            </wp:positionV>
            <wp:extent cx="2716529" cy="2716529"/>
            <wp:effectExtent l="0" t="0" r="0" b="0"/>
            <wp:wrapTopAndBottom/>
            <wp:docPr id="45"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1.jpeg"/>
                    <pic:cNvPicPr/>
                  </pic:nvPicPr>
                  <pic:blipFill>
                    <a:blip r:embed="rId266" cstate="print"/>
                    <a:stretch>
                      <a:fillRect/>
                    </a:stretch>
                  </pic:blipFill>
                  <pic:spPr>
                    <a:xfrm>
                      <a:off x="0" y="0"/>
                      <a:ext cx="2716529" cy="2716529"/>
                    </a:xfrm>
                    <a:prstGeom prst="rect">
                      <a:avLst/>
                    </a:prstGeom>
                  </pic:spPr>
                </pic:pic>
              </a:graphicData>
            </a:graphic>
          </wp:anchor>
        </w:drawing>
      </w:r>
      <w:r>
        <w:rPr>
          <w:noProof/>
        </w:rPr>
        <w:drawing>
          <wp:anchor distT="0" distB="0" distL="0" distR="0" simplePos="0" relativeHeight="56" behindDoc="0" locked="0" layoutInCell="1" allowOverlap="1" wp14:anchorId="7272E3A7" wp14:editId="3C9476D4">
            <wp:simplePos x="0" y="0"/>
            <wp:positionH relativeFrom="page">
              <wp:posOffset>4137025</wp:posOffset>
            </wp:positionH>
            <wp:positionV relativeFrom="paragraph">
              <wp:posOffset>2922312</wp:posOffset>
            </wp:positionV>
            <wp:extent cx="2716529" cy="2716529"/>
            <wp:effectExtent l="0" t="0" r="0" b="0"/>
            <wp:wrapTopAndBottom/>
            <wp:docPr id="4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1.jpeg"/>
                    <pic:cNvPicPr/>
                  </pic:nvPicPr>
                  <pic:blipFill>
                    <a:blip r:embed="rId266" cstate="print"/>
                    <a:stretch>
                      <a:fillRect/>
                    </a:stretch>
                  </pic:blipFill>
                  <pic:spPr>
                    <a:xfrm>
                      <a:off x="0" y="0"/>
                      <a:ext cx="2716529" cy="2716529"/>
                    </a:xfrm>
                    <a:prstGeom prst="rect">
                      <a:avLst/>
                    </a:prstGeom>
                  </pic:spPr>
                </pic:pic>
              </a:graphicData>
            </a:graphic>
          </wp:anchor>
        </w:drawing>
      </w:r>
      <w:r>
        <w:rPr>
          <w:noProof/>
        </w:rPr>
        <w:drawing>
          <wp:anchor distT="0" distB="0" distL="0" distR="0" simplePos="0" relativeHeight="57" behindDoc="0" locked="0" layoutInCell="1" allowOverlap="1" wp14:anchorId="269F71EB" wp14:editId="4DE2021D">
            <wp:simplePos x="0" y="0"/>
            <wp:positionH relativeFrom="page">
              <wp:posOffset>997585</wp:posOffset>
            </wp:positionH>
            <wp:positionV relativeFrom="paragraph">
              <wp:posOffset>5729520</wp:posOffset>
            </wp:positionV>
            <wp:extent cx="2687002" cy="2687002"/>
            <wp:effectExtent l="0" t="0" r="0" b="0"/>
            <wp:wrapTopAndBottom/>
            <wp:docPr id="49"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1.jpeg"/>
                    <pic:cNvPicPr/>
                  </pic:nvPicPr>
                  <pic:blipFill>
                    <a:blip r:embed="rId266" cstate="print"/>
                    <a:stretch>
                      <a:fillRect/>
                    </a:stretch>
                  </pic:blipFill>
                  <pic:spPr>
                    <a:xfrm>
                      <a:off x="0" y="0"/>
                      <a:ext cx="2687002" cy="2687002"/>
                    </a:xfrm>
                    <a:prstGeom prst="rect">
                      <a:avLst/>
                    </a:prstGeom>
                  </pic:spPr>
                </pic:pic>
              </a:graphicData>
            </a:graphic>
          </wp:anchor>
        </w:drawing>
      </w:r>
      <w:r>
        <w:rPr>
          <w:noProof/>
        </w:rPr>
        <w:drawing>
          <wp:anchor distT="0" distB="0" distL="0" distR="0" simplePos="0" relativeHeight="58" behindDoc="0" locked="0" layoutInCell="1" allowOverlap="1" wp14:anchorId="7277DFC9" wp14:editId="7BD10645">
            <wp:simplePos x="0" y="0"/>
            <wp:positionH relativeFrom="page">
              <wp:posOffset>4137025</wp:posOffset>
            </wp:positionH>
            <wp:positionV relativeFrom="paragraph">
              <wp:posOffset>5729520</wp:posOffset>
            </wp:positionV>
            <wp:extent cx="2687002" cy="2687002"/>
            <wp:effectExtent l="0" t="0" r="0" b="0"/>
            <wp:wrapTopAndBottom/>
            <wp:docPr id="51"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1.jpeg"/>
                    <pic:cNvPicPr/>
                  </pic:nvPicPr>
                  <pic:blipFill>
                    <a:blip r:embed="rId266" cstate="print"/>
                    <a:stretch>
                      <a:fillRect/>
                    </a:stretch>
                  </pic:blipFill>
                  <pic:spPr>
                    <a:xfrm>
                      <a:off x="0" y="0"/>
                      <a:ext cx="2687002" cy="2687002"/>
                    </a:xfrm>
                    <a:prstGeom prst="rect">
                      <a:avLst/>
                    </a:prstGeom>
                  </pic:spPr>
                </pic:pic>
              </a:graphicData>
            </a:graphic>
          </wp:anchor>
        </w:drawing>
      </w:r>
    </w:p>
    <w:p w14:paraId="3DB3636C" w14:textId="77777777" w:rsidR="007C1A73" w:rsidRDefault="007C1A73">
      <w:pPr>
        <w:pStyle w:val="Corpotesto"/>
        <w:spacing w:before="6"/>
        <w:rPr>
          <w:sz w:val="6"/>
        </w:rPr>
      </w:pPr>
    </w:p>
    <w:p w14:paraId="25F9F4C3" w14:textId="77777777" w:rsidR="007C1A73" w:rsidRDefault="007C1A73">
      <w:pPr>
        <w:pStyle w:val="Corpotesto"/>
        <w:spacing w:before="5"/>
        <w:rPr>
          <w:sz w:val="6"/>
        </w:rPr>
      </w:pPr>
    </w:p>
    <w:p w14:paraId="012F9E1B" w14:textId="77777777" w:rsidR="007C1A73" w:rsidRDefault="007C1A73">
      <w:pPr>
        <w:rPr>
          <w:sz w:val="6"/>
        </w:rPr>
        <w:sectPr w:rsidR="007C1A73">
          <w:pgSz w:w="11910" w:h="16840"/>
          <w:pgMar w:top="420" w:right="220" w:bottom="280" w:left="620" w:header="720" w:footer="720" w:gutter="0"/>
          <w:cols w:space="720"/>
        </w:sectPr>
      </w:pPr>
    </w:p>
    <w:p w14:paraId="1AD12D4E" w14:textId="77777777" w:rsidR="007C1A73" w:rsidRDefault="007E51F0">
      <w:pPr>
        <w:pStyle w:val="Corpotesto"/>
        <w:spacing w:before="76"/>
        <w:ind w:left="184" w:right="596"/>
        <w:jc w:val="center"/>
      </w:pPr>
      <w:r>
        <w:lastRenderedPageBreak/>
        <w:t>MOLTIPLICAZIONI NASCOSTE</w:t>
      </w:r>
    </w:p>
    <w:p w14:paraId="65C3C55A" w14:textId="77777777" w:rsidR="007C1A73" w:rsidRDefault="007E51F0">
      <w:pPr>
        <w:spacing w:before="225"/>
        <w:ind w:left="512"/>
        <w:rPr>
          <w:sz w:val="28"/>
        </w:rPr>
      </w:pPr>
      <w:r>
        <w:rPr>
          <w:sz w:val="28"/>
        </w:rPr>
        <w:t>INDIVIDUA I PRODOTTI IN OGNI TABELLA.</w:t>
      </w:r>
    </w:p>
    <w:p w14:paraId="227705FF" w14:textId="77777777" w:rsidR="007C1A73" w:rsidRDefault="007E51F0">
      <w:pPr>
        <w:spacing w:before="151"/>
        <w:ind w:left="512"/>
        <w:rPr>
          <w:sz w:val="28"/>
        </w:rPr>
      </w:pPr>
      <w:r>
        <w:rPr>
          <w:sz w:val="28"/>
        </w:rPr>
        <w:t>ESEMPIO CON I PRODOTTI DEL 2 E ACCANTO LE SOLUZIONI.</w:t>
      </w:r>
    </w:p>
    <w:p w14:paraId="4B2DBFD5" w14:textId="77777777" w:rsidR="007C1A73" w:rsidRDefault="007E51F0">
      <w:pPr>
        <w:pStyle w:val="Corpotesto"/>
        <w:spacing w:before="1"/>
        <w:rPr>
          <w:sz w:val="16"/>
        </w:rPr>
      </w:pPr>
      <w:r>
        <w:rPr>
          <w:noProof/>
        </w:rPr>
        <w:drawing>
          <wp:anchor distT="0" distB="0" distL="0" distR="0" simplePos="0" relativeHeight="59" behindDoc="0" locked="0" layoutInCell="1" allowOverlap="1" wp14:anchorId="1CEA86C5" wp14:editId="6C40F739">
            <wp:simplePos x="0" y="0"/>
            <wp:positionH relativeFrom="page">
              <wp:posOffset>720090</wp:posOffset>
            </wp:positionH>
            <wp:positionV relativeFrom="paragraph">
              <wp:posOffset>142294</wp:posOffset>
            </wp:positionV>
            <wp:extent cx="2514476" cy="2590800"/>
            <wp:effectExtent l="0" t="0" r="0" b="0"/>
            <wp:wrapTopAndBottom/>
            <wp:docPr id="53"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3.jpeg"/>
                    <pic:cNvPicPr/>
                  </pic:nvPicPr>
                  <pic:blipFill>
                    <a:blip r:embed="rId269" cstate="print"/>
                    <a:stretch>
                      <a:fillRect/>
                    </a:stretch>
                  </pic:blipFill>
                  <pic:spPr>
                    <a:xfrm>
                      <a:off x="0" y="0"/>
                      <a:ext cx="2514476" cy="2590800"/>
                    </a:xfrm>
                    <a:prstGeom prst="rect">
                      <a:avLst/>
                    </a:prstGeom>
                  </pic:spPr>
                </pic:pic>
              </a:graphicData>
            </a:graphic>
          </wp:anchor>
        </w:drawing>
      </w:r>
      <w:r>
        <w:rPr>
          <w:noProof/>
        </w:rPr>
        <w:drawing>
          <wp:anchor distT="0" distB="0" distL="0" distR="0" simplePos="0" relativeHeight="60" behindDoc="0" locked="0" layoutInCell="1" allowOverlap="1" wp14:anchorId="135946BD" wp14:editId="62FB6C0B">
            <wp:simplePos x="0" y="0"/>
            <wp:positionH relativeFrom="page">
              <wp:posOffset>3867150</wp:posOffset>
            </wp:positionH>
            <wp:positionV relativeFrom="paragraph">
              <wp:posOffset>171631</wp:posOffset>
            </wp:positionV>
            <wp:extent cx="2567507" cy="2552700"/>
            <wp:effectExtent l="0" t="0" r="0" b="0"/>
            <wp:wrapTopAndBottom/>
            <wp:docPr id="55"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4.jpeg"/>
                    <pic:cNvPicPr/>
                  </pic:nvPicPr>
                  <pic:blipFill>
                    <a:blip r:embed="rId270" cstate="print"/>
                    <a:stretch>
                      <a:fillRect/>
                    </a:stretch>
                  </pic:blipFill>
                  <pic:spPr>
                    <a:xfrm>
                      <a:off x="0" y="0"/>
                      <a:ext cx="2567507" cy="2552700"/>
                    </a:xfrm>
                    <a:prstGeom prst="rect">
                      <a:avLst/>
                    </a:prstGeom>
                  </pic:spPr>
                </pic:pic>
              </a:graphicData>
            </a:graphic>
          </wp:anchor>
        </w:drawing>
      </w:r>
    </w:p>
    <w:p w14:paraId="3525310F" w14:textId="77777777" w:rsidR="007C1A73" w:rsidRDefault="007E51F0">
      <w:pPr>
        <w:spacing w:before="193"/>
        <w:ind w:left="512"/>
        <w:rPr>
          <w:sz w:val="28"/>
        </w:rPr>
      </w:pPr>
      <w:r>
        <w:rPr>
          <w:sz w:val="28"/>
        </w:rPr>
        <w:t>PRODOTTI COL 4</w:t>
      </w:r>
    </w:p>
    <w:p w14:paraId="6ED7EEC1" w14:textId="77777777" w:rsidR="007C1A73" w:rsidRDefault="007E51F0">
      <w:pPr>
        <w:pStyle w:val="Corpotesto"/>
        <w:spacing w:before="1"/>
        <w:rPr>
          <w:sz w:val="16"/>
        </w:rPr>
      </w:pPr>
      <w:r>
        <w:rPr>
          <w:noProof/>
        </w:rPr>
        <w:drawing>
          <wp:anchor distT="0" distB="0" distL="0" distR="0" simplePos="0" relativeHeight="61" behindDoc="0" locked="0" layoutInCell="1" allowOverlap="1" wp14:anchorId="626CC25A" wp14:editId="0168E72B">
            <wp:simplePos x="0" y="0"/>
            <wp:positionH relativeFrom="page">
              <wp:posOffset>720090</wp:posOffset>
            </wp:positionH>
            <wp:positionV relativeFrom="paragraph">
              <wp:posOffset>142257</wp:posOffset>
            </wp:positionV>
            <wp:extent cx="2618639" cy="2590038"/>
            <wp:effectExtent l="0" t="0" r="0" b="0"/>
            <wp:wrapTopAndBottom/>
            <wp:docPr id="57"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5.jpeg"/>
                    <pic:cNvPicPr/>
                  </pic:nvPicPr>
                  <pic:blipFill>
                    <a:blip r:embed="rId271" cstate="print"/>
                    <a:stretch>
                      <a:fillRect/>
                    </a:stretch>
                  </pic:blipFill>
                  <pic:spPr>
                    <a:xfrm>
                      <a:off x="0" y="0"/>
                      <a:ext cx="2618639" cy="2590038"/>
                    </a:xfrm>
                    <a:prstGeom prst="rect">
                      <a:avLst/>
                    </a:prstGeom>
                  </pic:spPr>
                </pic:pic>
              </a:graphicData>
            </a:graphic>
          </wp:anchor>
        </w:drawing>
      </w:r>
      <w:r>
        <w:rPr>
          <w:noProof/>
        </w:rPr>
        <w:drawing>
          <wp:anchor distT="0" distB="0" distL="0" distR="0" simplePos="0" relativeHeight="62" behindDoc="0" locked="0" layoutInCell="1" allowOverlap="1" wp14:anchorId="30790263" wp14:editId="2D5D586C">
            <wp:simplePos x="0" y="0"/>
            <wp:positionH relativeFrom="page">
              <wp:posOffset>3867150</wp:posOffset>
            </wp:positionH>
            <wp:positionV relativeFrom="paragraph">
              <wp:posOffset>142257</wp:posOffset>
            </wp:positionV>
            <wp:extent cx="2599166" cy="2564891"/>
            <wp:effectExtent l="0" t="0" r="0" b="0"/>
            <wp:wrapTopAndBottom/>
            <wp:docPr id="5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6.png"/>
                    <pic:cNvPicPr/>
                  </pic:nvPicPr>
                  <pic:blipFill>
                    <a:blip r:embed="rId272" cstate="print"/>
                    <a:stretch>
                      <a:fillRect/>
                    </a:stretch>
                  </pic:blipFill>
                  <pic:spPr>
                    <a:xfrm>
                      <a:off x="0" y="0"/>
                      <a:ext cx="2599166" cy="2564891"/>
                    </a:xfrm>
                    <a:prstGeom prst="rect">
                      <a:avLst/>
                    </a:prstGeom>
                  </pic:spPr>
                </pic:pic>
              </a:graphicData>
            </a:graphic>
          </wp:anchor>
        </w:drawing>
      </w:r>
      <w:r>
        <w:rPr>
          <w:noProof/>
        </w:rPr>
        <w:drawing>
          <wp:anchor distT="0" distB="0" distL="0" distR="0" simplePos="0" relativeHeight="63" behindDoc="0" locked="0" layoutInCell="1" allowOverlap="1" wp14:anchorId="7115FF03" wp14:editId="73E4FB21">
            <wp:simplePos x="0" y="0"/>
            <wp:positionH relativeFrom="page">
              <wp:posOffset>720090</wp:posOffset>
            </wp:positionH>
            <wp:positionV relativeFrom="paragraph">
              <wp:posOffset>3023239</wp:posOffset>
            </wp:positionV>
            <wp:extent cx="2546865" cy="2552700"/>
            <wp:effectExtent l="0" t="0" r="0" b="0"/>
            <wp:wrapTopAndBottom/>
            <wp:docPr id="61"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7.jpeg"/>
                    <pic:cNvPicPr/>
                  </pic:nvPicPr>
                  <pic:blipFill>
                    <a:blip r:embed="rId273" cstate="print"/>
                    <a:stretch>
                      <a:fillRect/>
                    </a:stretch>
                  </pic:blipFill>
                  <pic:spPr>
                    <a:xfrm>
                      <a:off x="0" y="0"/>
                      <a:ext cx="2546865" cy="2552700"/>
                    </a:xfrm>
                    <a:prstGeom prst="rect">
                      <a:avLst/>
                    </a:prstGeom>
                  </pic:spPr>
                </pic:pic>
              </a:graphicData>
            </a:graphic>
          </wp:anchor>
        </w:drawing>
      </w:r>
      <w:r>
        <w:rPr>
          <w:noProof/>
        </w:rPr>
        <w:drawing>
          <wp:anchor distT="0" distB="0" distL="0" distR="0" simplePos="0" relativeHeight="64" behindDoc="0" locked="0" layoutInCell="1" allowOverlap="1" wp14:anchorId="32830BE9" wp14:editId="686CCB46">
            <wp:simplePos x="0" y="0"/>
            <wp:positionH relativeFrom="page">
              <wp:posOffset>3882263</wp:posOffset>
            </wp:positionH>
            <wp:positionV relativeFrom="paragraph">
              <wp:posOffset>2969326</wp:posOffset>
            </wp:positionV>
            <wp:extent cx="2620786" cy="2590800"/>
            <wp:effectExtent l="0" t="0" r="0" b="0"/>
            <wp:wrapTopAndBottom/>
            <wp:docPr id="63"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8.jpeg"/>
                    <pic:cNvPicPr/>
                  </pic:nvPicPr>
                  <pic:blipFill>
                    <a:blip r:embed="rId274" cstate="print"/>
                    <a:stretch>
                      <a:fillRect/>
                    </a:stretch>
                  </pic:blipFill>
                  <pic:spPr>
                    <a:xfrm>
                      <a:off x="0" y="0"/>
                      <a:ext cx="2620786" cy="2590800"/>
                    </a:xfrm>
                    <a:prstGeom prst="rect">
                      <a:avLst/>
                    </a:prstGeom>
                  </pic:spPr>
                </pic:pic>
              </a:graphicData>
            </a:graphic>
          </wp:anchor>
        </w:drawing>
      </w:r>
    </w:p>
    <w:p w14:paraId="6CEF47F0" w14:textId="77777777" w:rsidR="007C1A73" w:rsidRDefault="007C1A73">
      <w:pPr>
        <w:pStyle w:val="Corpotesto"/>
        <w:spacing w:before="6"/>
        <w:rPr>
          <w:sz w:val="26"/>
        </w:rPr>
      </w:pPr>
    </w:p>
    <w:p w14:paraId="32A7BCB2" w14:textId="77777777" w:rsidR="007C1A73" w:rsidRDefault="007C1A73">
      <w:pPr>
        <w:rPr>
          <w:sz w:val="26"/>
        </w:rPr>
        <w:sectPr w:rsidR="007C1A73">
          <w:pgSz w:w="11910" w:h="16840"/>
          <w:pgMar w:top="420" w:right="220" w:bottom="280" w:left="620" w:header="720" w:footer="720" w:gutter="0"/>
          <w:cols w:space="720"/>
        </w:sectPr>
      </w:pPr>
    </w:p>
    <w:p w14:paraId="67FED1E7" w14:textId="77777777" w:rsidR="007C1A73" w:rsidRDefault="007E51F0">
      <w:pPr>
        <w:tabs>
          <w:tab w:val="left" w:pos="5689"/>
        </w:tabs>
        <w:spacing w:before="62"/>
        <w:ind w:left="664"/>
        <w:rPr>
          <w:sz w:val="28"/>
        </w:rPr>
      </w:pPr>
      <w:r>
        <w:rPr>
          <w:sz w:val="28"/>
        </w:rPr>
        <w:lastRenderedPageBreak/>
        <w:t>PRODOTTI</w:t>
      </w:r>
      <w:r>
        <w:rPr>
          <w:spacing w:val="-5"/>
          <w:sz w:val="28"/>
        </w:rPr>
        <w:t xml:space="preserve"> </w:t>
      </w:r>
      <w:r>
        <w:rPr>
          <w:sz w:val="28"/>
        </w:rPr>
        <w:t>COL 5</w:t>
      </w:r>
      <w:r>
        <w:rPr>
          <w:sz w:val="28"/>
        </w:rPr>
        <w:tab/>
        <w:t>PRODOTTI COL</w:t>
      </w:r>
      <w:r>
        <w:rPr>
          <w:spacing w:val="-2"/>
          <w:sz w:val="28"/>
        </w:rPr>
        <w:t xml:space="preserve"> </w:t>
      </w:r>
      <w:r>
        <w:rPr>
          <w:sz w:val="28"/>
        </w:rPr>
        <w:t>9</w:t>
      </w:r>
    </w:p>
    <w:p w14:paraId="35C77192" w14:textId="77777777" w:rsidR="007C1A73" w:rsidRDefault="007C1A73">
      <w:pPr>
        <w:pStyle w:val="Corpotesto"/>
        <w:rPr>
          <w:sz w:val="20"/>
        </w:rPr>
      </w:pPr>
    </w:p>
    <w:p w14:paraId="3F5CC209" w14:textId="77777777" w:rsidR="007C1A73" w:rsidRDefault="007C1A73">
      <w:pPr>
        <w:pStyle w:val="Corpotesto"/>
        <w:rPr>
          <w:sz w:val="20"/>
        </w:rPr>
      </w:pPr>
    </w:p>
    <w:p w14:paraId="648C9E7F" w14:textId="77777777" w:rsidR="007C1A73" w:rsidRDefault="007E51F0">
      <w:pPr>
        <w:pStyle w:val="Corpotesto"/>
        <w:spacing w:before="7"/>
        <w:rPr>
          <w:sz w:val="12"/>
        </w:rPr>
      </w:pPr>
      <w:r>
        <w:rPr>
          <w:noProof/>
        </w:rPr>
        <w:drawing>
          <wp:anchor distT="0" distB="0" distL="0" distR="0" simplePos="0" relativeHeight="65" behindDoc="0" locked="0" layoutInCell="1" allowOverlap="1" wp14:anchorId="30BF3045" wp14:editId="31AB99DD">
            <wp:simplePos x="0" y="0"/>
            <wp:positionH relativeFrom="page">
              <wp:posOffset>720090</wp:posOffset>
            </wp:positionH>
            <wp:positionV relativeFrom="paragraph">
              <wp:posOffset>116882</wp:posOffset>
            </wp:positionV>
            <wp:extent cx="2587498" cy="2590800"/>
            <wp:effectExtent l="0" t="0" r="0" b="0"/>
            <wp:wrapTopAndBottom/>
            <wp:docPr id="65"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9.jpeg"/>
                    <pic:cNvPicPr/>
                  </pic:nvPicPr>
                  <pic:blipFill>
                    <a:blip r:embed="rId275" cstate="print"/>
                    <a:stretch>
                      <a:fillRect/>
                    </a:stretch>
                  </pic:blipFill>
                  <pic:spPr>
                    <a:xfrm>
                      <a:off x="0" y="0"/>
                      <a:ext cx="2587498" cy="2590800"/>
                    </a:xfrm>
                    <a:prstGeom prst="rect">
                      <a:avLst/>
                    </a:prstGeom>
                  </pic:spPr>
                </pic:pic>
              </a:graphicData>
            </a:graphic>
          </wp:anchor>
        </w:drawing>
      </w:r>
      <w:r>
        <w:rPr>
          <w:noProof/>
        </w:rPr>
        <w:drawing>
          <wp:anchor distT="0" distB="0" distL="0" distR="0" simplePos="0" relativeHeight="66" behindDoc="0" locked="0" layoutInCell="1" allowOverlap="1" wp14:anchorId="1F3A821D" wp14:editId="229E494F">
            <wp:simplePos x="0" y="0"/>
            <wp:positionH relativeFrom="page">
              <wp:posOffset>3867150</wp:posOffset>
            </wp:positionH>
            <wp:positionV relativeFrom="paragraph">
              <wp:posOffset>116882</wp:posOffset>
            </wp:positionV>
            <wp:extent cx="2604642" cy="2590800"/>
            <wp:effectExtent l="0" t="0" r="0" b="0"/>
            <wp:wrapTopAndBottom/>
            <wp:docPr id="67"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40.jpeg"/>
                    <pic:cNvPicPr/>
                  </pic:nvPicPr>
                  <pic:blipFill>
                    <a:blip r:embed="rId276" cstate="print"/>
                    <a:stretch>
                      <a:fillRect/>
                    </a:stretch>
                  </pic:blipFill>
                  <pic:spPr>
                    <a:xfrm>
                      <a:off x="0" y="0"/>
                      <a:ext cx="2604642" cy="2590800"/>
                    </a:xfrm>
                    <a:prstGeom prst="rect">
                      <a:avLst/>
                    </a:prstGeom>
                  </pic:spPr>
                </pic:pic>
              </a:graphicData>
            </a:graphic>
          </wp:anchor>
        </w:drawing>
      </w:r>
    </w:p>
    <w:p w14:paraId="01A95611" w14:textId="77777777" w:rsidR="007C1A73" w:rsidRDefault="007E51F0">
      <w:pPr>
        <w:spacing w:before="194"/>
        <w:ind w:left="512"/>
        <w:rPr>
          <w:sz w:val="28"/>
        </w:rPr>
      </w:pPr>
      <w:r>
        <w:rPr>
          <w:sz w:val="28"/>
        </w:rPr>
        <w:t>PRODOTTI COL</w:t>
      </w:r>
      <w:r>
        <w:rPr>
          <w:spacing w:val="-9"/>
          <w:sz w:val="28"/>
        </w:rPr>
        <w:t xml:space="preserve"> </w:t>
      </w:r>
      <w:r>
        <w:rPr>
          <w:sz w:val="28"/>
        </w:rPr>
        <w:t>6</w:t>
      </w:r>
    </w:p>
    <w:p w14:paraId="58577B2D" w14:textId="77777777" w:rsidR="007C1A73" w:rsidRDefault="007E51F0">
      <w:pPr>
        <w:pStyle w:val="Corpotesto"/>
        <w:rPr>
          <w:sz w:val="16"/>
        </w:rPr>
      </w:pPr>
      <w:r>
        <w:rPr>
          <w:noProof/>
        </w:rPr>
        <w:drawing>
          <wp:anchor distT="0" distB="0" distL="0" distR="0" simplePos="0" relativeHeight="67" behindDoc="0" locked="0" layoutInCell="1" allowOverlap="1" wp14:anchorId="2D6F2D13" wp14:editId="1D20EF6C">
            <wp:simplePos x="0" y="0"/>
            <wp:positionH relativeFrom="page">
              <wp:posOffset>720090</wp:posOffset>
            </wp:positionH>
            <wp:positionV relativeFrom="paragraph">
              <wp:posOffset>141622</wp:posOffset>
            </wp:positionV>
            <wp:extent cx="2606792" cy="2590800"/>
            <wp:effectExtent l="0" t="0" r="0" b="0"/>
            <wp:wrapTopAndBottom/>
            <wp:docPr id="69"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1.jpeg"/>
                    <pic:cNvPicPr/>
                  </pic:nvPicPr>
                  <pic:blipFill>
                    <a:blip r:embed="rId277" cstate="print"/>
                    <a:stretch>
                      <a:fillRect/>
                    </a:stretch>
                  </pic:blipFill>
                  <pic:spPr>
                    <a:xfrm>
                      <a:off x="0" y="0"/>
                      <a:ext cx="2606792" cy="2590800"/>
                    </a:xfrm>
                    <a:prstGeom prst="rect">
                      <a:avLst/>
                    </a:prstGeom>
                  </pic:spPr>
                </pic:pic>
              </a:graphicData>
            </a:graphic>
          </wp:anchor>
        </w:drawing>
      </w:r>
      <w:r>
        <w:rPr>
          <w:noProof/>
        </w:rPr>
        <w:drawing>
          <wp:anchor distT="0" distB="0" distL="0" distR="0" simplePos="0" relativeHeight="68" behindDoc="0" locked="0" layoutInCell="1" allowOverlap="1" wp14:anchorId="138DBA95" wp14:editId="3F3BB062">
            <wp:simplePos x="0" y="0"/>
            <wp:positionH relativeFrom="page">
              <wp:posOffset>3888776</wp:posOffset>
            </wp:positionH>
            <wp:positionV relativeFrom="paragraph">
              <wp:posOffset>191379</wp:posOffset>
            </wp:positionV>
            <wp:extent cx="2562336" cy="2589466"/>
            <wp:effectExtent l="0" t="0" r="0" b="0"/>
            <wp:wrapTopAndBottom/>
            <wp:docPr id="7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2.png"/>
                    <pic:cNvPicPr/>
                  </pic:nvPicPr>
                  <pic:blipFill>
                    <a:blip r:embed="rId278" cstate="print"/>
                    <a:stretch>
                      <a:fillRect/>
                    </a:stretch>
                  </pic:blipFill>
                  <pic:spPr>
                    <a:xfrm>
                      <a:off x="0" y="0"/>
                      <a:ext cx="2562336" cy="2589466"/>
                    </a:xfrm>
                    <a:prstGeom prst="rect">
                      <a:avLst/>
                    </a:prstGeom>
                  </pic:spPr>
                </pic:pic>
              </a:graphicData>
            </a:graphic>
          </wp:anchor>
        </w:drawing>
      </w:r>
    </w:p>
    <w:p w14:paraId="2F1D659C" w14:textId="77777777" w:rsidR="007C1A73" w:rsidRDefault="007E51F0">
      <w:pPr>
        <w:spacing w:before="178"/>
        <w:ind w:left="512"/>
        <w:rPr>
          <w:sz w:val="28"/>
        </w:rPr>
      </w:pPr>
      <w:r>
        <w:rPr>
          <w:sz w:val="28"/>
        </w:rPr>
        <w:t>PRODOTTI COL</w:t>
      </w:r>
      <w:r>
        <w:rPr>
          <w:spacing w:val="-6"/>
          <w:sz w:val="28"/>
        </w:rPr>
        <w:t xml:space="preserve"> </w:t>
      </w:r>
      <w:r>
        <w:rPr>
          <w:sz w:val="28"/>
        </w:rPr>
        <w:t>7</w:t>
      </w:r>
    </w:p>
    <w:p w14:paraId="15CFE512" w14:textId="77777777" w:rsidR="007C1A73" w:rsidRDefault="007E51F0">
      <w:pPr>
        <w:pStyle w:val="Corpotesto"/>
        <w:spacing w:before="7"/>
        <w:rPr>
          <w:sz w:val="28"/>
        </w:rPr>
      </w:pPr>
      <w:r>
        <w:rPr>
          <w:noProof/>
        </w:rPr>
        <w:drawing>
          <wp:anchor distT="0" distB="0" distL="0" distR="0" simplePos="0" relativeHeight="69" behindDoc="0" locked="0" layoutInCell="1" allowOverlap="1" wp14:anchorId="6FEA79AA" wp14:editId="114A5556">
            <wp:simplePos x="0" y="0"/>
            <wp:positionH relativeFrom="page">
              <wp:posOffset>720090</wp:posOffset>
            </wp:positionH>
            <wp:positionV relativeFrom="paragraph">
              <wp:posOffset>291000</wp:posOffset>
            </wp:positionV>
            <wp:extent cx="2557353" cy="2524125"/>
            <wp:effectExtent l="0" t="0" r="0" b="0"/>
            <wp:wrapTopAndBottom/>
            <wp:docPr id="73"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3.jpeg"/>
                    <pic:cNvPicPr/>
                  </pic:nvPicPr>
                  <pic:blipFill>
                    <a:blip r:embed="rId279" cstate="print"/>
                    <a:stretch>
                      <a:fillRect/>
                    </a:stretch>
                  </pic:blipFill>
                  <pic:spPr>
                    <a:xfrm>
                      <a:off x="0" y="0"/>
                      <a:ext cx="2557353" cy="2524125"/>
                    </a:xfrm>
                    <a:prstGeom prst="rect">
                      <a:avLst/>
                    </a:prstGeom>
                  </pic:spPr>
                </pic:pic>
              </a:graphicData>
            </a:graphic>
          </wp:anchor>
        </w:drawing>
      </w:r>
      <w:r>
        <w:rPr>
          <w:noProof/>
        </w:rPr>
        <w:drawing>
          <wp:anchor distT="0" distB="0" distL="0" distR="0" simplePos="0" relativeHeight="70" behindDoc="0" locked="0" layoutInCell="1" allowOverlap="1" wp14:anchorId="6BB89157" wp14:editId="22ACB34A">
            <wp:simplePos x="0" y="0"/>
            <wp:positionH relativeFrom="page">
              <wp:posOffset>3867150</wp:posOffset>
            </wp:positionH>
            <wp:positionV relativeFrom="paragraph">
              <wp:posOffset>233850</wp:posOffset>
            </wp:positionV>
            <wp:extent cx="2445578" cy="2581275"/>
            <wp:effectExtent l="0" t="0" r="0" b="0"/>
            <wp:wrapTopAndBottom/>
            <wp:docPr id="75"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4.jpeg"/>
                    <pic:cNvPicPr/>
                  </pic:nvPicPr>
                  <pic:blipFill>
                    <a:blip r:embed="rId280" cstate="print"/>
                    <a:stretch>
                      <a:fillRect/>
                    </a:stretch>
                  </pic:blipFill>
                  <pic:spPr>
                    <a:xfrm>
                      <a:off x="0" y="0"/>
                      <a:ext cx="2445578" cy="2581275"/>
                    </a:xfrm>
                    <a:prstGeom prst="rect">
                      <a:avLst/>
                    </a:prstGeom>
                  </pic:spPr>
                </pic:pic>
              </a:graphicData>
            </a:graphic>
          </wp:anchor>
        </w:drawing>
      </w:r>
    </w:p>
    <w:p w14:paraId="63939D62" w14:textId="77777777" w:rsidR="007C1A73" w:rsidRDefault="007C1A73">
      <w:pPr>
        <w:rPr>
          <w:sz w:val="28"/>
        </w:rPr>
        <w:sectPr w:rsidR="007C1A73">
          <w:pgSz w:w="11910" w:h="16840"/>
          <w:pgMar w:top="980" w:right="220" w:bottom="280" w:left="620" w:header="720" w:footer="720" w:gutter="0"/>
          <w:cols w:space="720"/>
        </w:sectPr>
      </w:pPr>
    </w:p>
    <w:p w14:paraId="31099B22" w14:textId="77777777" w:rsidR="007C1A73" w:rsidRDefault="007E51F0">
      <w:pPr>
        <w:spacing w:before="69"/>
        <w:ind w:left="512"/>
        <w:rPr>
          <w:sz w:val="28"/>
        </w:rPr>
      </w:pPr>
      <w:r>
        <w:rPr>
          <w:sz w:val="28"/>
        </w:rPr>
        <w:lastRenderedPageBreak/>
        <w:t>PRODOTTI CON L’8</w:t>
      </w:r>
    </w:p>
    <w:p w14:paraId="58913BB8" w14:textId="77777777" w:rsidR="007C1A73" w:rsidRDefault="007E51F0">
      <w:pPr>
        <w:pStyle w:val="Corpotesto"/>
        <w:spacing w:before="5"/>
        <w:rPr>
          <w:sz w:val="22"/>
        </w:rPr>
      </w:pPr>
      <w:r>
        <w:rPr>
          <w:noProof/>
        </w:rPr>
        <w:drawing>
          <wp:anchor distT="0" distB="0" distL="0" distR="0" simplePos="0" relativeHeight="71" behindDoc="0" locked="0" layoutInCell="1" allowOverlap="1" wp14:anchorId="5666DAF3" wp14:editId="42EA778A">
            <wp:simplePos x="0" y="0"/>
            <wp:positionH relativeFrom="page">
              <wp:posOffset>720090</wp:posOffset>
            </wp:positionH>
            <wp:positionV relativeFrom="paragraph">
              <wp:posOffset>282846</wp:posOffset>
            </wp:positionV>
            <wp:extent cx="2561597" cy="2590800"/>
            <wp:effectExtent l="0" t="0" r="0" b="0"/>
            <wp:wrapTopAndBottom/>
            <wp:docPr id="77"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45.jpeg"/>
                    <pic:cNvPicPr/>
                  </pic:nvPicPr>
                  <pic:blipFill>
                    <a:blip r:embed="rId281" cstate="print"/>
                    <a:stretch>
                      <a:fillRect/>
                    </a:stretch>
                  </pic:blipFill>
                  <pic:spPr>
                    <a:xfrm>
                      <a:off x="0" y="0"/>
                      <a:ext cx="2561597" cy="2590800"/>
                    </a:xfrm>
                    <a:prstGeom prst="rect">
                      <a:avLst/>
                    </a:prstGeom>
                  </pic:spPr>
                </pic:pic>
              </a:graphicData>
            </a:graphic>
          </wp:anchor>
        </w:drawing>
      </w:r>
      <w:r>
        <w:rPr>
          <w:noProof/>
        </w:rPr>
        <w:drawing>
          <wp:anchor distT="0" distB="0" distL="0" distR="0" simplePos="0" relativeHeight="72" behindDoc="0" locked="0" layoutInCell="1" allowOverlap="1" wp14:anchorId="37F8CC1D" wp14:editId="5EBB4C59">
            <wp:simplePos x="0" y="0"/>
            <wp:positionH relativeFrom="page">
              <wp:posOffset>3867150</wp:posOffset>
            </wp:positionH>
            <wp:positionV relativeFrom="paragraph">
              <wp:posOffset>188612</wp:posOffset>
            </wp:positionV>
            <wp:extent cx="2511681" cy="2667000"/>
            <wp:effectExtent l="0" t="0" r="0" b="0"/>
            <wp:wrapTopAndBottom/>
            <wp:docPr id="79"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6.jpeg"/>
                    <pic:cNvPicPr/>
                  </pic:nvPicPr>
                  <pic:blipFill>
                    <a:blip r:embed="rId282" cstate="print"/>
                    <a:stretch>
                      <a:fillRect/>
                    </a:stretch>
                  </pic:blipFill>
                  <pic:spPr>
                    <a:xfrm>
                      <a:off x="0" y="0"/>
                      <a:ext cx="2511681" cy="2667000"/>
                    </a:xfrm>
                    <a:prstGeom prst="rect">
                      <a:avLst/>
                    </a:prstGeom>
                  </pic:spPr>
                </pic:pic>
              </a:graphicData>
            </a:graphic>
          </wp:anchor>
        </w:drawing>
      </w:r>
    </w:p>
    <w:p w14:paraId="56ACEFEA" w14:textId="77777777" w:rsidR="007C1A73" w:rsidRDefault="007C1A73">
      <w:pPr>
        <w:pStyle w:val="Corpotesto"/>
        <w:rPr>
          <w:sz w:val="20"/>
        </w:rPr>
      </w:pPr>
    </w:p>
    <w:p w14:paraId="437CB754" w14:textId="77777777" w:rsidR="007C1A73" w:rsidRDefault="007C1A73">
      <w:pPr>
        <w:pStyle w:val="Corpotesto"/>
        <w:rPr>
          <w:sz w:val="20"/>
        </w:rPr>
      </w:pPr>
    </w:p>
    <w:p w14:paraId="2291EAC2" w14:textId="77777777" w:rsidR="007C1A73" w:rsidRDefault="007C1A73">
      <w:pPr>
        <w:pStyle w:val="Corpotesto"/>
        <w:rPr>
          <w:sz w:val="20"/>
        </w:rPr>
      </w:pPr>
    </w:p>
    <w:p w14:paraId="52E7D4C4" w14:textId="77777777" w:rsidR="007C1A73" w:rsidRDefault="007E51F0">
      <w:pPr>
        <w:pStyle w:val="Corpotesto"/>
        <w:spacing w:before="8"/>
        <w:rPr>
          <w:sz w:val="13"/>
        </w:rPr>
      </w:pPr>
      <w:r>
        <w:rPr>
          <w:noProof/>
        </w:rPr>
        <w:drawing>
          <wp:anchor distT="0" distB="0" distL="0" distR="0" simplePos="0" relativeHeight="73" behindDoc="0" locked="0" layoutInCell="1" allowOverlap="1" wp14:anchorId="526CEE0A" wp14:editId="37F4CB34">
            <wp:simplePos x="0" y="0"/>
            <wp:positionH relativeFrom="page">
              <wp:posOffset>720090</wp:posOffset>
            </wp:positionH>
            <wp:positionV relativeFrom="paragraph">
              <wp:posOffset>125005</wp:posOffset>
            </wp:positionV>
            <wp:extent cx="2560217" cy="2603754"/>
            <wp:effectExtent l="0" t="0" r="0" b="0"/>
            <wp:wrapTopAndBottom/>
            <wp:docPr id="81"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7.jpeg"/>
                    <pic:cNvPicPr/>
                  </pic:nvPicPr>
                  <pic:blipFill>
                    <a:blip r:embed="rId283" cstate="print"/>
                    <a:stretch>
                      <a:fillRect/>
                    </a:stretch>
                  </pic:blipFill>
                  <pic:spPr>
                    <a:xfrm>
                      <a:off x="0" y="0"/>
                      <a:ext cx="2560217" cy="2603754"/>
                    </a:xfrm>
                    <a:prstGeom prst="rect">
                      <a:avLst/>
                    </a:prstGeom>
                  </pic:spPr>
                </pic:pic>
              </a:graphicData>
            </a:graphic>
          </wp:anchor>
        </w:drawing>
      </w:r>
      <w:r>
        <w:rPr>
          <w:noProof/>
        </w:rPr>
        <w:drawing>
          <wp:anchor distT="0" distB="0" distL="0" distR="0" simplePos="0" relativeHeight="74" behindDoc="0" locked="0" layoutInCell="1" allowOverlap="1" wp14:anchorId="45244E00" wp14:editId="1CD1341D">
            <wp:simplePos x="0" y="0"/>
            <wp:positionH relativeFrom="page">
              <wp:posOffset>3867150</wp:posOffset>
            </wp:positionH>
            <wp:positionV relativeFrom="paragraph">
              <wp:posOffset>162470</wp:posOffset>
            </wp:positionV>
            <wp:extent cx="2590165" cy="2590800"/>
            <wp:effectExtent l="0" t="0" r="0" b="0"/>
            <wp:wrapTopAndBottom/>
            <wp:docPr id="83"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48.jpeg"/>
                    <pic:cNvPicPr/>
                  </pic:nvPicPr>
                  <pic:blipFill>
                    <a:blip r:embed="rId284" cstate="print"/>
                    <a:stretch>
                      <a:fillRect/>
                    </a:stretch>
                  </pic:blipFill>
                  <pic:spPr>
                    <a:xfrm>
                      <a:off x="0" y="0"/>
                      <a:ext cx="2590165" cy="2590800"/>
                    </a:xfrm>
                    <a:prstGeom prst="rect">
                      <a:avLst/>
                    </a:prstGeom>
                  </pic:spPr>
                </pic:pic>
              </a:graphicData>
            </a:graphic>
          </wp:anchor>
        </w:drawing>
      </w:r>
    </w:p>
    <w:p w14:paraId="22DA3733" w14:textId="77777777" w:rsidR="007C1A73" w:rsidRDefault="007C1A73">
      <w:pPr>
        <w:pStyle w:val="Corpotesto"/>
        <w:rPr>
          <w:sz w:val="20"/>
        </w:rPr>
      </w:pPr>
    </w:p>
    <w:p w14:paraId="28846AC2" w14:textId="77777777" w:rsidR="007C1A73" w:rsidRDefault="007E51F0">
      <w:pPr>
        <w:pStyle w:val="Corpotesto"/>
        <w:spacing w:before="10"/>
        <w:rPr>
          <w:sz w:val="23"/>
        </w:rPr>
      </w:pPr>
      <w:r>
        <w:rPr>
          <w:noProof/>
        </w:rPr>
        <w:drawing>
          <wp:anchor distT="0" distB="0" distL="0" distR="0" simplePos="0" relativeHeight="75" behindDoc="0" locked="0" layoutInCell="1" allowOverlap="1" wp14:anchorId="20C8F568" wp14:editId="587B6B73">
            <wp:simplePos x="0" y="0"/>
            <wp:positionH relativeFrom="page">
              <wp:posOffset>720090</wp:posOffset>
            </wp:positionH>
            <wp:positionV relativeFrom="paragraph">
              <wp:posOffset>199224</wp:posOffset>
            </wp:positionV>
            <wp:extent cx="2577898" cy="2590800"/>
            <wp:effectExtent l="0" t="0" r="0" b="0"/>
            <wp:wrapTopAndBottom/>
            <wp:docPr id="8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9.jpeg"/>
                    <pic:cNvPicPr/>
                  </pic:nvPicPr>
                  <pic:blipFill>
                    <a:blip r:embed="rId285" cstate="print"/>
                    <a:stretch>
                      <a:fillRect/>
                    </a:stretch>
                  </pic:blipFill>
                  <pic:spPr>
                    <a:xfrm>
                      <a:off x="0" y="0"/>
                      <a:ext cx="2577898" cy="2590800"/>
                    </a:xfrm>
                    <a:prstGeom prst="rect">
                      <a:avLst/>
                    </a:prstGeom>
                  </pic:spPr>
                </pic:pic>
              </a:graphicData>
            </a:graphic>
          </wp:anchor>
        </w:drawing>
      </w:r>
      <w:r>
        <w:rPr>
          <w:noProof/>
        </w:rPr>
        <w:drawing>
          <wp:anchor distT="0" distB="0" distL="0" distR="0" simplePos="0" relativeHeight="76" behindDoc="0" locked="0" layoutInCell="1" allowOverlap="1" wp14:anchorId="11D5FE5C" wp14:editId="598BD242">
            <wp:simplePos x="0" y="0"/>
            <wp:positionH relativeFrom="page">
              <wp:posOffset>3867150</wp:posOffset>
            </wp:positionH>
            <wp:positionV relativeFrom="paragraph">
              <wp:posOffset>199224</wp:posOffset>
            </wp:positionV>
            <wp:extent cx="2582419" cy="2590800"/>
            <wp:effectExtent l="0" t="0" r="0" b="0"/>
            <wp:wrapTopAndBottom/>
            <wp:docPr id="87"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0.jpeg"/>
                    <pic:cNvPicPr/>
                  </pic:nvPicPr>
                  <pic:blipFill>
                    <a:blip r:embed="rId286" cstate="print"/>
                    <a:stretch>
                      <a:fillRect/>
                    </a:stretch>
                  </pic:blipFill>
                  <pic:spPr>
                    <a:xfrm>
                      <a:off x="0" y="0"/>
                      <a:ext cx="2582419" cy="2590800"/>
                    </a:xfrm>
                    <a:prstGeom prst="rect">
                      <a:avLst/>
                    </a:prstGeom>
                  </pic:spPr>
                </pic:pic>
              </a:graphicData>
            </a:graphic>
          </wp:anchor>
        </w:drawing>
      </w:r>
    </w:p>
    <w:p w14:paraId="7B005609" w14:textId="77777777" w:rsidR="007C1A73" w:rsidRDefault="007C1A73">
      <w:pPr>
        <w:rPr>
          <w:sz w:val="23"/>
        </w:rPr>
        <w:sectPr w:rsidR="007C1A73">
          <w:pgSz w:w="11910" w:h="16840"/>
          <w:pgMar w:top="700" w:right="220" w:bottom="280" w:left="620" w:header="720" w:footer="720" w:gutter="0"/>
          <w:cols w:space="720"/>
        </w:sectPr>
      </w:pPr>
    </w:p>
    <w:p w14:paraId="56F19500" w14:textId="77777777" w:rsidR="007C1A73" w:rsidRDefault="007E51F0">
      <w:pPr>
        <w:pStyle w:val="Titolo5"/>
        <w:spacing w:before="72"/>
        <w:ind w:left="3573"/>
      </w:pPr>
      <w:r>
        <w:rPr>
          <w:noProof/>
        </w:rPr>
        <w:lastRenderedPageBreak/>
        <w:drawing>
          <wp:anchor distT="0" distB="0" distL="0" distR="0" simplePos="0" relativeHeight="251740160" behindDoc="0" locked="0" layoutInCell="1" allowOverlap="1" wp14:anchorId="640E08B6" wp14:editId="09712D0D">
            <wp:simplePos x="0" y="0"/>
            <wp:positionH relativeFrom="page">
              <wp:posOffset>5801359</wp:posOffset>
            </wp:positionH>
            <wp:positionV relativeFrom="paragraph">
              <wp:posOffset>55344</wp:posOffset>
            </wp:positionV>
            <wp:extent cx="1240155" cy="1083622"/>
            <wp:effectExtent l="0" t="0" r="0" b="0"/>
            <wp:wrapNone/>
            <wp:docPr id="89"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1.jpeg"/>
                    <pic:cNvPicPr/>
                  </pic:nvPicPr>
                  <pic:blipFill>
                    <a:blip r:embed="rId287" cstate="print"/>
                    <a:stretch>
                      <a:fillRect/>
                    </a:stretch>
                  </pic:blipFill>
                  <pic:spPr>
                    <a:xfrm>
                      <a:off x="0" y="0"/>
                      <a:ext cx="1240155" cy="1083622"/>
                    </a:xfrm>
                    <a:prstGeom prst="rect">
                      <a:avLst/>
                    </a:prstGeom>
                  </pic:spPr>
                </pic:pic>
              </a:graphicData>
            </a:graphic>
          </wp:anchor>
        </w:drawing>
      </w:r>
      <w:r>
        <w:t>POLIMINI</w:t>
      </w:r>
    </w:p>
    <w:p w14:paraId="0CEDF30D" w14:textId="77777777" w:rsidR="007C1A73" w:rsidRDefault="007E51F0">
      <w:pPr>
        <w:pStyle w:val="Corpotesto"/>
        <w:spacing w:before="300"/>
        <w:ind w:left="232"/>
      </w:pPr>
      <w:r>
        <w:rPr>
          <w:color w:val="212121"/>
        </w:rPr>
        <w:t xml:space="preserve">Il termine </w:t>
      </w:r>
      <w:proofErr w:type="spellStart"/>
      <w:r>
        <w:rPr>
          <w:b/>
          <w:color w:val="212121"/>
        </w:rPr>
        <w:t>polimini</w:t>
      </w:r>
      <w:proofErr w:type="spellEnd"/>
      <w:r>
        <w:rPr>
          <w:b/>
          <w:color w:val="212121"/>
        </w:rPr>
        <w:t xml:space="preserve"> </w:t>
      </w:r>
      <w:r>
        <w:rPr>
          <w:color w:val="212121"/>
        </w:rPr>
        <w:t>fu introdotto per la prima volta da</w:t>
      </w:r>
    </w:p>
    <w:p w14:paraId="1F91E93B" w14:textId="77777777" w:rsidR="007C1A73" w:rsidRDefault="007E51F0">
      <w:pPr>
        <w:pStyle w:val="Corpotesto"/>
        <w:spacing w:before="20" w:line="256" w:lineRule="auto"/>
        <w:ind w:left="232" w:right="2729"/>
      </w:pPr>
      <w:r>
        <w:rPr>
          <w:color w:val="212121"/>
        </w:rPr>
        <w:t xml:space="preserve">S.W. </w:t>
      </w:r>
      <w:proofErr w:type="spellStart"/>
      <w:r>
        <w:rPr>
          <w:color w:val="212121"/>
        </w:rPr>
        <w:t>Golomb</w:t>
      </w:r>
      <w:proofErr w:type="spellEnd"/>
      <w:r>
        <w:rPr>
          <w:color w:val="212121"/>
        </w:rPr>
        <w:t xml:space="preserve"> nel 1954. Era studente di Harvard e durante una lezione di matematica particolarmente</w:t>
      </w:r>
    </w:p>
    <w:p w14:paraId="3BAD360E" w14:textId="77777777" w:rsidR="007C1A73" w:rsidRDefault="007E51F0">
      <w:pPr>
        <w:pStyle w:val="Corpotesto"/>
        <w:spacing w:line="254" w:lineRule="auto"/>
        <w:ind w:left="232" w:right="378"/>
      </w:pPr>
      <w:r>
        <w:rPr>
          <w:color w:val="212121"/>
        </w:rPr>
        <w:t>noiosa gli sia venuta l’idea di tracciare sulla carta quadrettata delle figure utilizzando i quadretti. Egli provò a classificarle, individuando quante figure diverse si possono costruire con uno, due, tre, quattro, … quadretti. I quadratini devono avere almeno un lato in comune.</w:t>
      </w:r>
    </w:p>
    <w:p w14:paraId="7EFF84B5" w14:textId="77777777" w:rsidR="007C1A73" w:rsidRDefault="007E51F0">
      <w:pPr>
        <w:pStyle w:val="Corpotesto"/>
        <w:spacing w:line="348" w:lineRule="exact"/>
        <w:ind w:left="232"/>
        <w:rPr>
          <w:sz w:val="28"/>
        </w:rPr>
      </w:pPr>
      <w:r>
        <w:rPr>
          <w:color w:val="212121"/>
        </w:rPr>
        <w:t>Con due quadrati (</w:t>
      </w:r>
      <w:r>
        <w:rPr>
          <w:b/>
          <w:color w:val="212121"/>
        </w:rPr>
        <w:t>DUOMINO</w:t>
      </w:r>
      <w:r>
        <w:rPr>
          <w:color w:val="212121"/>
        </w:rPr>
        <w:t>) è possibile una sola disposizione</w:t>
      </w:r>
      <w:r>
        <w:rPr>
          <w:color w:val="212121"/>
          <w:sz w:val="28"/>
        </w:rPr>
        <w:t>.</w:t>
      </w:r>
    </w:p>
    <w:p w14:paraId="2B931ADA" w14:textId="77777777" w:rsidR="007C1A73" w:rsidRDefault="007C1A73">
      <w:pPr>
        <w:pStyle w:val="Corpotesto"/>
        <w:spacing w:before="2"/>
      </w:pPr>
    </w:p>
    <w:p w14:paraId="4579E3DA" w14:textId="3619E803" w:rsidR="007C1A73" w:rsidRDefault="007E51F0">
      <w:pPr>
        <w:ind w:left="592"/>
        <w:rPr>
          <w:b/>
          <w:sz w:val="28"/>
        </w:rPr>
      </w:pPr>
      <w:r>
        <w:rPr>
          <w:rFonts w:ascii="Wingdings" w:hAnsi="Wingdings"/>
          <w:sz w:val="28"/>
        </w:rPr>
        <w:t></w:t>
      </w:r>
      <w:r>
        <w:rPr>
          <w:rFonts w:ascii="Times New Roman" w:hAnsi="Times New Roman"/>
          <w:sz w:val="28"/>
        </w:rPr>
        <w:t xml:space="preserve"> </w:t>
      </w:r>
      <w:r>
        <w:rPr>
          <w:sz w:val="28"/>
        </w:rPr>
        <w:t xml:space="preserve">DISEGNA L’UNICA FIGURA POSSIBILE CON </w:t>
      </w:r>
      <w:r>
        <w:rPr>
          <w:b/>
          <w:sz w:val="28"/>
        </w:rPr>
        <w:t>2 QUADRETTI</w:t>
      </w:r>
    </w:p>
    <w:p w14:paraId="7027070C" w14:textId="77777777" w:rsidR="007C1A73" w:rsidRDefault="007E51F0">
      <w:pPr>
        <w:pStyle w:val="Corpotesto"/>
        <w:spacing w:before="9"/>
        <w:rPr>
          <w:b/>
          <w:sz w:val="15"/>
        </w:rPr>
      </w:pPr>
      <w:r>
        <w:rPr>
          <w:noProof/>
        </w:rPr>
        <w:drawing>
          <wp:anchor distT="0" distB="0" distL="0" distR="0" simplePos="0" relativeHeight="77" behindDoc="0" locked="0" layoutInCell="1" allowOverlap="1" wp14:anchorId="55D9F3A9" wp14:editId="25656D1E">
            <wp:simplePos x="0" y="0"/>
            <wp:positionH relativeFrom="page">
              <wp:posOffset>2917825</wp:posOffset>
            </wp:positionH>
            <wp:positionV relativeFrom="paragraph">
              <wp:posOffset>140270</wp:posOffset>
            </wp:positionV>
            <wp:extent cx="2363020" cy="1348930"/>
            <wp:effectExtent l="0" t="0" r="0" b="0"/>
            <wp:wrapTopAndBottom/>
            <wp:docPr id="9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2.png"/>
                    <pic:cNvPicPr/>
                  </pic:nvPicPr>
                  <pic:blipFill>
                    <a:blip r:embed="rId288" cstate="print"/>
                    <a:stretch>
                      <a:fillRect/>
                    </a:stretch>
                  </pic:blipFill>
                  <pic:spPr>
                    <a:xfrm>
                      <a:off x="0" y="0"/>
                      <a:ext cx="2363020" cy="1348930"/>
                    </a:xfrm>
                    <a:prstGeom prst="rect">
                      <a:avLst/>
                    </a:prstGeom>
                  </pic:spPr>
                </pic:pic>
              </a:graphicData>
            </a:graphic>
          </wp:anchor>
        </w:drawing>
      </w:r>
    </w:p>
    <w:p w14:paraId="244643EF" w14:textId="77777777" w:rsidR="007C1A73" w:rsidRDefault="007C1A73">
      <w:pPr>
        <w:pStyle w:val="Corpotesto"/>
        <w:spacing w:before="7"/>
        <w:rPr>
          <w:b/>
          <w:sz w:val="36"/>
        </w:rPr>
      </w:pPr>
    </w:p>
    <w:p w14:paraId="36A8E2F2" w14:textId="3E20E99A" w:rsidR="007C1A73" w:rsidRDefault="007E51F0">
      <w:pPr>
        <w:ind w:left="592"/>
        <w:rPr>
          <w:sz w:val="28"/>
        </w:rPr>
      </w:pPr>
      <w:r>
        <w:rPr>
          <w:rFonts w:ascii="Wingdings" w:hAnsi="Wingdings"/>
          <w:color w:val="212121"/>
          <w:sz w:val="28"/>
        </w:rPr>
        <w:t></w:t>
      </w:r>
      <w:r>
        <w:rPr>
          <w:rFonts w:ascii="Times New Roman" w:hAnsi="Times New Roman"/>
          <w:color w:val="212121"/>
          <w:sz w:val="28"/>
        </w:rPr>
        <w:t xml:space="preserve"> </w:t>
      </w:r>
      <w:r>
        <w:rPr>
          <w:color w:val="212121"/>
          <w:sz w:val="28"/>
        </w:rPr>
        <w:t xml:space="preserve">DISEGNA FIGURE CON 3 </w:t>
      </w:r>
      <w:proofErr w:type="gramStart"/>
      <w:r>
        <w:rPr>
          <w:color w:val="212121"/>
          <w:sz w:val="28"/>
        </w:rPr>
        <w:t>QUADRATINI,</w:t>
      </w:r>
      <w:r>
        <w:rPr>
          <w:b/>
          <w:color w:val="212121"/>
          <w:sz w:val="28"/>
        </w:rPr>
        <w:t>TRIMINI</w:t>
      </w:r>
      <w:proofErr w:type="gramEnd"/>
      <w:r>
        <w:rPr>
          <w:b/>
          <w:color w:val="212121"/>
          <w:sz w:val="28"/>
        </w:rPr>
        <w:t xml:space="preserve">, </w:t>
      </w:r>
      <w:r>
        <w:rPr>
          <w:color w:val="212121"/>
          <w:sz w:val="28"/>
          <w:u w:val="single" w:color="212121"/>
        </w:rPr>
        <w:t>CE NE SONO 2</w:t>
      </w:r>
      <w:r>
        <w:rPr>
          <w:color w:val="212121"/>
          <w:sz w:val="28"/>
        </w:rPr>
        <w:t>:</w:t>
      </w:r>
    </w:p>
    <w:p w14:paraId="08171D75" w14:textId="77777777" w:rsidR="007C1A73" w:rsidRDefault="007C1A73">
      <w:pPr>
        <w:pStyle w:val="Corpotesto"/>
        <w:rPr>
          <w:sz w:val="20"/>
        </w:rPr>
      </w:pPr>
    </w:p>
    <w:p w14:paraId="79D1C62D" w14:textId="77777777" w:rsidR="007C1A73" w:rsidRDefault="007E51F0">
      <w:pPr>
        <w:pStyle w:val="Corpotesto"/>
        <w:spacing w:before="7"/>
        <w:rPr>
          <w:sz w:val="10"/>
        </w:rPr>
      </w:pPr>
      <w:r>
        <w:rPr>
          <w:noProof/>
        </w:rPr>
        <w:drawing>
          <wp:anchor distT="0" distB="0" distL="0" distR="0" simplePos="0" relativeHeight="78" behindDoc="0" locked="0" layoutInCell="1" allowOverlap="1" wp14:anchorId="3F17DFC1" wp14:editId="11EFD060">
            <wp:simplePos x="0" y="0"/>
            <wp:positionH relativeFrom="page">
              <wp:posOffset>2346325</wp:posOffset>
            </wp:positionH>
            <wp:positionV relativeFrom="paragraph">
              <wp:posOffset>102223</wp:posOffset>
            </wp:positionV>
            <wp:extent cx="3064850" cy="1703546"/>
            <wp:effectExtent l="0" t="0" r="0" b="0"/>
            <wp:wrapTopAndBottom/>
            <wp:docPr id="93"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3.jpeg"/>
                    <pic:cNvPicPr/>
                  </pic:nvPicPr>
                  <pic:blipFill>
                    <a:blip r:embed="rId289" cstate="print"/>
                    <a:stretch>
                      <a:fillRect/>
                    </a:stretch>
                  </pic:blipFill>
                  <pic:spPr>
                    <a:xfrm>
                      <a:off x="0" y="0"/>
                      <a:ext cx="3064850" cy="1703546"/>
                    </a:xfrm>
                    <a:prstGeom prst="rect">
                      <a:avLst/>
                    </a:prstGeom>
                  </pic:spPr>
                </pic:pic>
              </a:graphicData>
            </a:graphic>
          </wp:anchor>
        </w:drawing>
      </w:r>
    </w:p>
    <w:p w14:paraId="7FACA0C8" w14:textId="77777777" w:rsidR="007C1A73" w:rsidRDefault="007C1A73">
      <w:pPr>
        <w:pStyle w:val="Corpotesto"/>
        <w:spacing w:before="2"/>
        <w:rPr>
          <w:sz w:val="36"/>
        </w:rPr>
      </w:pPr>
    </w:p>
    <w:p w14:paraId="1CA1235A" w14:textId="06D2FB61" w:rsidR="007C1A73" w:rsidRDefault="007E51F0">
      <w:pPr>
        <w:ind w:left="592"/>
        <w:rPr>
          <w:sz w:val="28"/>
        </w:rPr>
      </w:pPr>
      <w:r>
        <w:rPr>
          <w:rFonts w:ascii="Wingdings" w:hAnsi="Wingdings"/>
          <w:color w:val="212121"/>
          <w:sz w:val="28"/>
        </w:rPr>
        <w:t></w:t>
      </w:r>
      <w:r>
        <w:rPr>
          <w:rFonts w:ascii="Times New Roman" w:hAnsi="Times New Roman"/>
          <w:color w:val="212121"/>
          <w:sz w:val="28"/>
        </w:rPr>
        <w:t xml:space="preserve"> </w:t>
      </w:r>
      <w:r>
        <w:rPr>
          <w:color w:val="212121"/>
          <w:sz w:val="28"/>
        </w:rPr>
        <w:t xml:space="preserve">DISEGNA FIGURE CON </w:t>
      </w:r>
      <w:r w:rsidR="00C64754">
        <w:rPr>
          <w:color w:val="212121"/>
          <w:sz w:val="28"/>
        </w:rPr>
        <w:t>4</w:t>
      </w:r>
      <w:r>
        <w:rPr>
          <w:color w:val="212121"/>
          <w:sz w:val="28"/>
        </w:rPr>
        <w:t xml:space="preserve"> QUADRATINI, </w:t>
      </w:r>
      <w:r>
        <w:rPr>
          <w:b/>
          <w:color w:val="212121"/>
          <w:sz w:val="28"/>
        </w:rPr>
        <w:t>TETRAMINI,</w:t>
      </w:r>
      <w:r>
        <w:rPr>
          <w:b/>
          <w:color w:val="212121"/>
          <w:sz w:val="28"/>
          <w:u w:val="single" w:color="212121"/>
        </w:rPr>
        <w:t xml:space="preserve"> </w:t>
      </w:r>
      <w:r>
        <w:rPr>
          <w:color w:val="212121"/>
          <w:sz w:val="28"/>
          <w:u w:val="single" w:color="212121"/>
        </w:rPr>
        <w:t>CE NE SONO 5</w:t>
      </w:r>
      <w:r>
        <w:rPr>
          <w:color w:val="212121"/>
          <w:sz w:val="28"/>
        </w:rPr>
        <w:t>:</w:t>
      </w:r>
    </w:p>
    <w:p w14:paraId="6CD5EF90" w14:textId="77777777" w:rsidR="007C1A73" w:rsidRDefault="007C1A73">
      <w:pPr>
        <w:pStyle w:val="Corpotesto"/>
        <w:rPr>
          <w:sz w:val="20"/>
        </w:rPr>
      </w:pPr>
    </w:p>
    <w:p w14:paraId="6654462B" w14:textId="77777777" w:rsidR="007C1A73" w:rsidRDefault="007E51F0">
      <w:pPr>
        <w:pStyle w:val="Corpotesto"/>
        <w:spacing w:before="6"/>
        <w:rPr>
          <w:sz w:val="10"/>
        </w:rPr>
      </w:pPr>
      <w:r>
        <w:rPr>
          <w:noProof/>
        </w:rPr>
        <w:drawing>
          <wp:anchor distT="0" distB="0" distL="0" distR="0" simplePos="0" relativeHeight="79" behindDoc="0" locked="0" layoutInCell="1" allowOverlap="1" wp14:anchorId="38199D83" wp14:editId="49BC6BA1">
            <wp:simplePos x="0" y="0"/>
            <wp:positionH relativeFrom="page">
              <wp:posOffset>860425</wp:posOffset>
            </wp:positionH>
            <wp:positionV relativeFrom="paragraph">
              <wp:posOffset>101810</wp:posOffset>
            </wp:positionV>
            <wp:extent cx="5968222" cy="2057400"/>
            <wp:effectExtent l="0" t="0" r="0" b="0"/>
            <wp:wrapTopAndBottom/>
            <wp:docPr id="9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4.png"/>
                    <pic:cNvPicPr/>
                  </pic:nvPicPr>
                  <pic:blipFill>
                    <a:blip r:embed="rId290" cstate="print"/>
                    <a:stretch>
                      <a:fillRect/>
                    </a:stretch>
                  </pic:blipFill>
                  <pic:spPr>
                    <a:xfrm>
                      <a:off x="0" y="0"/>
                      <a:ext cx="5968222" cy="2057400"/>
                    </a:xfrm>
                    <a:prstGeom prst="rect">
                      <a:avLst/>
                    </a:prstGeom>
                  </pic:spPr>
                </pic:pic>
              </a:graphicData>
            </a:graphic>
          </wp:anchor>
        </w:drawing>
      </w:r>
    </w:p>
    <w:p w14:paraId="4A14DE53" w14:textId="77777777" w:rsidR="007C1A73" w:rsidRDefault="007C1A73">
      <w:pPr>
        <w:rPr>
          <w:sz w:val="10"/>
        </w:rPr>
        <w:sectPr w:rsidR="007C1A73">
          <w:pgSz w:w="11910" w:h="16840"/>
          <w:pgMar w:top="480" w:right="220" w:bottom="280" w:left="620" w:header="720" w:footer="720" w:gutter="0"/>
          <w:cols w:space="720"/>
        </w:sectPr>
      </w:pPr>
    </w:p>
    <w:p w14:paraId="1DA1F5EA" w14:textId="77777777" w:rsidR="007C1A73" w:rsidRDefault="007E51F0">
      <w:pPr>
        <w:spacing w:before="77" w:line="290" w:lineRule="auto"/>
        <w:ind w:left="232" w:right="346"/>
        <w:jc w:val="both"/>
        <w:rPr>
          <w:b/>
          <w:sz w:val="28"/>
        </w:rPr>
      </w:pPr>
      <w:r>
        <w:rPr>
          <w:color w:val="212121"/>
          <w:sz w:val="28"/>
        </w:rPr>
        <w:lastRenderedPageBreak/>
        <w:t>I</w:t>
      </w:r>
      <w:r>
        <w:rPr>
          <w:color w:val="212121"/>
          <w:spacing w:val="-9"/>
          <w:sz w:val="28"/>
        </w:rPr>
        <w:t xml:space="preserve"> </w:t>
      </w:r>
      <w:proofErr w:type="spellStart"/>
      <w:r>
        <w:rPr>
          <w:color w:val="212121"/>
          <w:sz w:val="28"/>
        </w:rPr>
        <w:t>polimini</w:t>
      </w:r>
      <w:proofErr w:type="spellEnd"/>
      <w:r>
        <w:rPr>
          <w:color w:val="212121"/>
          <w:spacing w:val="-7"/>
          <w:sz w:val="28"/>
        </w:rPr>
        <w:t xml:space="preserve"> </w:t>
      </w:r>
      <w:r>
        <w:rPr>
          <w:color w:val="212121"/>
          <w:sz w:val="28"/>
        </w:rPr>
        <w:t>più</w:t>
      </w:r>
      <w:r>
        <w:rPr>
          <w:color w:val="212121"/>
          <w:spacing w:val="-7"/>
          <w:sz w:val="28"/>
        </w:rPr>
        <w:t xml:space="preserve"> </w:t>
      </w:r>
      <w:r>
        <w:rPr>
          <w:color w:val="212121"/>
          <w:sz w:val="28"/>
        </w:rPr>
        <w:t>famosi</w:t>
      </w:r>
      <w:r>
        <w:rPr>
          <w:color w:val="212121"/>
          <w:spacing w:val="-5"/>
          <w:sz w:val="28"/>
        </w:rPr>
        <w:t xml:space="preserve"> </w:t>
      </w:r>
      <w:r>
        <w:rPr>
          <w:color w:val="212121"/>
          <w:sz w:val="28"/>
        </w:rPr>
        <w:t>sono</w:t>
      </w:r>
      <w:r>
        <w:rPr>
          <w:color w:val="212121"/>
          <w:spacing w:val="-7"/>
          <w:sz w:val="28"/>
        </w:rPr>
        <w:t xml:space="preserve"> </w:t>
      </w:r>
      <w:r>
        <w:rPr>
          <w:color w:val="212121"/>
          <w:sz w:val="28"/>
        </w:rPr>
        <w:t>i</w:t>
      </w:r>
      <w:r>
        <w:rPr>
          <w:color w:val="212121"/>
          <w:spacing w:val="2"/>
          <w:sz w:val="28"/>
        </w:rPr>
        <w:t xml:space="preserve"> </w:t>
      </w:r>
      <w:r>
        <w:rPr>
          <w:b/>
          <w:sz w:val="28"/>
        </w:rPr>
        <w:t>PENTAMINI</w:t>
      </w:r>
      <w:r>
        <w:rPr>
          <w:b/>
          <w:spacing w:val="-4"/>
          <w:sz w:val="28"/>
        </w:rPr>
        <w:t xml:space="preserve"> </w:t>
      </w:r>
      <w:r>
        <w:rPr>
          <w:color w:val="212121"/>
          <w:sz w:val="28"/>
        </w:rPr>
        <w:t>per</w:t>
      </w:r>
      <w:r>
        <w:rPr>
          <w:color w:val="212121"/>
          <w:spacing w:val="-8"/>
          <w:sz w:val="28"/>
        </w:rPr>
        <w:t xml:space="preserve"> </w:t>
      </w:r>
      <w:r>
        <w:rPr>
          <w:color w:val="212121"/>
          <w:sz w:val="28"/>
        </w:rPr>
        <w:t>costruirli</w:t>
      </w:r>
      <w:r>
        <w:rPr>
          <w:color w:val="212121"/>
          <w:spacing w:val="-5"/>
          <w:sz w:val="28"/>
        </w:rPr>
        <w:t xml:space="preserve"> </w:t>
      </w:r>
      <w:r>
        <w:rPr>
          <w:color w:val="212121"/>
          <w:sz w:val="28"/>
        </w:rPr>
        <w:t>occorrono</w:t>
      </w:r>
      <w:r>
        <w:rPr>
          <w:color w:val="212121"/>
          <w:spacing w:val="-6"/>
          <w:sz w:val="28"/>
        </w:rPr>
        <w:t xml:space="preserve"> </w:t>
      </w:r>
      <w:r>
        <w:rPr>
          <w:b/>
          <w:sz w:val="28"/>
        </w:rPr>
        <w:t>5</w:t>
      </w:r>
      <w:r>
        <w:rPr>
          <w:b/>
          <w:spacing w:val="1"/>
          <w:sz w:val="28"/>
        </w:rPr>
        <w:t xml:space="preserve"> </w:t>
      </w:r>
      <w:r>
        <w:rPr>
          <w:b/>
          <w:sz w:val="28"/>
        </w:rPr>
        <w:t>quadrati</w:t>
      </w:r>
      <w:r>
        <w:rPr>
          <w:b/>
          <w:spacing w:val="-7"/>
          <w:sz w:val="28"/>
        </w:rPr>
        <w:t xml:space="preserve"> </w:t>
      </w:r>
      <w:r>
        <w:rPr>
          <w:color w:val="212121"/>
          <w:sz w:val="28"/>
        </w:rPr>
        <w:t>uniti</w:t>
      </w:r>
      <w:r>
        <w:rPr>
          <w:color w:val="212121"/>
          <w:spacing w:val="-6"/>
          <w:sz w:val="28"/>
        </w:rPr>
        <w:t xml:space="preserve"> </w:t>
      </w:r>
      <w:r>
        <w:rPr>
          <w:color w:val="212121"/>
          <w:sz w:val="28"/>
        </w:rPr>
        <w:t>tra</w:t>
      </w:r>
      <w:r>
        <w:rPr>
          <w:color w:val="212121"/>
          <w:spacing w:val="-3"/>
          <w:sz w:val="28"/>
        </w:rPr>
        <w:t xml:space="preserve"> </w:t>
      </w:r>
      <w:r>
        <w:rPr>
          <w:color w:val="212121"/>
          <w:sz w:val="28"/>
        </w:rPr>
        <w:t xml:space="preserve">di loro in modo che ciascuno di essi abbia </w:t>
      </w:r>
      <w:r>
        <w:rPr>
          <w:b/>
          <w:sz w:val="28"/>
        </w:rPr>
        <w:t>almeno un lato in comune con il consecutivo.</w:t>
      </w:r>
    </w:p>
    <w:p w14:paraId="6963CABA" w14:textId="77777777" w:rsidR="007C1A73" w:rsidRDefault="007E51F0">
      <w:pPr>
        <w:spacing w:before="4" w:line="290" w:lineRule="auto"/>
        <w:ind w:left="232" w:right="503"/>
        <w:jc w:val="both"/>
        <w:rPr>
          <w:sz w:val="28"/>
        </w:rPr>
      </w:pPr>
      <w:r>
        <w:rPr>
          <w:color w:val="212121"/>
          <w:sz w:val="28"/>
        </w:rPr>
        <w:t xml:space="preserve">I </w:t>
      </w:r>
      <w:proofErr w:type="spellStart"/>
      <w:r>
        <w:rPr>
          <w:i/>
          <w:color w:val="212121"/>
          <w:sz w:val="28"/>
        </w:rPr>
        <w:t>pentamini</w:t>
      </w:r>
      <w:proofErr w:type="spellEnd"/>
      <w:r>
        <w:rPr>
          <w:i/>
          <w:color w:val="212121"/>
          <w:sz w:val="28"/>
        </w:rPr>
        <w:t xml:space="preserve"> </w:t>
      </w:r>
      <w:r>
        <w:rPr>
          <w:color w:val="212121"/>
          <w:sz w:val="28"/>
        </w:rPr>
        <w:t xml:space="preserve">sono </w:t>
      </w:r>
      <w:r>
        <w:rPr>
          <w:i/>
          <w:color w:val="212121"/>
          <w:sz w:val="28"/>
        </w:rPr>
        <w:t xml:space="preserve">dodici </w:t>
      </w:r>
      <w:r>
        <w:rPr>
          <w:color w:val="212121"/>
          <w:sz w:val="28"/>
        </w:rPr>
        <w:t>e in genere sono identificati con le lettere dell’alfabeto la</w:t>
      </w:r>
      <w:r>
        <w:rPr>
          <w:color w:val="212121"/>
          <w:spacing w:val="-38"/>
          <w:sz w:val="28"/>
        </w:rPr>
        <w:t xml:space="preserve"> </w:t>
      </w:r>
      <w:r>
        <w:rPr>
          <w:color w:val="212121"/>
          <w:sz w:val="28"/>
        </w:rPr>
        <w:t>cui forma</w:t>
      </w:r>
      <w:r>
        <w:rPr>
          <w:color w:val="212121"/>
          <w:spacing w:val="-3"/>
          <w:sz w:val="28"/>
        </w:rPr>
        <w:t xml:space="preserve"> </w:t>
      </w:r>
      <w:r>
        <w:rPr>
          <w:color w:val="212121"/>
          <w:sz w:val="28"/>
        </w:rPr>
        <w:t>ricordano.</w:t>
      </w:r>
    </w:p>
    <w:p w14:paraId="34652EAB" w14:textId="77777777" w:rsidR="007C1A73" w:rsidRDefault="007E51F0">
      <w:pPr>
        <w:spacing w:line="255" w:lineRule="exact"/>
        <w:ind w:left="232"/>
        <w:jc w:val="both"/>
        <w:rPr>
          <w:sz w:val="28"/>
        </w:rPr>
      </w:pPr>
      <w:r>
        <w:rPr>
          <w:sz w:val="28"/>
        </w:rPr>
        <w:t>Già li conosci, li abbiamo costruiti in seconda durante un laboratorio. Ricordi?</w:t>
      </w:r>
    </w:p>
    <w:p w14:paraId="28BC1B95" w14:textId="77777777" w:rsidR="007C1A73" w:rsidRDefault="007E51F0">
      <w:pPr>
        <w:pStyle w:val="Corpotesto"/>
        <w:spacing w:before="10"/>
        <w:rPr>
          <w:sz w:val="20"/>
        </w:rPr>
      </w:pPr>
      <w:r>
        <w:rPr>
          <w:noProof/>
        </w:rPr>
        <w:drawing>
          <wp:anchor distT="0" distB="0" distL="0" distR="0" simplePos="0" relativeHeight="81" behindDoc="0" locked="0" layoutInCell="1" allowOverlap="1" wp14:anchorId="5C79CC70" wp14:editId="47A4D36E">
            <wp:simplePos x="0" y="0"/>
            <wp:positionH relativeFrom="page">
              <wp:posOffset>843327</wp:posOffset>
            </wp:positionH>
            <wp:positionV relativeFrom="paragraph">
              <wp:posOffset>177233</wp:posOffset>
            </wp:positionV>
            <wp:extent cx="5855935" cy="3735704"/>
            <wp:effectExtent l="0" t="0" r="0" b="0"/>
            <wp:wrapTopAndBottom/>
            <wp:docPr id="97"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5.jpeg"/>
                    <pic:cNvPicPr/>
                  </pic:nvPicPr>
                  <pic:blipFill>
                    <a:blip r:embed="rId291" cstate="print"/>
                    <a:stretch>
                      <a:fillRect/>
                    </a:stretch>
                  </pic:blipFill>
                  <pic:spPr>
                    <a:xfrm>
                      <a:off x="0" y="0"/>
                      <a:ext cx="5855935" cy="3735704"/>
                    </a:xfrm>
                    <a:prstGeom prst="rect">
                      <a:avLst/>
                    </a:prstGeom>
                  </pic:spPr>
                </pic:pic>
              </a:graphicData>
            </a:graphic>
          </wp:anchor>
        </w:drawing>
      </w:r>
    </w:p>
    <w:p w14:paraId="537AE537" w14:textId="77777777" w:rsidR="007C1A73" w:rsidRDefault="007C1A73">
      <w:pPr>
        <w:pStyle w:val="Corpotesto"/>
        <w:rPr>
          <w:sz w:val="30"/>
        </w:rPr>
      </w:pPr>
    </w:p>
    <w:p w14:paraId="2CB850C3" w14:textId="77777777" w:rsidR="007C1A73" w:rsidRDefault="007E51F0">
      <w:pPr>
        <w:spacing w:before="203" w:line="360" w:lineRule="auto"/>
        <w:ind w:left="232" w:right="390"/>
        <w:rPr>
          <w:sz w:val="28"/>
        </w:rPr>
      </w:pPr>
      <w:r>
        <w:rPr>
          <w:b/>
          <w:color w:val="212121"/>
          <w:sz w:val="28"/>
        </w:rPr>
        <w:t xml:space="preserve">Giocare con i </w:t>
      </w:r>
      <w:proofErr w:type="spellStart"/>
      <w:r>
        <w:rPr>
          <w:b/>
          <w:color w:val="212121"/>
          <w:sz w:val="28"/>
        </w:rPr>
        <w:t>pentamini</w:t>
      </w:r>
      <w:proofErr w:type="spellEnd"/>
      <w:r>
        <w:rPr>
          <w:b/>
          <w:color w:val="212121"/>
          <w:sz w:val="28"/>
        </w:rPr>
        <w:t xml:space="preserve">. </w:t>
      </w:r>
      <w:r>
        <w:rPr>
          <w:color w:val="212121"/>
          <w:sz w:val="28"/>
        </w:rPr>
        <w:t xml:space="preserve">I </w:t>
      </w:r>
      <w:proofErr w:type="spellStart"/>
      <w:r>
        <w:rPr>
          <w:color w:val="212121"/>
          <w:sz w:val="28"/>
        </w:rPr>
        <w:t>pentamini</w:t>
      </w:r>
      <w:proofErr w:type="spellEnd"/>
      <w:r>
        <w:rPr>
          <w:color w:val="212121"/>
          <w:sz w:val="28"/>
        </w:rPr>
        <w:t xml:space="preserve"> sono alla base di alcuni fra i più bei giochi matematici. Prima di giocare è necessario </w:t>
      </w:r>
      <w:r>
        <w:rPr>
          <w:i/>
          <w:color w:val="212121"/>
          <w:sz w:val="28"/>
        </w:rPr>
        <w:t xml:space="preserve">costruire i dodici </w:t>
      </w:r>
      <w:proofErr w:type="spellStart"/>
      <w:r>
        <w:rPr>
          <w:i/>
          <w:color w:val="212121"/>
          <w:sz w:val="28"/>
        </w:rPr>
        <w:t>pentamini</w:t>
      </w:r>
      <w:proofErr w:type="spellEnd"/>
      <w:r>
        <w:rPr>
          <w:i/>
          <w:color w:val="212121"/>
          <w:sz w:val="28"/>
        </w:rPr>
        <w:t xml:space="preserve"> </w:t>
      </w:r>
      <w:r>
        <w:rPr>
          <w:color w:val="212121"/>
          <w:sz w:val="28"/>
        </w:rPr>
        <w:t xml:space="preserve">con quadratini di cartoncino. Per distinguerli si possono colorare in modo diverso. Tenendo presente che i </w:t>
      </w:r>
      <w:proofErr w:type="spellStart"/>
      <w:r>
        <w:rPr>
          <w:color w:val="212121"/>
          <w:sz w:val="28"/>
        </w:rPr>
        <w:t>pentamini</w:t>
      </w:r>
      <w:proofErr w:type="spellEnd"/>
      <w:r>
        <w:rPr>
          <w:color w:val="212121"/>
          <w:sz w:val="28"/>
        </w:rPr>
        <w:t xml:space="preserve"> identificati con le lettere F, L, N, P, Z, Y, W non sono simmetrici, occorre colorarli su entrambe le facce in modo che si possano appoggiare indifferentemente sull’una o sull’altra faccia.</w:t>
      </w:r>
    </w:p>
    <w:p w14:paraId="35FF2441" w14:textId="77777777" w:rsidR="007C1A73" w:rsidRDefault="007E51F0">
      <w:pPr>
        <w:spacing w:line="360" w:lineRule="auto"/>
        <w:ind w:left="232" w:right="446"/>
        <w:rPr>
          <w:sz w:val="28"/>
        </w:rPr>
      </w:pPr>
      <w:r>
        <w:rPr>
          <w:color w:val="212121"/>
          <w:sz w:val="28"/>
        </w:rPr>
        <w:t xml:space="preserve">I 12 </w:t>
      </w:r>
      <w:proofErr w:type="spellStart"/>
      <w:r>
        <w:rPr>
          <w:color w:val="212121"/>
          <w:sz w:val="28"/>
        </w:rPr>
        <w:t>pentamini</w:t>
      </w:r>
      <w:proofErr w:type="spellEnd"/>
      <w:r>
        <w:rPr>
          <w:color w:val="212121"/>
          <w:sz w:val="28"/>
        </w:rPr>
        <w:t xml:space="preserve"> sono composti complessivamente da 60 quadratini (12 x 5 = 60), con i quali è possibile provare a costruire i rettangoli che danno come prodotto </w:t>
      </w:r>
      <w:r>
        <w:rPr>
          <w:color w:val="212121"/>
          <w:spacing w:val="2"/>
          <w:sz w:val="28"/>
        </w:rPr>
        <w:t xml:space="preserve">60: </w:t>
      </w:r>
      <w:r>
        <w:rPr>
          <w:color w:val="212121"/>
          <w:sz w:val="28"/>
        </w:rPr>
        <w:t>3×20; 4×15; 5 x 12; 6X10. Ciascuno di questi rettangoli può essere costruito in molti modi diversi. Riesci a trovarne almeno uno per ogni</w:t>
      </w:r>
      <w:r>
        <w:rPr>
          <w:color w:val="212121"/>
          <w:spacing w:val="-18"/>
          <w:sz w:val="28"/>
        </w:rPr>
        <w:t xml:space="preserve"> </w:t>
      </w:r>
      <w:r>
        <w:rPr>
          <w:color w:val="212121"/>
          <w:sz w:val="28"/>
        </w:rPr>
        <w:t>moltiplicazione?</w:t>
      </w:r>
    </w:p>
    <w:p w14:paraId="181E9C2B" w14:textId="77777777" w:rsidR="007C1A73" w:rsidRDefault="007E51F0">
      <w:pPr>
        <w:spacing w:line="360" w:lineRule="auto"/>
        <w:ind w:left="232" w:right="390"/>
        <w:rPr>
          <w:sz w:val="28"/>
        </w:rPr>
      </w:pPr>
      <w:r>
        <w:rPr>
          <w:color w:val="212121"/>
          <w:sz w:val="28"/>
        </w:rPr>
        <w:t xml:space="preserve">Hai a disposizione 4 famiglie di 12 </w:t>
      </w:r>
      <w:proofErr w:type="spellStart"/>
      <w:r>
        <w:rPr>
          <w:color w:val="212121"/>
          <w:sz w:val="28"/>
        </w:rPr>
        <w:t>pentamini</w:t>
      </w:r>
      <w:proofErr w:type="spellEnd"/>
      <w:r>
        <w:rPr>
          <w:color w:val="212121"/>
          <w:sz w:val="28"/>
        </w:rPr>
        <w:t>. Colorali e ritagliali. Se riesci incolla sul quaderno i rettangoli ottenuti.</w:t>
      </w:r>
    </w:p>
    <w:p w14:paraId="6959ED31" w14:textId="77777777" w:rsidR="007C1A73" w:rsidRDefault="007C1A73">
      <w:pPr>
        <w:spacing w:line="360" w:lineRule="auto"/>
        <w:rPr>
          <w:sz w:val="28"/>
        </w:rPr>
        <w:sectPr w:rsidR="007C1A73">
          <w:pgSz w:w="11910" w:h="16840"/>
          <w:pgMar w:top="540" w:right="220" w:bottom="280" w:left="620" w:header="720" w:footer="720" w:gutter="0"/>
          <w:cols w:space="720"/>
        </w:sectPr>
      </w:pPr>
    </w:p>
    <w:p w14:paraId="39ED6D42" w14:textId="77777777" w:rsidR="007C1A73" w:rsidRDefault="007E51F0">
      <w:pPr>
        <w:pStyle w:val="Corpotesto"/>
        <w:ind w:left="845"/>
        <w:rPr>
          <w:sz w:val="20"/>
        </w:rPr>
      </w:pPr>
      <w:r>
        <w:rPr>
          <w:noProof/>
          <w:sz w:val="20"/>
        </w:rPr>
        <w:lastRenderedPageBreak/>
        <w:drawing>
          <wp:inline distT="0" distB="0" distL="0" distR="0" wp14:anchorId="19500EA3" wp14:editId="2F4E375E">
            <wp:extent cx="6255925" cy="8699373"/>
            <wp:effectExtent l="0" t="0" r="0" b="0"/>
            <wp:docPr id="99"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6.jpeg"/>
                    <pic:cNvPicPr/>
                  </pic:nvPicPr>
                  <pic:blipFill>
                    <a:blip r:embed="rId292" cstate="print"/>
                    <a:stretch>
                      <a:fillRect/>
                    </a:stretch>
                  </pic:blipFill>
                  <pic:spPr>
                    <a:xfrm>
                      <a:off x="0" y="0"/>
                      <a:ext cx="6255925" cy="8699373"/>
                    </a:xfrm>
                    <a:prstGeom prst="rect">
                      <a:avLst/>
                    </a:prstGeom>
                  </pic:spPr>
                </pic:pic>
              </a:graphicData>
            </a:graphic>
          </wp:inline>
        </w:drawing>
      </w:r>
    </w:p>
    <w:p w14:paraId="64854B80" w14:textId="77777777" w:rsidR="007C1A73" w:rsidRDefault="007C1A73">
      <w:pPr>
        <w:rPr>
          <w:sz w:val="20"/>
        </w:rPr>
        <w:sectPr w:rsidR="007C1A73">
          <w:pgSz w:w="11910" w:h="16840"/>
          <w:pgMar w:top="560" w:right="220" w:bottom="280" w:left="620" w:header="720" w:footer="720" w:gutter="0"/>
          <w:cols w:space="720"/>
        </w:sectPr>
      </w:pPr>
    </w:p>
    <w:p w14:paraId="68AE5520" w14:textId="77777777" w:rsidR="007C1A73" w:rsidRDefault="007E51F0">
      <w:pPr>
        <w:pStyle w:val="Corpotesto"/>
        <w:ind w:left="399"/>
        <w:rPr>
          <w:sz w:val="20"/>
        </w:rPr>
      </w:pPr>
      <w:r>
        <w:rPr>
          <w:noProof/>
          <w:sz w:val="20"/>
        </w:rPr>
        <w:lastRenderedPageBreak/>
        <w:drawing>
          <wp:inline distT="0" distB="0" distL="0" distR="0" wp14:anchorId="66AED4CF" wp14:editId="5C26E3DC">
            <wp:extent cx="6509519" cy="9067990"/>
            <wp:effectExtent l="0" t="0" r="0" b="0"/>
            <wp:docPr id="101"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7.jpeg"/>
                    <pic:cNvPicPr/>
                  </pic:nvPicPr>
                  <pic:blipFill>
                    <a:blip r:embed="rId293" cstate="print"/>
                    <a:stretch>
                      <a:fillRect/>
                    </a:stretch>
                  </pic:blipFill>
                  <pic:spPr>
                    <a:xfrm>
                      <a:off x="0" y="0"/>
                      <a:ext cx="6509519" cy="9067990"/>
                    </a:xfrm>
                    <a:prstGeom prst="rect">
                      <a:avLst/>
                    </a:prstGeom>
                  </pic:spPr>
                </pic:pic>
              </a:graphicData>
            </a:graphic>
          </wp:inline>
        </w:drawing>
      </w:r>
    </w:p>
    <w:p w14:paraId="03048E7C" w14:textId="77777777" w:rsidR="007C1A73" w:rsidRDefault="007C1A73">
      <w:pPr>
        <w:rPr>
          <w:sz w:val="20"/>
        </w:rPr>
        <w:sectPr w:rsidR="007C1A73">
          <w:pgSz w:w="11910" w:h="16840"/>
          <w:pgMar w:top="1040" w:right="220" w:bottom="280" w:left="620" w:header="720" w:footer="720" w:gutter="0"/>
          <w:cols w:space="720"/>
        </w:sectPr>
      </w:pPr>
    </w:p>
    <w:p w14:paraId="60DAE710" w14:textId="77777777" w:rsidR="007C1A73" w:rsidRDefault="007E51F0">
      <w:pPr>
        <w:pStyle w:val="Corpotesto"/>
        <w:ind w:left="422"/>
        <w:rPr>
          <w:sz w:val="20"/>
        </w:rPr>
      </w:pPr>
      <w:r>
        <w:rPr>
          <w:noProof/>
          <w:sz w:val="20"/>
        </w:rPr>
        <w:lastRenderedPageBreak/>
        <w:drawing>
          <wp:inline distT="0" distB="0" distL="0" distR="0" wp14:anchorId="5B0066E1" wp14:editId="3977BE86">
            <wp:extent cx="6501942" cy="9067990"/>
            <wp:effectExtent l="0" t="0" r="0" b="0"/>
            <wp:docPr id="10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58.jpeg"/>
                    <pic:cNvPicPr/>
                  </pic:nvPicPr>
                  <pic:blipFill>
                    <a:blip r:embed="rId294" cstate="print"/>
                    <a:stretch>
                      <a:fillRect/>
                    </a:stretch>
                  </pic:blipFill>
                  <pic:spPr>
                    <a:xfrm>
                      <a:off x="0" y="0"/>
                      <a:ext cx="6501942" cy="9067990"/>
                    </a:xfrm>
                    <a:prstGeom prst="rect">
                      <a:avLst/>
                    </a:prstGeom>
                  </pic:spPr>
                </pic:pic>
              </a:graphicData>
            </a:graphic>
          </wp:inline>
        </w:drawing>
      </w:r>
    </w:p>
    <w:p w14:paraId="48DF3D9C" w14:textId="77777777" w:rsidR="007C1A73" w:rsidRDefault="007C1A73">
      <w:pPr>
        <w:rPr>
          <w:sz w:val="20"/>
        </w:rPr>
        <w:sectPr w:rsidR="007C1A73">
          <w:pgSz w:w="11910" w:h="16840"/>
          <w:pgMar w:top="1040" w:right="220" w:bottom="280" w:left="620" w:header="720" w:footer="720" w:gutter="0"/>
          <w:cols w:space="720"/>
        </w:sectPr>
      </w:pPr>
    </w:p>
    <w:p w14:paraId="374B70A0" w14:textId="77777777" w:rsidR="007C1A73" w:rsidRDefault="007E51F0">
      <w:pPr>
        <w:pStyle w:val="Corpotesto"/>
        <w:ind w:left="422"/>
        <w:rPr>
          <w:sz w:val="20"/>
        </w:rPr>
      </w:pPr>
      <w:r>
        <w:rPr>
          <w:noProof/>
          <w:sz w:val="20"/>
        </w:rPr>
        <w:lastRenderedPageBreak/>
        <w:drawing>
          <wp:inline distT="0" distB="0" distL="0" distR="0" wp14:anchorId="41D4ED07" wp14:editId="2095F0EC">
            <wp:extent cx="6502395" cy="9067990"/>
            <wp:effectExtent l="0" t="0" r="0" b="0"/>
            <wp:docPr id="10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8.jpeg"/>
                    <pic:cNvPicPr/>
                  </pic:nvPicPr>
                  <pic:blipFill>
                    <a:blip r:embed="rId294" cstate="print"/>
                    <a:stretch>
                      <a:fillRect/>
                    </a:stretch>
                  </pic:blipFill>
                  <pic:spPr>
                    <a:xfrm>
                      <a:off x="0" y="0"/>
                      <a:ext cx="6502395" cy="9067990"/>
                    </a:xfrm>
                    <a:prstGeom prst="rect">
                      <a:avLst/>
                    </a:prstGeom>
                  </pic:spPr>
                </pic:pic>
              </a:graphicData>
            </a:graphic>
          </wp:inline>
        </w:drawing>
      </w:r>
    </w:p>
    <w:p w14:paraId="642C73A1" w14:textId="77777777" w:rsidR="007C1A73" w:rsidRDefault="007C1A73">
      <w:pPr>
        <w:rPr>
          <w:sz w:val="20"/>
        </w:rPr>
        <w:sectPr w:rsidR="007C1A73">
          <w:pgSz w:w="11910" w:h="16840"/>
          <w:pgMar w:top="560" w:right="220" w:bottom="280" w:left="620" w:header="720" w:footer="720" w:gutter="0"/>
          <w:cols w:space="720"/>
        </w:sectPr>
      </w:pPr>
    </w:p>
    <w:p w14:paraId="185CC899" w14:textId="77777777" w:rsidR="007C1A73" w:rsidRDefault="007E51F0">
      <w:pPr>
        <w:pStyle w:val="Corpotesto"/>
        <w:spacing w:before="64"/>
        <w:ind w:left="4058" w:right="4179"/>
        <w:jc w:val="center"/>
      </w:pPr>
      <w:r>
        <w:lastRenderedPageBreak/>
        <w:t>UNO E MEZZO</w:t>
      </w:r>
    </w:p>
    <w:p w14:paraId="3A8858A5" w14:textId="77777777" w:rsidR="007C1A73" w:rsidRDefault="007C1A73">
      <w:pPr>
        <w:pStyle w:val="Corpotesto"/>
        <w:rPr>
          <w:sz w:val="41"/>
        </w:rPr>
      </w:pPr>
    </w:p>
    <w:p w14:paraId="1BBD7B39" w14:textId="369621F9" w:rsidR="007C1A73" w:rsidRDefault="00C64754">
      <w:pPr>
        <w:pStyle w:val="Corpotesto"/>
        <w:spacing w:before="1"/>
        <w:ind w:left="208"/>
      </w:pPr>
      <w:r>
        <w:rPr>
          <w:noProof/>
        </w:rPr>
        <mc:AlternateContent>
          <mc:Choice Requires="wpg">
            <w:drawing>
              <wp:anchor distT="0" distB="0" distL="114300" distR="114300" simplePos="0" relativeHeight="248938496" behindDoc="1" locked="0" layoutInCell="1" allowOverlap="1" wp14:anchorId="33485D3C" wp14:editId="16D2F88E">
                <wp:simplePos x="0" y="0"/>
                <wp:positionH relativeFrom="page">
                  <wp:posOffset>601345</wp:posOffset>
                </wp:positionH>
                <wp:positionV relativeFrom="paragraph">
                  <wp:posOffset>-81280</wp:posOffset>
                </wp:positionV>
                <wp:extent cx="6638925" cy="5114290"/>
                <wp:effectExtent l="0" t="0" r="0" b="0"/>
                <wp:wrapNone/>
                <wp:docPr id="25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114290"/>
                          <a:chOff x="947" y="-128"/>
                          <a:chExt cx="10455" cy="8054"/>
                        </a:xfrm>
                      </wpg:grpSpPr>
                      <wps:wsp>
                        <wps:cNvPr id="252" name="AutoShape 32"/>
                        <wps:cNvSpPr>
                          <a:spLocks/>
                        </wps:cNvSpPr>
                        <wps:spPr bwMode="auto">
                          <a:xfrm>
                            <a:off x="10088" y="6914"/>
                            <a:ext cx="1305" cy="1005"/>
                          </a:xfrm>
                          <a:custGeom>
                            <a:avLst/>
                            <a:gdLst>
                              <a:gd name="T0" fmla="+- 0 10426 10089"/>
                              <a:gd name="T1" fmla="*/ T0 w 1305"/>
                              <a:gd name="T2" fmla="+- 0 6950 6914"/>
                              <a:gd name="T3" fmla="*/ 6950 h 1005"/>
                              <a:gd name="T4" fmla="+- 0 10089 10089"/>
                              <a:gd name="T5" fmla="*/ T4 w 1305"/>
                              <a:gd name="T6" fmla="+- 0 7919 6914"/>
                              <a:gd name="T7" fmla="*/ 7919 h 1005"/>
                              <a:gd name="T8" fmla="+- 0 11204 10089"/>
                              <a:gd name="T9" fmla="*/ T8 w 1305"/>
                              <a:gd name="T10" fmla="+- 0 7061 6914"/>
                              <a:gd name="T11" fmla="*/ 7061 h 1005"/>
                              <a:gd name="T12" fmla="+- 0 10738 10089"/>
                              <a:gd name="T13" fmla="*/ T12 w 1305"/>
                              <a:gd name="T14" fmla="+- 0 7061 6914"/>
                              <a:gd name="T15" fmla="*/ 7061 h 1005"/>
                              <a:gd name="T16" fmla="+- 0 10669 10089"/>
                              <a:gd name="T17" fmla="*/ T16 w 1305"/>
                              <a:gd name="T18" fmla="+- 0 7057 6914"/>
                              <a:gd name="T19" fmla="*/ 7057 h 1005"/>
                              <a:gd name="T20" fmla="+- 0 10607 10089"/>
                              <a:gd name="T21" fmla="*/ T20 w 1305"/>
                              <a:gd name="T22" fmla="+- 0 7047 6914"/>
                              <a:gd name="T23" fmla="*/ 7047 h 1005"/>
                              <a:gd name="T24" fmla="+- 0 10551 10089"/>
                              <a:gd name="T25" fmla="*/ T24 w 1305"/>
                              <a:gd name="T26" fmla="+- 0 7031 6914"/>
                              <a:gd name="T27" fmla="*/ 7031 h 1005"/>
                              <a:gd name="T28" fmla="+- 0 10502 10089"/>
                              <a:gd name="T29" fmla="*/ T28 w 1305"/>
                              <a:gd name="T30" fmla="+- 0 7009 6914"/>
                              <a:gd name="T31" fmla="*/ 7009 h 1005"/>
                              <a:gd name="T32" fmla="+- 0 10461 10089"/>
                              <a:gd name="T33" fmla="*/ T32 w 1305"/>
                              <a:gd name="T34" fmla="+- 0 6982 6914"/>
                              <a:gd name="T35" fmla="*/ 6982 h 1005"/>
                              <a:gd name="T36" fmla="+- 0 10426 10089"/>
                              <a:gd name="T37" fmla="*/ T36 w 1305"/>
                              <a:gd name="T38" fmla="+- 0 6950 6914"/>
                              <a:gd name="T39" fmla="*/ 6950 h 1005"/>
                              <a:gd name="T40" fmla="+- 0 11394 10089"/>
                              <a:gd name="T41" fmla="*/ T40 w 1305"/>
                              <a:gd name="T42" fmla="+- 0 6914 6914"/>
                              <a:gd name="T43" fmla="*/ 6914 h 1005"/>
                              <a:gd name="T44" fmla="+- 0 11283 10089"/>
                              <a:gd name="T45" fmla="*/ T44 w 1305"/>
                              <a:gd name="T46" fmla="+- 0 6955 6914"/>
                              <a:gd name="T47" fmla="*/ 6955 h 1005"/>
                              <a:gd name="T48" fmla="+- 0 11178 10089"/>
                              <a:gd name="T49" fmla="*/ T48 w 1305"/>
                              <a:gd name="T50" fmla="+- 0 6989 6914"/>
                              <a:gd name="T51" fmla="*/ 6989 h 1005"/>
                              <a:gd name="T52" fmla="+- 0 11079 10089"/>
                              <a:gd name="T53" fmla="*/ T52 w 1305"/>
                              <a:gd name="T54" fmla="+- 0 7015 6914"/>
                              <a:gd name="T55" fmla="*/ 7015 h 1005"/>
                              <a:gd name="T56" fmla="+- 0 10985 10089"/>
                              <a:gd name="T57" fmla="*/ T56 w 1305"/>
                              <a:gd name="T58" fmla="+- 0 7037 6914"/>
                              <a:gd name="T59" fmla="*/ 7037 h 1005"/>
                              <a:gd name="T60" fmla="+- 0 10897 10089"/>
                              <a:gd name="T61" fmla="*/ T60 w 1305"/>
                              <a:gd name="T62" fmla="+- 0 7051 6914"/>
                              <a:gd name="T63" fmla="*/ 7051 h 1005"/>
                              <a:gd name="T64" fmla="+- 0 10815 10089"/>
                              <a:gd name="T65" fmla="*/ T64 w 1305"/>
                              <a:gd name="T66" fmla="+- 0 7059 6914"/>
                              <a:gd name="T67" fmla="*/ 7059 h 1005"/>
                              <a:gd name="T68" fmla="+- 0 10738 10089"/>
                              <a:gd name="T69" fmla="*/ T68 w 1305"/>
                              <a:gd name="T70" fmla="+- 0 7061 6914"/>
                              <a:gd name="T71" fmla="*/ 7061 h 1005"/>
                              <a:gd name="T72" fmla="+- 0 11204 10089"/>
                              <a:gd name="T73" fmla="*/ T72 w 1305"/>
                              <a:gd name="T74" fmla="+- 0 7061 6914"/>
                              <a:gd name="T75" fmla="*/ 7061 h 1005"/>
                              <a:gd name="T76" fmla="+- 0 11394 10089"/>
                              <a:gd name="T77" fmla="*/ T76 w 1305"/>
                              <a:gd name="T78" fmla="+- 0 6914 6914"/>
                              <a:gd name="T79" fmla="*/ 6914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5" h="1005">
                                <a:moveTo>
                                  <a:pt x="337" y="36"/>
                                </a:moveTo>
                                <a:lnTo>
                                  <a:pt x="0" y="1005"/>
                                </a:lnTo>
                                <a:lnTo>
                                  <a:pt x="1115" y="147"/>
                                </a:lnTo>
                                <a:lnTo>
                                  <a:pt x="649" y="147"/>
                                </a:lnTo>
                                <a:lnTo>
                                  <a:pt x="580" y="143"/>
                                </a:lnTo>
                                <a:lnTo>
                                  <a:pt x="518" y="133"/>
                                </a:lnTo>
                                <a:lnTo>
                                  <a:pt x="462" y="117"/>
                                </a:lnTo>
                                <a:lnTo>
                                  <a:pt x="413" y="95"/>
                                </a:lnTo>
                                <a:lnTo>
                                  <a:pt x="372" y="68"/>
                                </a:lnTo>
                                <a:lnTo>
                                  <a:pt x="337" y="36"/>
                                </a:lnTo>
                                <a:close/>
                                <a:moveTo>
                                  <a:pt x="1305" y="0"/>
                                </a:moveTo>
                                <a:lnTo>
                                  <a:pt x="1194" y="41"/>
                                </a:lnTo>
                                <a:lnTo>
                                  <a:pt x="1089" y="75"/>
                                </a:lnTo>
                                <a:lnTo>
                                  <a:pt x="990" y="101"/>
                                </a:lnTo>
                                <a:lnTo>
                                  <a:pt x="896" y="123"/>
                                </a:lnTo>
                                <a:lnTo>
                                  <a:pt x="808" y="137"/>
                                </a:lnTo>
                                <a:lnTo>
                                  <a:pt x="726" y="145"/>
                                </a:lnTo>
                                <a:lnTo>
                                  <a:pt x="649" y="147"/>
                                </a:lnTo>
                                <a:lnTo>
                                  <a:pt x="1115" y="147"/>
                                </a:lnTo>
                                <a:lnTo>
                                  <a:pt x="130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AutoShape 31"/>
                        <wps:cNvSpPr>
                          <a:spLocks/>
                        </wps:cNvSpPr>
                        <wps:spPr bwMode="auto">
                          <a:xfrm>
                            <a:off x="954" y="-121"/>
                            <a:ext cx="10440" cy="8039"/>
                          </a:xfrm>
                          <a:custGeom>
                            <a:avLst/>
                            <a:gdLst>
                              <a:gd name="T0" fmla="+- 0 954 954"/>
                              <a:gd name="T1" fmla="*/ T0 w 10440"/>
                              <a:gd name="T2" fmla="+- 0 -121 -121"/>
                              <a:gd name="T3" fmla="*/ -121 h 8039"/>
                              <a:gd name="T4" fmla="+- 0 954 954"/>
                              <a:gd name="T5" fmla="*/ T4 w 10440"/>
                              <a:gd name="T6" fmla="+- 0 7918 -121"/>
                              <a:gd name="T7" fmla="*/ 7918 h 8039"/>
                              <a:gd name="T8" fmla="+- 0 10089 954"/>
                              <a:gd name="T9" fmla="*/ T8 w 10440"/>
                              <a:gd name="T10" fmla="+- 0 7918 -121"/>
                              <a:gd name="T11" fmla="*/ 7918 h 8039"/>
                              <a:gd name="T12" fmla="+- 0 11394 954"/>
                              <a:gd name="T13" fmla="*/ T12 w 10440"/>
                              <a:gd name="T14" fmla="+- 0 6913 -121"/>
                              <a:gd name="T15" fmla="*/ 6913 h 8039"/>
                              <a:gd name="T16" fmla="+- 0 11394 954"/>
                              <a:gd name="T17" fmla="*/ T16 w 10440"/>
                              <a:gd name="T18" fmla="+- 0 -121 -121"/>
                              <a:gd name="T19" fmla="*/ -121 h 8039"/>
                              <a:gd name="T20" fmla="+- 0 954 954"/>
                              <a:gd name="T21" fmla="*/ T20 w 10440"/>
                              <a:gd name="T22" fmla="+- 0 -121 -121"/>
                              <a:gd name="T23" fmla="*/ -121 h 8039"/>
                              <a:gd name="T24" fmla="+- 0 10089 954"/>
                              <a:gd name="T25" fmla="*/ T24 w 10440"/>
                              <a:gd name="T26" fmla="+- 0 7918 -121"/>
                              <a:gd name="T27" fmla="*/ 7918 h 8039"/>
                              <a:gd name="T28" fmla="+- 0 10426 954"/>
                              <a:gd name="T29" fmla="*/ T28 w 10440"/>
                              <a:gd name="T30" fmla="+- 0 6948 -121"/>
                              <a:gd name="T31" fmla="*/ 6948 h 8039"/>
                              <a:gd name="T32" fmla="+- 0 10461 954"/>
                              <a:gd name="T33" fmla="*/ T32 w 10440"/>
                              <a:gd name="T34" fmla="+- 0 6981 -121"/>
                              <a:gd name="T35" fmla="*/ 6981 h 8039"/>
                              <a:gd name="T36" fmla="+- 0 10502 954"/>
                              <a:gd name="T37" fmla="*/ T36 w 10440"/>
                              <a:gd name="T38" fmla="+- 0 7008 -121"/>
                              <a:gd name="T39" fmla="*/ 7008 h 8039"/>
                              <a:gd name="T40" fmla="+- 0 10551 954"/>
                              <a:gd name="T41" fmla="*/ T40 w 10440"/>
                              <a:gd name="T42" fmla="+- 0 7030 -121"/>
                              <a:gd name="T43" fmla="*/ 7030 h 8039"/>
                              <a:gd name="T44" fmla="+- 0 10607 954"/>
                              <a:gd name="T45" fmla="*/ T44 w 10440"/>
                              <a:gd name="T46" fmla="+- 0 7046 -121"/>
                              <a:gd name="T47" fmla="*/ 7046 h 8039"/>
                              <a:gd name="T48" fmla="+- 0 10669 954"/>
                              <a:gd name="T49" fmla="*/ T48 w 10440"/>
                              <a:gd name="T50" fmla="+- 0 7056 -121"/>
                              <a:gd name="T51" fmla="*/ 7056 h 8039"/>
                              <a:gd name="T52" fmla="+- 0 10738 954"/>
                              <a:gd name="T53" fmla="*/ T52 w 10440"/>
                              <a:gd name="T54" fmla="+- 0 7060 -121"/>
                              <a:gd name="T55" fmla="*/ 7060 h 8039"/>
                              <a:gd name="T56" fmla="+- 0 10815 954"/>
                              <a:gd name="T57" fmla="*/ T56 w 10440"/>
                              <a:gd name="T58" fmla="+- 0 7058 -121"/>
                              <a:gd name="T59" fmla="*/ 7058 h 8039"/>
                              <a:gd name="T60" fmla="+- 0 10897 954"/>
                              <a:gd name="T61" fmla="*/ T60 w 10440"/>
                              <a:gd name="T62" fmla="+- 0 7049 -121"/>
                              <a:gd name="T63" fmla="*/ 7049 h 8039"/>
                              <a:gd name="T64" fmla="+- 0 10985 954"/>
                              <a:gd name="T65" fmla="*/ T64 w 10440"/>
                              <a:gd name="T66" fmla="+- 0 7036 -121"/>
                              <a:gd name="T67" fmla="*/ 7036 h 8039"/>
                              <a:gd name="T68" fmla="+- 0 11079 954"/>
                              <a:gd name="T69" fmla="*/ T68 w 10440"/>
                              <a:gd name="T70" fmla="+- 0 7014 -121"/>
                              <a:gd name="T71" fmla="*/ 7014 h 8039"/>
                              <a:gd name="T72" fmla="+- 0 11178 954"/>
                              <a:gd name="T73" fmla="*/ T72 w 10440"/>
                              <a:gd name="T74" fmla="+- 0 6988 -121"/>
                              <a:gd name="T75" fmla="*/ 6988 h 8039"/>
                              <a:gd name="T76" fmla="+- 0 11283 954"/>
                              <a:gd name="T77" fmla="*/ T76 w 10440"/>
                              <a:gd name="T78" fmla="+- 0 6954 -121"/>
                              <a:gd name="T79" fmla="*/ 6954 h 8039"/>
                              <a:gd name="T80" fmla="+- 0 11394 954"/>
                              <a:gd name="T81" fmla="*/ T80 w 10440"/>
                              <a:gd name="T82" fmla="+- 0 6913 -121"/>
                              <a:gd name="T83" fmla="*/ 6913 h 8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40" h="8039">
                                <a:moveTo>
                                  <a:pt x="0" y="0"/>
                                </a:moveTo>
                                <a:lnTo>
                                  <a:pt x="0" y="8039"/>
                                </a:lnTo>
                                <a:lnTo>
                                  <a:pt x="9135" y="8039"/>
                                </a:lnTo>
                                <a:lnTo>
                                  <a:pt x="10440" y="7034"/>
                                </a:lnTo>
                                <a:lnTo>
                                  <a:pt x="10440" y="0"/>
                                </a:lnTo>
                                <a:lnTo>
                                  <a:pt x="0" y="0"/>
                                </a:lnTo>
                                <a:close/>
                                <a:moveTo>
                                  <a:pt x="9135" y="8039"/>
                                </a:moveTo>
                                <a:lnTo>
                                  <a:pt x="9472" y="7069"/>
                                </a:lnTo>
                                <a:lnTo>
                                  <a:pt x="9507" y="7102"/>
                                </a:lnTo>
                                <a:lnTo>
                                  <a:pt x="9548" y="7129"/>
                                </a:lnTo>
                                <a:lnTo>
                                  <a:pt x="9597" y="7151"/>
                                </a:lnTo>
                                <a:lnTo>
                                  <a:pt x="9653" y="7167"/>
                                </a:lnTo>
                                <a:lnTo>
                                  <a:pt x="9715" y="7177"/>
                                </a:lnTo>
                                <a:lnTo>
                                  <a:pt x="9784" y="7181"/>
                                </a:lnTo>
                                <a:lnTo>
                                  <a:pt x="9861" y="7179"/>
                                </a:lnTo>
                                <a:lnTo>
                                  <a:pt x="9943" y="7170"/>
                                </a:lnTo>
                                <a:lnTo>
                                  <a:pt x="10031" y="7157"/>
                                </a:lnTo>
                                <a:lnTo>
                                  <a:pt x="10125" y="7135"/>
                                </a:lnTo>
                                <a:lnTo>
                                  <a:pt x="10224" y="7109"/>
                                </a:lnTo>
                                <a:lnTo>
                                  <a:pt x="10329" y="7075"/>
                                </a:lnTo>
                                <a:lnTo>
                                  <a:pt x="10440" y="703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D67B0" id="Group 30" o:spid="_x0000_s1026" style="position:absolute;margin-left:47.35pt;margin-top:-6.4pt;width:522.75pt;height:402.7pt;z-index:-254377984;mso-position-horizontal-relative:page" coordorigin="947,-128" coordsize="10455,8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">
                <v:shape id="AutoShape 32" o:spid="_x0000_s1027" style="position:absolute;left:10088;top:6914;width:1305;height:1005;visibility:visible;mso-wrap-style:square;v-text-anchor:top" coordsize="130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" path="m337,36l,1005,1115,147r-466,l580,143,518,133,462,117,413,95,372,68,337,36xm1305,l1194,41,1089,75r-99,26l896,123r-88,14l726,145r-77,2l1115,147,1305,xe" fillcolor="#ccc" stroked="f">
                  <v:path arrowok="t" o:connecttype="custom" o:connectlocs="337,6950;0,7919;1115,7061;649,7061;580,7057;518,7047;462,7031;413,7009;372,6982;337,6950;1305,6914;1194,6955;1089,6989;990,7015;896,7037;808,7051;726,7059;649,7061;1115,7061;1305,6914" o:connectangles="0,0,0,0,0,0,0,0,0,0,0,0,0,0,0,0,0,0,0,0"/>
                </v:shape>
                <v:shape id="AutoShape 31" o:spid="_x0000_s1028" style="position:absolute;left:954;top:-121;width:10440;height:8039;visibility:visible;mso-wrap-style:square;v-text-anchor:top" coordsize="10440,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" path="m,l,8039r9135,l10440,7034,10440,,,xm9135,8039r337,-970l9507,7102r41,27l9597,7151r56,16l9715,7177r69,4l9861,7179r82,-9l10031,7157r94,-22l10224,7109r105,-34l10440,7034e" filled="f">
                  <v:path arrowok="t" o:connecttype="custom" o:connectlocs="0,-121;0,7918;9135,7918;10440,6913;10440,-121;0,-121;9135,7918;9472,6948;9507,6981;9548,7008;9597,7030;9653,7046;9715,7056;9784,7060;9861,7058;9943,7049;10031,7036;10125,7014;10224,6988;10329,6954;10440,6913" o:connectangles="0,0,0,0,0,0,0,0,0,0,0,0,0,0,0,0,0,0,0,0,0"/>
                </v:shape>
                <w10:wrap anchorx="page"/>
              </v:group>
            </w:pict>
          </mc:Fallback>
        </mc:AlternateContent>
      </w:r>
      <w:proofErr w:type="gramStart"/>
      <w:r w:rsidR="007E51F0">
        <w:t>E’</w:t>
      </w:r>
      <w:proofErr w:type="gramEnd"/>
      <w:r w:rsidR="007E51F0">
        <w:t xml:space="preserve"> un gioco per 2 - 4 – 5 giocatori.</w:t>
      </w:r>
    </w:p>
    <w:p w14:paraId="4F2D05E9" w14:textId="77777777" w:rsidR="007C1A73" w:rsidRDefault="007E51F0">
      <w:pPr>
        <w:pStyle w:val="Corpotesto"/>
        <w:spacing w:before="184" w:line="360" w:lineRule="auto"/>
        <w:ind w:left="208"/>
      </w:pPr>
      <w:r>
        <w:t>Si gioca con un mazzo da 20 carte: ciascuna rappresenta 1 intero suddiviso in "quarti".</w:t>
      </w:r>
    </w:p>
    <w:p w14:paraId="0D488B12" w14:textId="77777777" w:rsidR="007C1A73" w:rsidRDefault="007E51F0">
      <w:pPr>
        <w:pStyle w:val="Corpotesto"/>
        <w:spacing w:line="360" w:lineRule="auto"/>
        <w:ind w:left="208" w:right="3409"/>
      </w:pPr>
      <w:r>
        <w:t>Scopo del gioco è formare con le carte "1 e 1/2". Un giocatore distribuisce 1 carta a testa.</w:t>
      </w:r>
    </w:p>
    <w:p w14:paraId="330BF9B2" w14:textId="77777777" w:rsidR="007C1A73" w:rsidRDefault="007E51F0">
      <w:pPr>
        <w:pStyle w:val="Corpotesto"/>
        <w:spacing w:line="360" w:lineRule="auto"/>
        <w:ind w:left="208" w:right="542"/>
      </w:pPr>
      <w:r>
        <w:t>Nei giri successivi ciascuno può chiedere ancora una carta per volta, oppure fermarsi definitivamente.</w:t>
      </w:r>
    </w:p>
    <w:p w14:paraId="6D76F86E" w14:textId="77777777" w:rsidR="007C1A73" w:rsidRDefault="007E51F0">
      <w:pPr>
        <w:pStyle w:val="Corpotesto"/>
        <w:spacing w:before="1" w:line="360" w:lineRule="auto"/>
        <w:ind w:left="208" w:right="1680"/>
      </w:pPr>
      <w:r>
        <w:t>Quando nessuno vuole più carte, tutti i giocatori le scoprono. Vince 3 punti chi ha raggiunto esattamente 1 e ½.</w:t>
      </w:r>
    </w:p>
    <w:p w14:paraId="08257AD7" w14:textId="77777777" w:rsidR="007C1A73" w:rsidRDefault="007E51F0">
      <w:pPr>
        <w:pStyle w:val="Corpotesto"/>
        <w:spacing w:line="360" w:lineRule="auto"/>
        <w:ind w:left="208" w:right="843"/>
      </w:pPr>
      <w:r>
        <w:t>Nel caso nessuno raggiunga 1 e 1/2 prende 1 punto chi si avvicina maggiormente per difetto.</w:t>
      </w:r>
    </w:p>
    <w:p w14:paraId="20E64CB8" w14:textId="77777777" w:rsidR="007C1A73" w:rsidRDefault="007E51F0">
      <w:pPr>
        <w:pStyle w:val="Corpotesto"/>
        <w:spacing w:before="1"/>
        <w:ind w:left="208"/>
      </w:pPr>
      <w:r>
        <w:t>A chi supera 1 e 1/2 non viene dato nessun punto.</w:t>
      </w:r>
    </w:p>
    <w:p w14:paraId="3E19F4AD" w14:textId="77777777" w:rsidR="007C1A73" w:rsidRDefault="007E51F0">
      <w:pPr>
        <w:pStyle w:val="Corpotesto"/>
        <w:tabs>
          <w:tab w:val="left" w:pos="728"/>
          <w:tab w:val="left" w:pos="1920"/>
          <w:tab w:val="left" w:pos="2961"/>
          <w:tab w:val="left" w:pos="3449"/>
          <w:tab w:val="left" w:pos="4745"/>
          <w:tab w:val="left" w:pos="7358"/>
          <w:tab w:val="left" w:pos="8415"/>
          <w:tab w:val="left" w:pos="8871"/>
        </w:tabs>
        <w:spacing w:before="184" w:line="360" w:lineRule="auto"/>
        <w:ind w:left="208" w:right="592"/>
      </w:pPr>
      <w:r>
        <w:t>Si</w:t>
      </w:r>
      <w:r>
        <w:tab/>
        <w:t>decide</w:t>
      </w:r>
      <w:r>
        <w:tab/>
        <w:t>prima</w:t>
      </w:r>
      <w:r>
        <w:tab/>
        <w:t>di</w:t>
      </w:r>
      <w:r>
        <w:tab/>
        <w:t>giocare</w:t>
      </w:r>
      <w:r>
        <w:tab/>
      </w:r>
      <w:proofErr w:type="gramStart"/>
      <w:r>
        <w:t xml:space="preserve">quale </w:t>
      </w:r>
      <w:r>
        <w:rPr>
          <w:spacing w:val="2"/>
        </w:rPr>
        <w:t xml:space="preserve"> </w:t>
      </w:r>
      <w:r>
        <w:t>punteggio</w:t>
      </w:r>
      <w:proofErr w:type="gramEnd"/>
      <w:r>
        <w:tab/>
        <w:t>finale</w:t>
      </w:r>
      <w:r>
        <w:tab/>
        <w:t>si</w:t>
      </w:r>
      <w:r>
        <w:tab/>
      </w:r>
      <w:r>
        <w:rPr>
          <w:spacing w:val="-6"/>
        </w:rPr>
        <w:t xml:space="preserve">intende </w:t>
      </w:r>
      <w:r>
        <w:t>raggiungere.</w:t>
      </w:r>
    </w:p>
    <w:p w14:paraId="04CC75C8" w14:textId="77777777" w:rsidR="007C1A73" w:rsidRDefault="007C1A73">
      <w:pPr>
        <w:pStyle w:val="Corpotesto"/>
        <w:rPr>
          <w:sz w:val="20"/>
        </w:rPr>
      </w:pPr>
    </w:p>
    <w:p w14:paraId="32CF2078" w14:textId="77777777" w:rsidR="007C1A73" w:rsidRDefault="007C1A73">
      <w:pPr>
        <w:pStyle w:val="Corpotesto"/>
        <w:rPr>
          <w:sz w:val="20"/>
        </w:rPr>
      </w:pPr>
    </w:p>
    <w:p w14:paraId="4F1D78E1" w14:textId="77777777" w:rsidR="007C1A73" w:rsidRDefault="007C1A73">
      <w:pPr>
        <w:pStyle w:val="Corpotesto"/>
        <w:rPr>
          <w:sz w:val="20"/>
        </w:rPr>
      </w:pPr>
    </w:p>
    <w:p w14:paraId="38B32F0C" w14:textId="77777777" w:rsidR="007C1A73" w:rsidRDefault="007C1A73">
      <w:pPr>
        <w:pStyle w:val="Corpotesto"/>
        <w:rPr>
          <w:sz w:val="20"/>
        </w:rPr>
      </w:pPr>
    </w:p>
    <w:p w14:paraId="4D20BAFF" w14:textId="77777777" w:rsidR="007C1A73" w:rsidRDefault="007C1A73">
      <w:pPr>
        <w:pStyle w:val="Corpotesto"/>
        <w:rPr>
          <w:sz w:val="20"/>
        </w:rPr>
      </w:pPr>
    </w:p>
    <w:p w14:paraId="7BB2A818" w14:textId="77777777" w:rsidR="007C1A73" w:rsidRDefault="007C1A73">
      <w:pPr>
        <w:pStyle w:val="Corpotesto"/>
        <w:rPr>
          <w:sz w:val="20"/>
        </w:rPr>
      </w:pPr>
    </w:p>
    <w:p w14:paraId="0FE78A4C" w14:textId="77777777" w:rsidR="007C1A73" w:rsidRDefault="007C1A73">
      <w:pPr>
        <w:pStyle w:val="Corpotesto"/>
        <w:rPr>
          <w:sz w:val="20"/>
        </w:rPr>
      </w:pPr>
    </w:p>
    <w:p w14:paraId="40B1368A" w14:textId="5A4CF99E" w:rsidR="007C1A73" w:rsidRDefault="00C64754">
      <w:pPr>
        <w:pStyle w:val="Corpotesto"/>
        <w:spacing w:before="10"/>
        <w:rPr>
          <w:sz w:val="15"/>
        </w:rPr>
      </w:pPr>
      <w:r>
        <w:rPr>
          <w:noProof/>
        </w:rPr>
        <mc:AlternateContent>
          <mc:Choice Requires="wpg">
            <w:drawing>
              <wp:anchor distT="0" distB="0" distL="0" distR="0" simplePos="0" relativeHeight="251746304" behindDoc="1" locked="0" layoutInCell="1" allowOverlap="1" wp14:anchorId="7A2D95EB" wp14:editId="159D9AEB">
                <wp:simplePos x="0" y="0"/>
                <wp:positionH relativeFrom="page">
                  <wp:posOffset>1169670</wp:posOffset>
                </wp:positionH>
                <wp:positionV relativeFrom="paragraph">
                  <wp:posOffset>140970</wp:posOffset>
                </wp:positionV>
                <wp:extent cx="5855970" cy="2485390"/>
                <wp:effectExtent l="0" t="0" r="0" b="0"/>
                <wp:wrapTopAndBottom/>
                <wp:docPr id="2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970" cy="2485390"/>
                          <a:chOff x="1842" y="222"/>
                          <a:chExt cx="9222" cy="3914"/>
                        </a:xfrm>
                      </wpg:grpSpPr>
                      <pic:pic xmlns:pic="http://schemas.openxmlformats.org/drawingml/2006/picture">
                        <pic:nvPicPr>
                          <pic:cNvPr id="234" name="Picture 2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1842" y="276"/>
                            <a:ext cx="3048" cy="3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28"/>
                        <wps:cNvSpPr>
                          <a:spLocks/>
                        </wps:cNvSpPr>
                        <wps:spPr bwMode="auto">
                          <a:xfrm>
                            <a:off x="4683" y="252"/>
                            <a:ext cx="6350" cy="2500"/>
                          </a:xfrm>
                          <a:custGeom>
                            <a:avLst/>
                            <a:gdLst>
                              <a:gd name="T0" fmla="+- 0 7961 4683"/>
                              <a:gd name="T1" fmla="*/ T0 w 6350"/>
                              <a:gd name="T2" fmla="+- 0 255 252"/>
                              <a:gd name="T3" fmla="*/ 255 h 2500"/>
                              <a:gd name="T4" fmla="+- 0 7495 4683"/>
                              <a:gd name="T5" fmla="*/ T4 w 6350"/>
                              <a:gd name="T6" fmla="+- 0 285 252"/>
                              <a:gd name="T7" fmla="*/ 285 h 2500"/>
                              <a:gd name="T8" fmla="+- 0 7139 4683"/>
                              <a:gd name="T9" fmla="*/ T8 w 6350"/>
                              <a:gd name="T10" fmla="+- 0 332 252"/>
                              <a:gd name="T11" fmla="*/ 332 h 2500"/>
                              <a:gd name="T12" fmla="+- 0 6884 4683"/>
                              <a:gd name="T13" fmla="*/ T12 w 6350"/>
                              <a:gd name="T14" fmla="+- 0 380 252"/>
                              <a:gd name="T15" fmla="*/ 380 h 2500"/>
                              <a:gd name="T16" fmla="+- 0 6489 4683"/>
                              <a:gd name="T17" fmla="*/ T16 w 6350"/>
                              <a:gd name="T18" fmla="+- 0 482 252"/>
                              <a:gd name="T19" fmla="*/ 482 h 2500"/>
                              <a:gd name="T20" fmla="+- 0 6203 4683"/>
                              <a:gd name="T21" fmla="*/ T20 w 6350"/>
                              <a:gd name="T22" fmla="+- 0 583 252"/>
                              <a:gd name="T23" fmla="*/ 583 h 2500"/>
                              <a:gd name="T24" fmla="+- 0 6008 4683"/>
                              <a:gd name="T25" fmla="*/ T24 w 6350"/>
                              <a:gd name="T26" fmla="+- 0 668 252"/>
                              <a:gd name="T27" fmla="*/ 668 h 2500"/>
                              <a:gd name="T28" fmla="+- 0 5833 4683"/>
                              <a:gd name="T29" fmla="*/ T28 w 6350"/>
                              <a:gd name="T30" fmla="+- 0 762 252"/>
                              <a:gd name="T31" fmla="*/ 762 h 2500"/>
                              <a:gd name="T32" fmla="+- 0 5678 4683"/>
                              <a:gd name="T33" fmla="*/ T32 w 6350"/>
                              <a:gd name="T34" fmla="+- 0 863 252"/>
                              <a:gd name="T35" fmla="*/ 863 h 2500"/>
                              <a:gd name="T36" fmla="+- 0 5436 4683"/>
                              <a:gd name="T37" fmla="*/ T36 w 6350"/>
                              <a:gd name="T38" fmla="+- 0 1086 252"/>
                              <a:gd name="T39" fmla="*/ 1086 h 2500"/>
                              <a:gd name="T40" fmla="+- 0 5282 4683"/>
                              <a:gd name="T41" fmla="*/ T40 w 6350"/>
                              <a:gd name="T42" fmla="+- 0 1603 252"/>
                              <a:gd name="T43" fmla="*/ 1603 h 2500"/>
                              <a:gd name="T44" fmla="+- 0 5365 4683"/>
                              <a:gd name="T45" fmla="*/ T44 w 6350"/>
                              <a:gd name="T46" fmla="+- 0 1818 252"/>
                              <a:gd name="T47" fmla="*/ 1818 h 2500"/>
                              <a:gd name="T48" fmla="+- 0 5569 4683"/>
                              <a:gd name="T49" fmla="*/ T48 w 6350"/>
                              <a:gd name="T50" fmla="+- 0 2055 252"/>
                              <a:gd name="T51" fmla="*/ 2055 h 2500"/>
                              <a:gd name="T52" fmla="+- 0 5762 4683"/>
                              <a:gd name="T53" fmla="*/ T52 w 6350"/>
                              <a:gd name="T54" fmla="+- 0 2200 252"/>
                              <a:gd name="T55" fmla="*/ 2200 h 2500"/>
                              <a:gd name="T56" fmla="+- 0 5935 4683"/>
                              <a:gd name="T57" fmla="*/ T56 w 6350"/>
                              <a:gd name="T58" fmla="+- 0 2300 252"/>
                              <a:gd name="T59" fmla="*/ 2300 h 2500"/>
                              <a:gd name="T60" fmla="+- 0 6128 4683"/>
                              <a:gd name="T61" fmla="*/ T60 w 6350"/>
                              <a:gd name="T62" fmla="+- 0 2391 252"/>
                              <a:gd name="T63" fmla="*/ 2391 h 2500"/>
                              <a:gd name="T64" fmla="+- 0 6417 4683"/>
                              <a:gd name="T65" fmla="*/ T64 w 6350"/>
                              <a:gd name="T66" fmla="+- 0 2500 252"/>
                              <a:gd name="T67" fmla="*/ 2500 h 2500"/>
                              <a:gd name="T68" fmla="+- 0 6738 4683"/>
                              <a:gd name="T69" fmla="*/ T68 w 6350"/>
                              <a:gd name="T70" fmla="+- 0 2591 252"/>
                              <a:gd name="T71" fmla="*/ 2591 h 2500"/>
                              <a:gd name="T72" fmla="+- 0 6996 4683"/>
                              <a:gd name="T73" fmla="*/ T72 w 6350"/>
                              <a:gd name="T74" fmla="+- 0 2647 252"/>
                              <a:gd name="T75" fmla="*/ 2647 h 2500"/>
                              <a:gd name="T76" fmla="+- 0 7269 4683"/>
                              <a:gd name="T77" fmla="*/ T76 w 6350"/>
                              <a:gd name="T78" fmla="+- 0 2692 252"/>
                              <a:gd name="T79" fmla="*/ 2692 h 2500"/>
                              <a:gd name="T80" fmla="+- 0 7553 4683"/>
                              <a:gd name="T81" fmla="*/ T80 w 6350"/>
                              <a:gd name="T82" fmla="+- 0 2725 252"/>
                              <a:gd name="T83" fmla="*/ 2725 h 2500"/>
                              <a:gd name="T84" fmla="+- 0 7949 4683"/>
                              <a:gd name="T85" fmla="*/ T84 w 6350"/>
                              <a:gd name="T86" fmla="+- 0 2749 252"/>
                              <a:gd name="T87" fmla="*/ 2749 h 2500"/>
                              <a:gd name="T88" fmla="+- 0 8460 4683"/>
                              <a:gd name="T89" fmla="*/ T88 w 6350"/>
                              <a:gd name="T90" fmla="+- 0 2745 252"/>
                              <a:gd name="T91" fmla="*/ 2745 h 2500"/>
                              <a:gd name="T92" fmla="+- 0 8855 4683"/>
                              <a:gd name="T93" fmla="*/ T92 w 6350"/>
                              <a:gd name="T94" fmla="+- 0 2715 252"/>
                              <a:gd name="T95" fmla="*/ 2715 h 2500"/>
                              <a:gd name="T96" fmla="+- 0 9137 4683"/>
                              <a:gd name="T97" fmla="*/ T96 w 6350"/>
                              <a:gd name="T98" fmla="+- 0 2677 252"/>
                              <a:gd name="T99" fmla="*/ 2677 h 2500"/>
                              <a:gd name="T100" fmla="+- 0 9493 4683"/>
                              <a:gd name="T101" fmla="*/ T100 w 6350"/>
                              <a:gd name="T102" fmla="+- 0 2609 252"/>
                              <a:gd name="T103" fmla="*/ 2609 h 2500"/>
                              <a:gd name="T104" fmla="+- 0 9900 4683"/>
                              <a:gd name="T105" fmla="*/ T104 w 6350"/>
                              <a:gd name="T106" fmla="+- 0 2496 252"/>
                              <a:gd name="T107" fmla="*/ 2496 h 2500"/>
                              <a:gd name="T108" fmla="+- 0 10120 4683"/>
                              <a:gd name="T109" fmla="*/ T108 w 6350"/>
                              <a:gd name="T110" fmla="+- 0 2415 252"/>
                              <a:gd name="T111" fmla="*/ 2415 h 2500"/>
                              <a:gd name="T112" fmla="+- 0 10321 4683"/>
                              <a:gd name="T113" fmla="*/ T112 w 6350"/>
                              <a:gd name="T114" fmla="+- 0 2325 252"/>
                              <a:gd name="T115" fmla="*/ 2325 h 2500"/>
                              <a:gd name="T116" fmla="+- 0 10500 4683"/>
                              <a:gd name="T117" fmla="*/ T116 w 6350"/>
                              <a:gd name="T118" fmla="+- 0 2227 252"/>
                              <a:gd name="T119" fmla="*/ 2227 h 2500"/>
                              <a:gd name="T120" fmla="+- 0 10656 4683"/>
                              <a:gd name="T121" fmla="*/ T120 w 6350"/>
                              <a:gd name="T122" fmla="+- 0 2121 252"/>
                              <a:gd name="T123" fmla="*/ 2121 h 2500"/>
                              <a:gd name="T124" fmla="+- 0 10892 4683"/>
                              <a:gd name="T125" fmla="*/ T124 w 6350"/>
                              <a:gd name="T126" fmla="+- 0 1890 252"/>
                              <a:gd name="T127" fmla="*/ 1890 h 2500"/>
                              <a:gd name="T128" fmla="+- 0 11017 4683"/>
                              <a:gd name="T129" fmla="*/ T128 w 6350"/>
                              <a:gd name="T130" fmla="+- 0 1636 252"/>
                              <a:gd name="T131" fmla="*/ 1636 h 2500"/>
                              <a:gd name="T132" fmla="+- 0 11031 4683"/>
                              <a:gd name="T133" fmla="*/ T132 w 6350"/>
                              <a:gd name="T134" fmla="+- 0 1458 252"/>
                              <a:gd name="T135" fmla="*/ 1458 h 2500"/>
                              <a:gd name="T136" fmla="+- 0 10947 4683"/>
                              <a:gd name="T137" fmla="*/ T136 w 6350"/>
                              <a:gd name="T138" fmla="+- 0 1198 252"/>
                              <a:gd name="T139" fmla="*/ 1198 h 2500"/>
                              <a:gd name="T140" fmla="+- 0 10746 4683"/>
                              <a:gd name="T141" fmla="*/ T140 w 6350"/>
                              <a:gd name="T142" fmla="+- 0 958 252"/>
                              <a:gd name="T143" fmla="*/ 958 h 2500"/>
                              <a:gd name="T144" fmla="+- 0 10554 4683"/>
                              <a:gd name="T145" fmla="*/ T144 w 6350"/>
                              <a:gd name="T146" fmla="+- 0 812 252"/>
                              <a:gd name="T147" fmla="*/ 812 h 2500"/>
                              <a:gd name="T148" fmla="+- 0 10383 4683"/>
                              <a:gd name="T149" fmla="*/ T148 w 6350"/>
                              <a:gd name="T150" fmla="+- 0 711 252"/>
                              <a:gd name="T151" fmla="*/ 711 h 2500"/>
                              <a:gd name="T152" fmla="+- 0 10189 4683"/>
                              <a:gd name="T153" fmla="*/ T152 w 6350"/>
                              <a:gd name="T154" fmla="+- 0 618 252"/>
                              <a:gd name="T155" fmla="*/ 618 h 2500"/>
                              <a:gd name="T156" fmla="+- 0 9975 4683"/>
                              <a:gd name="T157" fmla="*/ T156 w 6350"/>
                              <a:gd name="T158" fmla="+- 0 534 252"/>
                              <a:gd name="T159" fmla="*/ 534 h 2500"/>
                              <a:gd name="T160" fmla="+- 0 9662 4683"/>
                              <a:gd name="T161" fmla="*/ T160 w 6350"/>
                              <a:gd name="T162" fmla="+- 0 437 252"/>
                              <a:gd name="T163" fmla="*/ 437 h 2500"/>
                              <a:gd name="T164" fmla="+- 0 9407 4683"/>
                              <a:gd name="T165" fmla="*/ T164 w 6350"/>
                              <a:gd name="T166" fmla="+- 0 377 252"/>
                              <a:gd name="T167" fmla="*/ 377 h 2500"/>
                              <a:gd name="T168" fmla="+- 0 9137 4683"/>
                              <a:gd name="T169" fmla="*/ T168 w 6350"/>
                              <a:gd name="T170" fmla="+- 0 327 252"/>
                              <a:gd name="T171" fmla="*/ 327 h 2500"/>
                              <a:gd name="T172" fmla="+- 0 8855 4683"/>
                              <a:gd name="T173" fmla="*/ T172 w 6350"/>
                              <a:gd name="T174" fmla="+- 0 290 252"/>
                              <a:gd name="T175" fmla="*/ 290 h 2500"/>
                              <a:gd name="T176" fmla="+- 0 8560 4683"/>
                              <a:gd name="T177" fmla="*/ T176 w 6350"/>
                              <a:gd name="T178" fmla="+- 0 265 252"/>
                              <a:gd name="T179" fmla="*/ 265 h 2500"/>
                              <a:gd name="T180" fmla="+- 0 8153 4683"/>
                              <a:gd name="T181" fmla="*/ T180 w 6350"/>
                              <a:gd name="T182" fmla="+- 0 252 252"/>
                              <a:gd name="T183" fmla="*/ 252 h 2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350" h="2500">
                                <a:moveTo>
                                  <a:pt x="3470" y="0"/>
                                </a:moveTo>
                                <a:lnTo>
                                  <a:pt x="3374" y="1"/>
                                </a:lnTo>
                                <a:lnTo>
                                  <a:pt x="3278" y="3"/>
                                </a:lnTo>
                                <a:lnTo>
                                  <a:pt x="3089" y="11"/>
                                </a:lnTo>
                                <a:lnTo>
                                  <a:pt x="2996" y="17"/>
                                </a:lnTo>
                                <a:lnTo>
                                  <a:pt x="2812" y="33"/>
                                </a:lnTo>
                                <a:lnTo>
                                  <a:pt x="2721" y="43"/>
                                </a:lnTo>
                                <a:lnTo>
                                  <a:pt x="2632" y="54"/>
                                </a:lnTo>
                                <a:lnTo>
                                  <a:pt x="2456" y="80"/>
                                </a:lnTo>
                                <a:lnTo>
                                  <a:pt x="2370" y="95"/>
                                </a:lnTo>
                                <a:lnTo>
                                  <a:pt x="2285" y="111"/>
                                </a:lnTo>
                                <a:lnTo>
                                  <a:pt x="2201" y="128"/>
                                </a:lnTo>
                                <a:lnTo>
                                  <a:pt x="2119" y="146"/>
                                </a:lnTo>
                                <a:lnTo>
                                  <a:pt x="1960" y="186"/>
                                </a:lnTo>
                                <a:lnTo>
                                  <a:pt x="1806" y="230"/>
                                </a:lnTo>
                                <a:lnTo>
                                  <a:pt x="1659" y="278"/>
                                </a:lnTo>
                                <a:lnTo>
                                  <a:pt x="1589" y="304"/>
                                </a:lnTo>
                                <a:lnTo>
                                  <a:pt x="1520" y="331"/>
                                </a:lnTo>
                                <a:lnTo>
                                  <a:pt x="1453" y="358"/>
                                </a:lnTo>
                                <a:lnTo>
                                  <a:pt x="1388" y="387"/>
                                </a:lnTo>
                                <a:lnTo>
                                  <a:pt x="1325" y="416"/>
                                </a:lnTo>
                                <a:lnTo>
                                  <a:pt x="1265" y="446"/>
                                </a:lnTo>
                                <a:lnTo>
                                  <a:pt x="1206" y="478"/>
                                </a:lnTo>
                                <a:lnTo>
                                  <a:pt x="1150" y="510"/>
                                </a:lnTo>
                                <a:lnTo>
                                  <a:pt x="1096" y="543"/>
                                </a:lnTo>
                                <a:lnTo>
                                  <a:pt x="1044" y="576"/>
                                </a:lnTo>
                                <a:lnTo>
                                  <a:pt x="995" y="611"/>
                                </a:lnTo>
                                <a:lnTo>
                                  <a:pt x="904" y="682"/>
                                </a:lnTo>
                                <a:lnTo>
                                  <a:pt x="823" y="757"/>
                                </a:lnTo>
                                <a:lnTo>
                                  <a:pt x="753" y="834"/>
                                </a:lnTo>
                                <a:lnTo>
                                  <a:pt x="0" y="1028"/>
                                </a:lnTo>
                                <a:lnTo>
                                  <a:pt x="592" y="1307"/>
                                </a:lnTo>
                                <a:lnTo>
                                  <a:pt x="599" y="1351"/>
                                </a:lnTo>
                                <a:lnTo>
                                  <a:pt x="609" y="1395"/>
                                </a:lnTo>
                                <a:lnTo>
                                  <a:pt x="639" y="1481"/>
                                </a:lnTo>
                                <a:lnTo>
                                  <a:pt x="682" y="1566"/>
                                </a:lnTo>
                                <a:lnTo>
                                  <a:pt x="738" y="1647"/>
                                </a:lnTo>
                                <a:lnTo>
                                  <a:pt x="806" y="1727"/>
                                </a:lnTo>
                                <a:lnTo>
                                  <a:pt x="886" y="1803"/>
                                </a:lnTo>
                                <a:lnTo>
                                  <a:pt x="977" y="1877"/>
                                </a:lnTo>
                                <a:lnTo>
                                  <a:pt x="1027" y="1913"/>
                                </a:lnTo>
                                <a:lnTo>
                                  <a:pt x="1079" y="1948"/>
                                </a:lnTo>
                                <a:lnTo>
                                  <a:pt x="1134" y="1982"/>
                                </a:lnTo>
                                <a:lnTo>
                                  <a:pt x="1192" y="2015"/>
                                </a:lnTo>
                                <a:lnTo>
                                  <a:pt x="1252" y="2048"/>
                                </a:lnTo>
                                <a:lnTo>
                                  <a:pt x="1314" y="2079"/>
                                </a:lnTo>
                                <a:lnTo>
                                  <a:pt x="1378" y="2110"/>
                                </a:lnTo>
                                <a:lnTo>
                                  <a:pt x="1445" y="2139"/>
                                </a:lnTo>
                                <a:lnTo>
                                  <a:pt x="1514" y="2168"/>
                                </a:lnTo>
                                <a:lnTo>
                                  <a:pt x="1586" y="2196"/>
                                </a:lnTo>
                                <a:lnTo>
                                  <a:pt x="1734" y="2248"/>
                                </a:lnTo>
                                <a:lnTo>
                                  <a:pt x="1891" y="2296"/>
                                </a:lnTo>
                                <a:lnTo>
                                  <a:pt x="1972" y="2318"/>
                                </a:lnTo>
                                <a:lnTo>
                                  <a:pt x="2055" y="2339"/>
                                </a:lnTo>
                                <a:lnTo>
                                  <a:pt x="2139" y="2359"/>
                                </a:lnTo>
                                <a:lnTo>
                                  <a:pt x="2225" y="2378"/>
                                </a:lnTo>
                                <a:lnTo>
                                  <a:pt x="2313" y="2395"/>
                                </a:lnTo>
                                <a:lnTo>
                                  <a:pt x="2403" y="2411"/>
                                </a:lnTo>
                                <a:lnTo>
                                  <a:pt x="2493" y="2426"/>
                                </a:lnTo>
                                <a:lnTo>
                                  <a:pt x="2586" y="2440"/>
                                </a:lnTo>
                                <a:lnTo>
                                  <a:pt x="2679" y="2452"/>
                                </a:lnTo>
                                <a:lnTo>
                                  <a:pt x="2774" y="2463"/>
                                </a:lnTo>
                                <a:lnTo>
                                  <a:pt x="2870" y="2473"/>
                                </a:lnTo>
                                <a:lnTo>
                                  <a:pt x="2968" y="2481"/>
                                </a:lnTo>
                                <a:lnTo>
                                  <a:pt x="3066" y="2488"/>
                                </a:lnTo>
                                <a:lnTo>
                                  <a:pt x="3266" y="2497"/>
                                </a:lnTo>
                                <a:lnTo>
                                  <a:pt x="3470" y="2500"/>
                                </a:lnTo>
                                <a:lnTo>
                                  <a:pt x="3676" y="2497"/>
                                </a:lnTo>
                                <a:lnTo>
                                  <a:pt x="3777" y="2493"/>
                                </a:lnTo>
                                <a:lnTo>
                                  <a:pt x="3877" y="2488"/>
                                </a:lnTo>
                                <a:lnTo>
                                  <a:pt x="3977" y="2481"/>
                                </a:lnTo>
                                <a:lnTo>
                                  <a:pt x="4172" y="2463"/>
                                </a:lnTo>
                                <a:lnTo>
                                  <a:pt x="4267" y="2452"/>
                                </a:lnTo>
                                <a:lnTo>
                                  <a:pt x="4361" y="2439"/>
                                </a:lnTo>
                                <a:lnTo>
                                  <a:pt x="4454" y="2425"/>
                                </a:lnTo>
                                <a:lnTo>
                                  <a:pt x="4546" y="2410"/>
                                </a:lnTo>
                                <a:lnTo>
                                  <a:pt x="4724" y="2376"/>
                                </a:lnTo>
                                <a:lnTo>
                                  <a:pt x="4810" y="2357"/>
                                </a:lnTo>
                                <a:lnTo>
                                  <a:pt x="4979" y="2315"/>
                                </a:lnTo>
                                <a:lnTo>
                                  <a:pt x="5139" y="2269"/>
                                </a:lnTo>
                                <a:lnTo>
                                  <a:pt x="5217" y="2244"/>
                                </a:lnTo>
                                <a:lnTo>
                                  <a:pt x="5292" y="2218"/>
                                </a:lnTo>
                                <a:lnTo>
                                  <a:pt x="5366" y="2191"/>
                                </a:lnTo>
                                <a:lnTo>
                                  <a:pt x="5437" y="2163"/>
                                </a:lnTo>
                                <a:lnTo>
                                  <a:pt x="5506" y="2134"/>
                                </a:lnTo>
                                <a:lnTo>
                                  <a:pt x="5573" y="2104"/>
                                </a:lnTo>
                                <a:lnTo>
                                  <a:pt x="5638" y="2073"/>
                                </a:lnTo>
                                <a:lnTo>
                                  <a:pt x="5700" y="2041"/>
                                </a:lnTo>
                                <a:lnTo>
                                  <a:pt x="5760" y="2009"/>
                                </a:lnTo>
                                <a:lnTo>
                                  <a:pt x="5817" y="1975"/>
                                </a:lnTo>
                                <a:lnTo>
                                  <a:pt x="5871" y="1941"/>
                                </a:lnTo>
                                <a:lnTo>
                                  <a:pt x="5923" y="1905"/>
                                </a:lnTo>
                                <a:lnTo>
                                  <a:pt x="5973" y="1869"/>
                                </a:lnTo>
                                <a:lnTo>
                                  <a:pt x="6063" y="1795"/>
                                </a:lnTo>
                                <a:lnTo>
                                  <a:pt x="6142" y="1717"/>
                                </a:lnTo>
                                <a:lnTo>
                                  <a:pt x="6209" y="1638"/>
                                </a:lnTo>
                                <a:lnTo>
                                  <a:pt x="6264" y="1555"/>
                                </a:lnTo>
                                <a:lnTo>
                                  <a:pt x="6306" y="1471"/>
                                </a:lnTo>
                                <a:lnTo>
                                  <a:pt x="6334" y="1384"/>
                                </a:lnTo>
                                <a:lnTo>
                                  <a:pt x="6348" y="1296"/>
                                </a:lnTo>
                                <a:lnTo>
                                  <a:pt x="6350" y="1251"/>
                                </a:lnTo>
                                <a:lnTo>
                                  <a:pt x="6348" y="1206"/>
                                </a:lnTo>
                                <a:lnTo>
                                  <a:pt x="6334" y="1117"/>
                                </a:lnTo>
                                <a:lnTo>
                                  <a:pt x="6306" y="1031"/>
                                </a:lnTo>
                                <a:lnTo>
                                  <a:pt x="6264" y="946"/>
                                </a:lnTo>
                                <a:lnTo>
                                  <a:pt x="6209" y="863"/>
                                </a:lnTo>
                                <a:lnTo>
                                  <a:pt x="6142" y="783"/>
                                </a:lnTo>
                                <a:lnTo>
                                  <a:pt x="6063" y="706"/>
                                </a:lnTo>
                                <a:lnTo>
                                  <a:pt x="5973" y="632"/>
                                </a:lnTo>
                                <a:lnTo>
                                  <a:pt x="5923" y="595"/>
                                </a:lnTo>
                                <a:lnTo>
                                  <a:pt x="5871" y="560"/>
                                </a:lnTo>
                                <a:lnTo>
                                  <a:pt x="5817" y="526"/>
                                </a:lnTo>
                                <a:lnTo>
                                  <a:pt x="5760" y="492"/>
                                </a:lnTo>
                                <a:lnTo>
                                  <a:pt x="5700" y="459"/>
                                </a:lnTo>
                                <a:lnTo>
                                  <a:pt x="5638" y="427"/>
                                </a:lnTo>
                                <a:lnTo>
                                  <a:pt x="5573" y="396"/>
                                </a:lnTo>
                                <a:lnTo>
                                  <a:pt x="5506" y="366"/>
                                </a:lnTo>
                                <a:lnTo>
                                  <a:pt x="5437" y="337"/>
                                </a:lnTo>
                                <a:lnTo>
                                  <a:pt x="5366" y="309"/>
                                </a:lnTo>
                                <a:lnTo>
                                  <a:pt x="5292" y="282"/>
                                </a:lnTo>
                                <a:lnTo>
                                  <a:pt x="5217" y="256"/>
                                </a:lnTo>
                                <a:lnTo>
                                  <a:pt x="5060" y="208"/>
                                </a:lnTo>
                                <a:lnTo>
                                  <a:pt x="4979" y="185"/>
                                </a:lnTo>
                                <a:lnTo>
                                  <a:pt x="4895" y="164"/>
                                </a:lnTo>
                                <a:lnTo>
                                  <a:pt x="4810" y="144"/>
                                </a:lnTo>
                                <a:lnTo>
                                  <a:pt x="4724" y="125"/>
                                </a:lnTo>
                                <a:lnTo>
                                  <a:pt x="4636" y="107"/>
                                </a:lnTo>
                                <a:lnTo>
                                  <a:pt x="4546" y="90"/>
                                </a:lnTo>
                                <a:lnTo>
                                  <a:pt x="4454" y="75"/>
                                </a:lnTo>
                                <a:lnTo>
                                  <a:pt x="4361" y="61"/>
                                </a:lnTo>
                                <a:lnTo>
                                  <a:pt x="4267" y="49"/>
                                </a:lnTo>
                                <a:lnTo>
                                  <a:pt x="4172" y="38"/>
                                </a:lnTo>
                                <a:lnTo>
                                  <a:pt x="4075" y="28"/>
                                </a:lnTo>
                                <a:lnTo>
                                  <a:pt x="3977" y="20"/>
                                </a:lnTo>
                                <a:lnTo>
                                  <a:pt x="3877" y="13"/>
                                </a:lnTo>
                                <a:lnTo>
                                  <a:pt x="3777" y="7"/>
                                </a:lnTo>
                                <a:lnTo>
                                  <a:pt x="3573" y="1"/>
                                </a:lnTo>
                                <a:lnTo>
                                  <a:pt x="34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7"/>
                        <wps:cNvSpPr>
                          <a:spLocks/>
                        </wps:cNvSpPr>
                        <wps:spPr bwMode="auto">
                          <a:xfrm>
                            <a:off x="4683" y="252"/>
                            <a:ext cx="6350" cy="2500"/>
                          </a:xfrm>
                          <a:custGeom>
                            <a:avLst/>
                            <a:gdLst>
                              <a:gd name="T0" fmla="+- 0 5587 4683"/>
                              <a:gd name="T1" fmla="*/ T0 w 6350"/>
                              <a:gd name="T2" fmla="+- 0 934 252"/>
                              <a:gd name="T3" fmla="*/ 934 h 2500"/>
                              <a:gd name="T4" fmla="+- 0 5779 4683"/>
                              <a:gd name="T5" fmla="*/ T4 w 6350"/>
                              <a:gd name="T6" fmla="+- 0 795 252"/>
                              <a:gd name="T7" fmla="*/ 795 h 2500"/>
                              <a:gd name="T8" fmla="+- 0 5948 4683"/>
                              <a:gd name="T9" fmla="*/ T8 w 6350"/>
                              <a:gd name="T10" fmla="+- 0 698 252"/>
                              <a:gd name="T11" fmla="*/ 698 h 2500"/>
                              <a:gd name="T12" fmla="+- 0 6136 4683"/>
                              <a:gd name="T13" fmla="*/ T12 w 6350"/>
                              <a:gd name="T14" fmla="+- 0 610 252"/>
                              <a:gd name="T15" fmla="*/ 610 h 2500"/>
                              <a:gd name="T16" fmla="+- 0 6342 4683"/>
                              <a:gd name="T17" fmla="*/ T16 w 6350"/>
                              <a:gd name="T18" fmla="+- 0 530 252"/>
                              <a:gd name="T19" fmla="*/ 530 h 2500"/>
                              <a:gd name="T20" fmla="+- 0 6565 4683"/>
                              <a:gd name="T21" fmla="*/ T20 w 6350"/>
                              <a:gd name="T22" fmla="+- 0 460 252"/>
                              <a:gd name="T23" fmla="*/ 460 h 2500"/>
                              <a:gd name="T24" fmla="+- 0 6802 4683"/>
                              <a:gd name="T25" fmla="*/ T24 w 6350"/>
                              <a:gd name="T26" fmla="+- 0 398 252"/>
                              <a:gd name="T27" fmla="*/ 398 h 2500"/>
                              <a:gd name="T28" fmla="+- 0 7053 4683"/>
                              <a:gd name="T29" fmla="*/ T28 w 6350"/>
                              <a:gd name="T30" fmla="+- 0 347 252"/>
                              <a:gd name="T31" fmla="*/ 347 h 2500"/>
                              <a:gd name="T32" fmla="+- 0 7315 4683"/>
                              <a:gd name="T33" fmla="*/ T32 w 6350"/>
                              <a:gd name="T34" fmla="+- 0 306 252"/>
                              <a:gd name="T35" fmla="*/ 306 h 2500"/>
                              <a:gd name="T36" fmla="+- 0 7586 4683"/>
                              <a:gd name="T37" fmla="*/ T36 w 6350"/>
                              <a:gd name="T38" fmla="+- 0 277 252"/>
                              <a:gd name="T39" fmla="*/ 277 h 2500"/>
                              <a:gd name="T40" fmla="+- 0 7866 4683"/>
                              <a:gd name="T41" fmla="*/ T40 w 6350"/>
                              <a:gd name="T42" fmla="+- 0 259 252"/>
                              <a:gd name="T43" fmla="*/ 259 h 2500"/>
                              <a:gd name="T44" fmla="+- 0 8153 4683"/>
                              <a:gd name="T45" fmla="*/ T44 w 6350"/>
                              <a:gd name="T46" fmla="+- 0 252 252"/>
                              <a:gd name="T47" fmla="*/ 252 h 2500"/>
                              <a:gd name="T48" fmla="+- 0 8460 4683"/>
                              <a:gd name="T49" fmla="*/ T48 w 6350"/>
                              <a:gd name="T50" fmla="+- 0 259 252"/>
                              <a:gd name="T51" fmla="*/ 259 h 2500"/>
                              <a:gd name="T52" fmla="+- 0 8758 4683"/>
                              <a:gd name="T53" fmla="*/ T52 w 6350"/>
                              <a:gd name="T54" fmla="+- 0 280 252"/>
                              <a:gd name="T55" fmla="*/ 280 h 2500"/>
                              <a:gd name="T56" fmla="+- 0 9044 4683"/>
                              <a:gd name="T57" fmla="*/ T56 w 6350"/>
                              <a:gd name="T58" fmla="+- 0 313 252"/>
                              <a:gd name="T59" fmla="*/ 313 h 2500"/>
                              <a:gd name="T60" fmla="+- 0 9319 4683"/>
                              <a:gd name="T61" fmla="*/ T60 w 6350"/>
                              <a:gd name="T62" fmla="+- 0 359 252"/>
                              <a:gd name="T63" fmla="*/ 359 h 2500"/>
                              <a:gd name="T64" fmla="+- 0 9578 4683"/>
                              <a:gd name="T65" fmla="*/ T64 w 6350"/>
                              <a:gd name="T66" fmla="+- 0 416 252"/>
                              <a:gd name="T67" fmla="*/ 416 h 2500"/>
                              <a:gd name="T68" fmla="+- 0 9822 4683"/>
                              <a:gd name="T69" fmla="*/ T68 w 6350"/>
                              <a:gd name="T70" fmla="+- 0 484 252"/>
                              <a:gd name="T71" fmla="*/ 484 h 2500"/>
                              <a:gd name="T72" fmla="+- 0 10049 4683"/>
                              <a:gd name="T73" fmla="*/ T72 w 6350"/>
                              <a:gd name="T74" fmla="+- 0 561 252"/>
                              <a:gd name="T75" fmla="*/ 561 h 2500"/>
                              <a:gd name="T76" fmla="+- 0 10256 4683"/>
                              <a:gd name="T77" fmla="*/ T76 w 6350"/>
                              <a:gd name="T78" fmla="+- 0 648 252"/>
                              <a:gd name="T79" fmla="*/ 648 h 2500"/>
                              <a:gd name="T80" fmla="+- 0 10443 4683"/>
                              <a:gd name="T81" fmla="*/ T80 w 6350"/>
                              <a:gd name="T82" fmla="+- 0 744 252"/>
                              <a:gd name="T83" fmla="*/ 744 h 2500"/>
                              <a:gd name="T84" fmla="+- 0 10606 4683"/>
                              <a:gd name="T85" fmla="*/ T84 w 6350"/>
                              <a:gd name="T86" fmla="+- 0 847 252"/>
                              <a:gd name="T87" fmla="*/ 847 h 2500"/>
                              <a:gd name="T88" fmla="+- 0 10825 4683"/>
                              <a:gd name="T89" fmla="*/ T88 w 6350"/>
                              <a:gd name="T90" fmla="+- 0 1035 252"/>
                              <a:gd name="T91" fmla="*/ 1035 h 2500"/>
                              <a:gd name="T92" fmla="+- 0 10989 4683"/>
                              <a:gd name="T93" fmla="*/ T92 w 6350"/>
                              <a:gd name="T94" fmla="+- 0 1283 252"/>
                              <a:gd name="T95" fmla="*/ 1283 h 2500"/>
                              <a:gd name="T96" fmla="+- 0 11033 4683"/>
                              <a:gd name="T97" fmla="*/ T96 w 6350"/>
                              <a:gd name="T98" fmla="+- 0 1503 252"/>
                              <a:gd name="T99" fmla="*/ 1503 h 2500"/>
                              <a:gd name="T100" fmla="+- 0 10989 4683"/>
                              <a:gd name="T101" fmla="*/ T100 w 6350"/>
                              <a:gd name="T102" fmla="+- 0 1723 252"/>
                              <a:gd name="T103" fmla="*/ 1723 h 2500"/>
                              <a:gd name="T104" fmla="+- 0 10825 4683"/>
                              <a:gd name="T105" fmla="*/ T104 w 6350"/>
                              <a:gd name="T106" fmla="+- 0 1969 252"/>
                              <a:gd name="T107" fmla="*/ 1969 h 2500"/>
                              <a:gd name="T108" fmla="+- 0 10606 4683"/>
                              <a:gd name="T109" fmla="*/ T108 w 6350"/>
                              <a:gd name="T110" fmla="+- 0 2157 252"/>
                              <a:gd name="T111" fmla="*/ 2157 h 2500"/>
                              <a:gd name="T112" fmla="+- 0 10443 4683"/>
                              <a:gd name="T113" fmla="*/ T112 w 6350"/>
                              <a:gd name="T114" fmla="+- 0 2261 252"/>
                              <a:gd name="T115" fmla="*/ 2261 h 2500"/>
                              <a:gd name="T116" fmla="+- 0 10256 4683"/>
                              <a:gd name="T117" fmla="*/ T116 w 6350"/>
                              <a:gd name="T118" fmla="+- 0 2356 252"/>
                              <a:gd name="T119" fmla="*/ 2356 h 2500"/>
                              <a:gd name="T120" fmla="+- 0 10049 4683"/>
                              <a:gd name="T121" fmla="*/ T120 w 6350"/>
                              <a:gd name="T122" fmla="+- 0 2443 252"/>
                              <a:gd name="T123" fmla="*/ 2443 h 2500"/>
                              <a:gd name="T124" fmla="+- 0 9822 4683"/>
                              <a:gd name="T125" fmla="*/ T124 w 6350"/>
                              <a:gd name="T126" fmla="+- 0 2521 252"/>
                              <a:gd name="T127" fmla="*/ 2521 h 2500"/>
                              <a:gd name="T128" fmla="+- 0 9578 4683"/>
                              <a:gd name="T129" fmla="*/ T128 w 6350"/>
                              <a:gd name="T130" fmla="+- 0 2588 252"/>
                              <a:gd name="T131" fmla="*/ 2588 h 2500"/>
                              <a:gd name="T132" fmla="+- 0 9319 4683"/>
                              <a:gd name="T133" fmla="*/ T132 w 6350"/>
                              <a:gd name="T134" fmla="+- 0 2645 252"/>
                              <a:gd name="T135" fmla="*/ 2645 h 2500"/>
                              <a:gd name="T136" fmla="+- 0 9044 4683"/>
                              <a:gd name="T137" fmla="*/ T136 w 6350"/>
                              <a:gd name="T138" fmla="+- 0 2691 252"/>
                              <a:gd name="T139" fmla="*/ 2691 h 2500"/>
                              <a:gd name="T140" fmla="+- 0 8758 4683"/>
                              <a:gd name="T141" fmla="*/ T140 w 6350"/>
                              <a:gd name="T142" fmla="+- 0 2724 252"/>
                              <a:gd name="T143" fmla="*/ 2724 h 2500"/>
                              <a:gd name="T144" fmla="+- 0 8460 4683"/>
                              <a:gd name="T145" fmla="*/ T144 w 6350"/>
                              <a:gd name="T146" fmla="+- 0 2745 252"/>
                              <a:gd name="T147" fmla="*/ 2745 h 2500"/>
                              <a:gd name="T148" fmla="+- 0 8153 4683"/>
                              <a:gd name="T149" fmla="*/ T148 w 6350"/>
                              <a:gd name="T150" fmla="+- 0 2752 252"/>
                              <a:gd name="T151" fmla="*/ 2752 h 2500"/>
                              <a:gd name="T152" fmla="+- 0 7849 4683"/>
                              <a:gd name="T153" fmla="*/ T152 w 6350"/>
                              <a:gd name="T154" fmla="+- 0 2745 252"/>
                              <a:gd name="T155" fmla="*/ 2745 h 2500"/>
                              <a:gd name="T156" fmla="+- 0 7553 4683"/>
                              <a:gd name="T157" fmla="*/ T156 w 6350"/>
                              <a:gd name="T158" fmla="+- 0 2725 252"/>
                              <a:gd name="T159" fmla="*/ 2725 h 2500"/>
                              <a:gd name="T160" fmla="+- 0 7269 4683"/>
                              <a:gd name="T161" fmla="*/ T160 w 6350"/>
                              <a:gd name="T162" fmla="+- 0 2692 252"/>
                              <a:gd name="T163" fmla="*/ 2692 h 2500"/>
                              <a:gd name="T164" fmla="+- 0 6996 4683"/>
                              <a:gd name="T165" fmla="*/ T164 w 6350"/>
                              <a:gd name="T166" fmla="+- 0 2647 252"/>
                              <a:gd name="T167" fmla="*/ 2647 h 2500"/>
                              <a:gd name="T168" fmla="+- 0 6738 4683"/>
                              <a:gd name="T169" fmla="*/ T168 w 6350"/>
                              <a:gd name="T170" fmla="+- 0 2591 252"/>
                              <a:gd name="T171" fmla="*/ 2591 h 2500"/>
                              <a:gd name="T172" fmla="+- 0 6495 4683"/>
                              <a:gd name="T173" fmla="*/ T172 w 6350"/>
                              <a:gd name="T174" fmla="+- 0 2524 252"/>
                              <a:gd name="T175" fmla="*/ 2524 h 2500"/>
                              <a:gd name="T176" fmla="+- 0 6269 4683"/>
                              <a:gd name="T177" fmla="*/ T176 w 6350"/>
                              <a:gd name="T178" fmla="+- 0 2448 252"/>
                              <a:gd name="T179" fmla="*/ 2448 h 2500"/>
                              <a:gd name="T180" fmla="+- 0 6061 4683"/>
                              <a:gd name="T181" fmla="*/ T180 w 6350"/>
                              <a:gd name="T182" fmla="+- 0 2362 252"/>
                              <a:gd name="T183" fmla="*/ 2362 h 2500"/>
                              <a:gd name="T184" fmla="+- 0 5875 4683"/>
                              <a:gd name="T185" fmla="*/ T184 w 6350"/>
                              <a:gd name="T186" fmla="+- 0 2267 252"/>
                              <a:gd name="T187" fmla="*/ 2267 h 2500"/>
                              <a:gd name="T188" fmla="+- 0 5710 4683"/>
                              <a:gd name="T189" fmla="*/ T188 w 6350"/>
                              <a:gd name="T190" fmla="+- 0 2165 252"/>
                              <a:gd name="T191" fmla="*/ 2165 h 2500"/>
                              <a:gd name="T192" fmla="+- 0 5489 4683"/>
                              <a:gd name="T193" fmla="*/ T192 w 6350"/>
                              <a:gd name="T194" fmla="+- 0 1979 252"/>
                              <a:gd name="T195" fmla="*/ 1979 h 2500"/>
                              <a:gd name="T196" fmla="+- 0 5322 4683"/>
                              <a:gd name="T197" fmla="*/ T196 w 6350"/>
                              <a:gd name="T198" fmla="+- 0 1733 252"/>
                              <a:gd name="T199" fmla="*/ 1733 h 2500"/>
                              <a:gd name="T200" fmla="+- 0 4683 4683"/>
                              <a:gd name="T201" fmla="*/ T200 w 6350"/>
                              <a:gd name="T202" fmla="+- 0 1280 252"/>
                              <a:gd name="T203" fmla="*/ 1280 h 2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350" h="2500">
                                <a:moveTo>
                                  <a:pt x="753" y="834"/>
                                </a:moveTo>
                                <a:lnTo>
                                  <a:pt x="823" y="757"/>
                                </a:lnTo>
                                <a:lnTo>
                                  <a:pt x="904" y="682"/>
                                </a:lnTo>
                                <a:lnTo>
                                  <a:pt x="995" y="611"/>
                                </a:lnTo>
                                <a:lnTo>
                                  <a:pt x="1044" y="576"/>
                                </a:lnTo>
                                <a:lnTo>
                                  <a:pt x="1096" y="543"/>
                                </a:lnTo>
                                <a:lnTo>
                                  <a:pt x="1150" y="510"/>
                                </a:lnTo>
                                <a:lnTo>
                                  <a:pt x="1206" y="478"/>
                                </a:lnTo>
                                <a:lnTo>
                                  <a:pt x="1265" y="446"/>
                                </a:lnTo>
                                <a:lnTo>
                                  <a:pt x="1325" y="416"/>
                                </a:lnTo>
                                <a:lnTo>
                                  <a:pt x="1388" y="387"/>
                                </a:lnTo>
                                <a:lnTo>
                                  <a:pt x="1453" y="358"/>
                                </a:lnTo>
                                <a:lnTo>
                                  <a:pt x="1520" y="331"/>
                                </a:lnTo>
                                <a:lnTo>
                                  <a:pt x="1589" y="304"/>
                                </a:lnTo>
                                <a:lnTo>
                                  <a:pt x="1659" y="278"/>
                                </a:lnTo>
                                <a:lnTo>
                                  <a:pt x="1732" y="254"/>
                                </a:lnTo>
                                <a:lnTo>
                                  <a:pt x="1806" y="230"/>
                                </a:lnTo>
                                <a:lnTo>
                                  <a:pt x="1882" y="208"/>
                                </a:lnTo>
                                <a:lnTo>
                                  <a:pt x="1960" y="186"/>
                                </a:lnTo>
                                <a:lnTo>
                                  <a:pt x="2039" y="166"/>
                                </a:lnTo>
                                <a:lnTo>
                                  <a:pt x="2119" y="146"/>
                                </a:lnTo>
                                <a:lnTo>
                                  <a:pt x="2201" y="128"/>
                                </a:lnTo>
                                <a:lnTo>
                                  <a:pt x="2285" y="111"/>
                                </a:lnTo>
                                <a:lnTo>
                                  <a:pt x="2370" y="95"/>
                                </a:lnTo>
                                <a:lnTo>
                                  <a:pt x="2456" y="80"/>
                                </a:lnTo>
                                <a:lnTo>
                                  <a:pt x="2543" y="67"/>
                                </a:lnTo>
                                <a:lnTo>
                                  <a:pt x="2632" y="54"/>
                                </a:lnTo>
                                <a:lnTo>
                                  <a:pt x="2721" y="43"/>
                                </a:lnTo>
                                <a:lnTo>
                                  <a:pt x="2812" y="33"/>
                                </a:lnTo>
                                <a:lnTo>
                                  <a:pt x="2903" y="25"/>
                                </a:lnTo>
                                <a:lnTo>
                                  <a:pt x="2996" y="17"/>
                                </a:lnTo>
                                <a:lnTo>
                                  <a:pt x="3089" y="11"/>
                                </a:lnTo>
                                <a:lnTo>
                                  <a:pt x="3183" y="7"/>
                                </a:lnTo>
                                <a:lnTo>
                                  <a:pt x="3278" y="3"/>
                                </a:lnTo>
                                <a:lnTo>
                                  <a:pt x="3374" y="1"/>
                                </a:lnTo>
                                <a:lnTo>
                                  <a:pt x="3470" y="0"/>
                                </a:lnTo>
                                <a:lnTo>
                                  <a:pt x="3573" y="1"/>
                                </a:lnTo>
                                <a:lnTo>
                                  <a:pt x="3676" y="4"/>
                                </a:lnTo>
                                <a:lnTo>
                                  <a:pt x="3777" y="7"/>
                                </a:lnTo>
                                <a:lnTo>
                                  <a:pt x="3877" y="13"/>
                                </a:lnTo>
                                <a:lnTo>
                                  <a:pt x="3977" y="20"/>
                                </a:lnTo>
                                <a:lnTo>
                                  <a:pt x="4075" y="28"/>
                                </a:lnTo>
                                <a:lnTo>
                                  <a:pt x="4172" y="38"/>
                                </a:lnTo>
                                <a:lnTo>
                                  <a:pt x="4267" y="49"/>
                                </a:lnTo>
                                <a:lnTo>
                                  <a:pt x="4361" y="61"/>
                                </a:lnTo>
                                <a:lnTo>
                                  <a:pt x="4454" y="75"/>
                                </a:lnTo>
                                <a:lnTo>
                                  <a:pt x="4546" y="90"/>
                                </a:lnTo>
                                <a:lnTo>
                                  <a:pt x="4636" y="107"/>
                                </a:lnTo>
                                <a:lnTo>
                                  <a:pt x="4724" y="125"/>
                                </a:lnTo>
                                <a:lnTo>
                                  <a:pt x="4810" y="144"/>
                                </a:lnTo>
                                <a:lnTo>
                                  <a:pt x="4895" y="164"/>
                                </a:lnTo>
                                <a:lnTo>
                                  <a:pt x="4979" y="185"/>
                                </a:lnTo>
                                <a:lnTo>
                                  <a:pt x="5060" y="208"/>
                                </a:lnTo>
                                <a:lnTo>
                                  <a:pt x="5139" y="232"/>
                                </a:lnTo>
                                <a:lnTo>
                                  <a:pt x="5217" y="256"/>
                                </a:lnTo>
                                <a:lnTo>
                                  <a:pt x="5292" y="282"/>
                                </a:lnTo>
                                <a:lnTo>
                                  <a:pt x="5366" y="309"/>
                                </a:lnTo>
                                <a:lnTo>
                                  <a:pt x="5437" y="337"/>
                                </a:lnTo>
                                <a:lnTo>
                                  <a:pt x="5506" y="366"/>
                                </a:lnTo>
                                <a:lnTo>
                                  <a:pt x="5573" y="396"/>
                                </a:lnTo>
                                <a:lnTo>
                                  <a:pt x="5638" y="427"/>
                                </a:lnTo>
                                <a:lnTo>
                                  <a:pt x="5700" y="459"/>
                                </a:lnTo>
                                <a:lnTo>
                                  <a:pt x="5760" y="492"/>
                                </a:lnTo>
                                <a:lnTo>
                                  <a:pt x="5817" y="526"/>
                                </a:lnTo>
                                <a:lnTo>
                                  <a:pt x="5871" y="560"/>
                                </a:lnTo>
                                <a:lnTo>
                                  <a:pt x="5923" y="595"/>
                                </a:lnTo>
                                <a:lnTo>
                                  <a:pt x="5973" y="632"/>
                                </a:lnTo>
                                <a:lnTo>
                                  <a:pt x="6063" y="706"/>
                                </a:lnTo>
                                <a:lnTo>
                                  <a:pt x="6142" y="783"/>
                                </a:lnTo>
                                <a:lnTo>
                                  <a:pt x="6209" y="863"/>
                                </a:lnTo>
                                <a:lnTo>
                                  <a:pt x="6264" y="946"/>
                                </a:lnTo>
                                <a:lnTo>
                                  <a:pt x="6306" y="1031"/>
                                </a:lnTo>
                                <a:lnTo>
                                  <a:pt x="6334" y="1117"/>
                                </a:lnTo>
                                <a:lnTo>
                                  <a:pt x="6348" y="1206"/>
                                </a:lnTo>
                                <a:lnTo>
                                  <a:pt x="6350" y="1251"/>
                                </a:lnTo>
                                <a:lnTo>
                                  <a:pt x="6348" y="1296"/>
                                </a:lnTo>
                                <a:lnTo>
                                  <a:pt x="6334" y="1384"/>
                                </a:lnTo>
                                <a:lnTo>
                                  <a:pt x="6306" y="1471"/>
                                </a:lnTo>
                                <a:lnTo>
                                  <a:pt x="6264" y="1555"/>
                                </a:lnTo>
                                <a:lnTo>
                                  <a:pt x="6209" y="1638"/>
                                </a:lnTo>
                                <a:lnTo>
                                  <a:pt x="6142" y="1717"/>
                                </a:lnTo>
                                <a:lnTo>
                                  <a:pt x="6063" y="1795"/>
                                </a:lnTo>
                                <a:lnTo>
                                  <a:pt x="5973" y="1869"/>
                                </a:lnTo>
                                <a:lnTo>
                                  <a:pt x="5923" y="1905"/>
                                </a:lnTo>
                                <a:lnTo>
                                  <a:pt x="5871" y="1941"/>
                                </a:lnTo>
                                <a:lnTo>
                                  <a:pt x="5817" y="1975"/>
                                </a:lnTo>
                                <a:lnTo>
                                  <a:pt x="5760" y="2009"/>
                                </a:lnTo>
                                <a:lnTo>
                                  <a:pt x="5700" y="2041"/>
                                </a:lnTo>
                                <a:lnTo>
                                  <a:pt x="5638" y="2073"/>
                                </a:lnTo>
                                <a:lnTo>
                                  <a:pt x="5573" y="2104"/>
                                </a:lnTo>
                                <a:lnTo>
                                  <a:pt x="5506" y="2134"/>
                                </a:lnTo>
                                <a:lnTo>
                                  <a:pt x="5437" y="2163"/>
                                </a:lnTo>
                                <a:lnTo>
                                  <a:pt x="5366" y="2191"/>
                                </a:lnTo>
                                <a:lnTo>
                                  <a:pt x="5292" y="2218"/>
                                </a:lnTo>
                                <a:lnTo>
                                  <a:pt x="5217" y="2244"/>
                                </a:lnTo>
                                <a:lnTo>
                                  <a:pt x="5139" y="2269"/>
                                </a:lnTo>
                                <a:lnTo>
                                  <a:pt x="5060" y="2292"/>
                                </a:lnTo>
                                <a:lnTo>
                                  <a:pt x="4979" y="2315"/>
                                </a:lnTo>
                                <a:lnTo>
                                  <a:pt x="4895" y="2336"/>
                                </a:lnTo>
                                <a:lnTo>
                                  <a:pt x="4810" y="2357"/>
                                </a:lnTo>
                                <a:lnTo>
                                  <a:pt x="4724" y="2376"/>
                                </a:lnTo>
                                <a:lnTo>
                                  <a:pt x="4636" y="2393"/>
                                </a:lnTo>
                                <a:lnTo>
                                  <a:pt x="4546" y="2410"/>
                                </a:lnTo>
                                <a:lnTo>
                                  <a:pt x="4454" y="2425"/>
                                </a:lnTo>
                                <a:lnTo>
                                  <a:pt x="4361" y="2439"/>
                                </a:lnTo>
                                <a:lnTo>
                                  <a:pt x="4267" y="2452"/>
                                </a:lnTo>
                                <a:lnTo>
                                  <a:pt x="4172" y="2463"/>
                                </a:lnTo>
                                <a:lnTo>
                                  <a:pt x="4075" y="2472"/>
                                </a:lnTo>
                                <a:lnTo>
                                  <a:pt x="3977" y="2481"/>
                                </a:lnTo>
                                <a:lnTo>
                                  <a:pt x="3877" y="2488"/>
                                </a:lnTo>
                                <a:lnTo>
                                  <a:pt x="3777" y="2493"/>
                                </a:lnTo>
                                <a:lnTo>
                                  <a:pt x="3676" y="2497"/>
                                </a:lnTo>
                                <a:lnTo>
                                  <a:pt x="3573" y="2499"/>
                                </a:lnTo>
                                <a:lnTo>
                                  <a:pt x="3470" y="2500"/>
                                </a:lnTo>
                                <a:lnTo>
                                  <a:pt x="3368" y="2499"/>
                                </a:lnTo>
                                <a:lnTo>
                                  <a:pt x="3266" y="2497"/>
                                </a:lnTo>
                                <a:lnTo>
                                  <a:pt x="3166" y="2493"/>
                                </a:lnTo>
                                <a:lnTo>
                                  <a:pt x="3066" y="2488"/>
                                </a:lnTo>
                                <a:lnTo>
                                  <a:pt x="2968" y="2481"/>
                                </a:lnTo>
                                <a:lnTo>
                                  <a:pt x="2870" y="2473"/>
                                </a:lnTo>
                                <a:lnTo>
                                  <a:pt x="2774" y="2463"/>
                                </a:lnTo>
                                <a:lnTo>
                                  <a:pt x="2679" y="2452"/>
                                </a:lnTo>
                                <a:lnTo>
                                  <a:pt x="2586" y="2440"/>
                                </a:lnTo>
                                <a:lnTo>
                                  <a:pt x="2493" y="2426"/>
                                </a:lnTo>
                                <a:lnTo>
                                  <a:pt x="2403" y="2411"/>
                                </a:lnTo>
                                <a:lnTo>
                                  <a:pt x="2313" y="2395"/>
                                </a:lnTo>
                                <a:lnTo>
                                  <a:pt x="2225" y="2378"/>
                                </a:lnTo>
                                <a:lnTo>
                                  <a:pt x="2139" y="2359"/>
                                </a:lnTo>
                                <a:lnTo>
                                  <a:pt x="2055" y="2339"/>
                                </a:lnTo>
                                <a:lnTo>
                                  <a:pt x="1972" y="2318"/>
                                </a:lnTo>
                                <a:lnTo>
                                  <a:pt x="1891" y="2296"/>
                                </a:lnTo>
                                <a:lnTo>
                                  <a:pt x="1812" y="2272"/>
                                </a:lnTo>
                                <a:lnTo>
                                  <a:pt x="1734" y="2248"/>
                                </a:lnTo>
                                <a:lnTo>
                                  <a:pt x="1659" y="2222"/>
                                </a:lnTo>
                                <a:lnTo>
                                  <a:pt x="1586" y="2196"/>
                                </a:lnTo>
                                <a:lnTo>
                                  <a:pt x="1514" y="2168"/>
                                </a:lnTo>
                                <a:lnTo>
                                  <a:pt x="1445" y="2139"/>
                                </a:lnTo>
                                <a:lnTo>
                                  <a:pt x="1378" y="2110"/>
                                </a:lnTo>
                                <a:lnTo>
                                  <a:pt x="1314" y="2079"/>
                                </a:lnTo>
                                <a:lnTo>
                                  <a:pt x="1252" y="2048"/>
                                </a:lnTo>
                                <a:lnTo>
                                  <a:pt x="1192" y="2015"/>
                                </a:lnTo>
                                <a:lnTo>
                                  <a:pt x="1134" y="1982"/>
                                </a:lnTo>
                                <a:lnTo>
                                  <a:pt x="1079" y="1948"/>
                                </a:lnTo>
                                <a:lnTo>
                                  <a:pt x="1027" y="1913"/>
                                </a:lnTo>
                                <a:lnTo>
                                  <a:pt x="977" y="1877"/>
                                </a:lnTo>
                                <a:lnTo>
                                  <a:pt x="886" y="1803"/>
                                </a:lnTo>
                                <a:lnTo>
                                  <a:pt x="806" y="1727"/>
                                </a:lnTo>
                                <a:lnTo>
                                  <a:pt x="738" y="1647"/>
                                </a:lnTo>
                                <a:lnTo>
                                  <a:pt x="682" y="1566"/>
                                </a:lnTo>
                                <a:lnTo>
                                  <a:pt x="639" y="1481"/>
                                </a:lnTo>
                                <a:lnTo>
                                  <a:pt x="609" y="1395"/>
                                </a:lnTo>
                                <a:lnTo>
                                  <a:pt x="592" y="1307"/>
                                </a:lnTo>
                                <a:lnTo>
                                  <a:pt x="0" y="1028"/>
                                </a:lnTo>
                                <a:lnTo>
                                  <a:pt x="753" y="834"/>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2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844" y="224"/>
                            <a:ext cx="9220" cy="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25"/>
                        <wps:cNvSpPr txBox="1">
                          <a:spLocks noChangeArrowheads="1"/>
                        </wps:cNvSpPr>
                        <wps:spPr bwMode="auto">
                          <a:xfrm>
                            <a:off x="6246" y="705"/>
                            <a:ext cx="379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982D5" w14:textId="77777777" w:rsidR="007C1A73" w:rsidRDefault="007E51F0">
                              <w:pPr>
                                <w:spacing w:line="313" w:lineRule="exact"/>
                                <w:rPr>
                                  <w:sz w:val="28"/>
                                </w:rPr>
                              </w:pPr>
                              <w:r>
                                <w:rPr>
                                  <w:sz w:val="28"/>
                                </w:rPr>
                                <w:t>Sembra difficile, ma non lo è!!!</w:t>
                              </w:r>
                            </w:p>
                          </w:txbxContent>
                        </wps:txbx>
                        <wps:bodyPr rot="0" vert="horz" wrap="square" lIns="0" tIns="0" rIns="0" bIns="0" anchor="t" anchorCtr="0" upright="1">
                          <a:noAutofit/>
                        </wps:bodyPr>
                      </wps:wsp>
                      <wps:wsp>
                        <wps:cNvPr id="244" name="Text Box 24"/>
                        <wps:cNvSpPr txBox="1">
                          <a:spLocks noChangeArrowheads="1"/>
                        </wps:cNvSpPr>
                        <wps:spPr bwMode="auto">
                          <a:xfrm>
                            <a:off x="6246" y="1185"/>
                            <a:ext cx="1253"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A61DE" w14:textId="77777777" w:rsidR="007C1A73" w:rsidRDefault="007E51F0">
                              <w:pPr>
                                <w:spacing w:line="313" w:lineRule="exact"/>
                                <w:rPr>
                                  <w:sz w:val="28"/>
                                </w:rPr>
                              </w:pPr>
                              <w:r>
                                <w:rPr>
                                  <w:sz w:val="28"/>
                                </w:rPr>
                                <w:t>Costruisci</w:t>
                              </w:r>
                            </w:p>
                            <w:p w14:paraId="5AB95245" w14:textId="77777777" w:rsidR="007C1A73" w:rsidRDefault="007E51F0">
                              <w:pPr>
                                <w:spacing w:before="162"/>
                                <w:rPr>
                                  <w:sz w:val="28"/>
                                </w:rPr>
                              </w:pPr>
                              <w:r>
                                <w:rPr>
                                  <w:sz w:val="28"/>
                                </w:rPr>
                                <w:t>gioco!</w:t>
                              </w:r>
                            </w:p>
                          </w:txbxContent>
                        </wps:txbx>
                        <wps:bodyPr rot="0" vert="horz" wrap="square" lIns="0" tIns="0" rIns="0" bIns="0" anchor="t" anchorCtr="0" upright="1">
                          <a:noAutofit/>
                        </wps:bodyPr>
                      </wps:wsp>
                      <wps:wsp>
                        <wps:cNvPr id="246" name="Text Box 23"/>
                        <wps:cNvSpPr txBox="1">
                          <a:spLocks noChangeArrowheads="1"/>
                        </wps:cNvSpPr>
                        <wps:spPr bwMode="auto">
                          <a:xfrm>
                            <a:off x="7755" y="1185"/>
                            <a:ext cx="108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6CA78" w14:textId="77777777" w:rsidR="007C1A73" w:rsidRDefault="007E51F0">
                              <w:pPr>
                                <w:tabs>
                                  <w:tab w:val="left" w:pos="439"/>
                                </w:tabs>
                                <w:spacing w:line="313" w:lineRule="exact"/>
                                <w:rPr>
                                  <w:sz w:val="28"/>
                                </w:rPr>
                              </w:pPr>
                              <w:r>
                                <w:rPr>
                                  <w:sz w:val="28"/>
                                </w:rPr>
                                <w:t>le</w:t>
                              </w:r>
                              <w:r>
                                <w:rPr>
                                  <w:sz w:val="28"/>
                                </w:rPr>
                                <w:tab/>
                                <w:t>carte</w:t>
                              </w:r>
                            </w:p>
                          </w:txbxContent>
                        </wps:txbx>
                        <wps:bodyPr rot="0" vert="horz" wrap="square" lIns="0" tIns="0" rIns="0" bIns="0" anchor="t" anchorCtr="0" upright="1">
                          <a:noAutofit/>
                        </wps:bodyPr>
                      </wps:wsp>
                      <wps:wsp>
                        <wps:cNvPr id="248" name="Text Box 22"/>
                        <wps:cNvSpPr txBox="1">
                          <a:spLocks noChangeArrowheads="1"/>
                        </wps:cNvSpPr>
                        <wps:spPr bwMode="auto">
                          <a:xfrm>
                            <a:off x="9107" y="1185"/>
                            <a:ext cx="98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FD05C" w14:textId="77777777" w:rsidR="007C1A73" w:rsidRDefault="007E51F0">
                              <w:pPr>
                                <w:tabs>
                                  <w:tab w:val="left" w:pos="359"/>
                                </w:tabs>
                                <w:spacing w:line="313" w:lineRule="exact"/>
                                <w:rPr>
                                  <w:sz w:val="28"/>
                                </w:rPr>
                              </w:pPr>
                              <w:r>
                                <w:rPr>
                                  <w:sz w:val="28"/>
                                </w:rPr>
                                <w:t>e</w:t>
                              </w:r>
                              <w:r>
                                <w:rPr>
                                  <w:sz w:val="28"/>
                                </w:rPr>
                                <w:tab/>
                              </w:r>
                              <w:r>
                                <w:rPr>
                                  <w:spacing w:val="-4"/>
                                  <w:sz w:val="28"/>
                                </w:rPr>
                                <w:t>buon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D95EB" id="Group 21" o:spid="_x0000_s1027" style="position:absolute;margin-left:92.1pt;margin-top:11.1pt;width:461.1pt;height:195.7pt;z-index:-251570176;mso-wrap-distance-left:0;mso-wrap-distance-right:0;mso-position-horizontal-relative:page" coordorigin="1842,222" coordsize="9222,3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">
                <v:shape id="Picture 29" o:spid="_x0000_s1028" type="#_x0000_t75" style="position:absolute;left:1842;top:276;width:3048;height: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">
                  <v:imagedata r:id="rId297" o:title=""/>
                </v:shape>
                <v:shape id="Freeform 28" o:spid="_x0000_s1029" style="position:absolute;left:4683;top:252;width:6350;height:2500;visibility:visible;mso-wrap-style:square;v-text-anchor:top" coordsize="6350,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" path="m3470,r-96,1l3278,3r-189,8l2996,17,2812,33r-91,10l2632,54,2456,80r-86,15l2285,111r-84,17l2119,146r-159,40l1806,230r-147,48l1589,304r-69,27l1453,358r-65,29l1325,416r-60,30l1206,478r-56,32l1096,543r-52,33l995,611r-91,71l823,757r-70,77l,1028r592,279l599,1351r10,44l639,1481r43,85l738,1647r68,80l886,1803r91,74l1027,1913r52,35l1134,1982r58,33l1252,2048r62,31l1378,2110r67,29l1514,2168r72,28l1734,2248r157,48l1972,2318r83,21l2139,2359r86,19l2313,2395r90,16l2493,2426r93,14l2679,2452r95,11l2870,2473r98,8l3066,2488r200,9l3470,2500r206,-3l3777,2493r100,-5l3977,2481r195,-18l4267,2452r94,-13l4454,2425r92,-15l4724,2376r86,-19l4979,2315r160,-46l5217,2244r75,-26l5366,2191r71,-28l5506,2134r67,-30l5638,2073r62,-32l5760,2009r57,-34l5871,1941r52,-36l5973,1869r90,-74l6142,1717r67,-79l6264,1555r42,-84l6334,1384r14,-88l6350,1251r-2,-45l6334,1117r-28,-86l6264,946r-55,-83l6142,783r-79,-77l5973,632r-50,-37l5871,560r-54,-34l5760,492r-60,-33l5638,427r-65,-31l5506,366r-69,-29l5366,309r-74,-27l5217,256,5060,208r-81,-23l4895,164r-85,-20l4724,125r-88,-18l4546,90,4454,75,4361,61,4267,49,4172,38,4075,28r-98,-8l3877,13,3777,7,3573,1,3470,xe" stroked="f">
                  <v:path arrowok="t" o:connecttype="custom" o:connectlocs="3278,255;2812,285;2456,332;2201,380;1806,482;1520,583;1325,668;1150,762;995,863;753,1086;599,1603;682,1818;886,2055;1079,2200;1252,2300;1445,2391;1734,2500;2055,2591;2313,2647;2586,2692;2870,2725;3266,2749;3777,2745;4172,2715;4454,2677;4810,2609;5217,2496;5437,2415;5638,2325;5817,2227;5973,2121;6209,1890;6334,1636;6348,1458;6264,1198;6063,958;5871,812;5700,711;5506,618;5292,534;4979,437;4724,377;4454,327;4172,290;3877,265;3470,252" o:connectangles="0,0,0,0,0,0,0,0,0,0,0,0,0,0,0,0,0,0,0,0,0,0,0,0,0,0,0,0,0,0,0,0,0,0,0,0,0,0,0,0,0,0,0,0,0,0"/>
                </v:shape>
                <v:shape id="Freeform 27" o:spid="_x0000_s1030" style="position:absolute;left:4683;top:252;width:6350;height:2500;visibility:visible;mso-wrap-style:square;v-text-anchor:top" coordsize="6350,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" path="m753,834r70,-77l904,682r91,-71l1044,576r52,-33l1150,510r56,-32l1265,446r60,-30l1388,387r65,-29l1520,331r69,-27l1659,278r73,-24l1806,230r76,-22l1960,186r79,-20l2119,146r82,-18l2285,111r85,-16l2456,80r87,-13l2632,54r89,-11l2812,33r91,-8l2996,17r93,-6l3183,7r95,-4l3374,1,3470,r103,1l3676,4r101,3l3877,13r100,7l4075,28r97,10l4267,49r94,12l4454,75r92,15l4636,107r88,18l4810,144r85,20l4979,185r81,23l5139,232r78,24l5292,282r74,27l5437,337r69,29l5573,396r65,31l5700,459r60,33l5817,526r54,34l5923,595r50,37l6063,706r79,77l6209,863r55,83l6306,1031r28,86l6348,1206r2,45l6348,1296r-14,88l6306,1471r-42,84l6209,1638r-67,79l6063,1795r-90,74l5923,1905r-52,36l5817,1975r-57,34l5700,2041r-62,32l5573,2104r-67,30l5437,2163r-71,28l5292,2218r-75,26l5139,2269r-79,23l4979,2315r-84,21l4810,2357r-86,19l4636,2393r-90,17l4454,2425r-93,14l4267,2452r-95,11l4075,2472r-98,9l3877,2488r-100,5l3676,2497r-103,2l3470,2500r-102,-1l3266,2497r-100,-4l3066,2488r-98,-7l2870,2473r-96,-10l2679,2452r-93,-12l2493,2426r-90,-15l2313,2395r-88,-17l2139,2359r-84,-20l1972,2318r-81,-22l1812,2272r-78,-24l1659,2222r-73,-26l1514,2168r-69,-29l1378,2110r-64,-31l1252,2048r-60,-33l1134,1982r-55,-34l1027,1913r-50,-36l886,1803r-80,-76l738,1647r-56,-81l639,1481r-30,-86l592,1307,,1028,753,834xe" filled="f" strokeweight="3pt">
                  <v:path arrowok="t" o:connecttype="custom" o:connectlocs="904,934;1096,795;1265,698;1453,610;1659,530;1882,460;2119,398;2370,347;2632,306;2903,277;3183,259;3470,252;3777,259;4075,280;4361,313;4636,359;4895,416;5139,484;5366,561;5573,648;5760,744;5923,847;6142,1035;6306,1283;6350,1503;6306,1723;6142,1969;5923,2157;5760,2261;5573,2356;5366,2443;5139,2521;4895,2588;4636,2645;4361,2691;4075,2724;3777,2745;3470,2752;3166,2745;2870,2725;2586,2692;2313,2647;2055,2591;1812,2524;1586,2448;1378,2362;1192,2267;1027,2165;806,1979;639,1733;0,1280" o:connectangles="0,0,0,0,0,0,0,0,0,0,0,0,0,0,0,0,0,0,0,0,0,0,0,0,0,0,0,0,0,0,0,0,0,0,0,0,0,0,0,0,0,0,0,0,0,0,0,0,0,0,0"/>
                </v:shape>
                <v:shape id="Picture 26" o:spid="_x0000_s1031" type="#_x0000_t75" style="position:absolute;left:1844;top:224;width:9220;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">
                  <v:imagedata r:id="rId298" o:title=""/>
                </v:shape>
                <v:shape id="Text Box 25" o:spid="_x0000_s1032" type="#_x0000_t202" style="position:absolute;left:6246;top:705;width:379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3DE982D5" w14:textId="77777777" w:rsidR="007C1A73" w:rsidRDefault="007E51F0">
                        <w:pPr>
                          <w:spacing w:line="313" w:lineRule="exact"/>
                          <w:rPr>
                            <w:sz w:val="28"/>
                          </w:rPr>
                        </w:pPr>
                        <w:r>
                          <w:rPr>
                            <w:sz w:val="28"/>
                          </w:rPr>
                          <w:t xml:space="preserve">Sembra difficile, ma non </w:t>
                        </w:r>
                        <w:r>
                          <w:rPr>
                            <w:sz w:val="28"/>
                          </w:rPr>
                          <w:t>lo è!!!</w:t>
                        </w:r>
                      </w:p>
                    </w:txbxContent>
                  </v:textbox>
                </v:shape>
                <v:shape id="Text Box 24" o:spid="_x0000_s1033" type="#_x0000_t202" style="position:absolute;left:6246;top:1185;width:1253;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20EA61DE" w14:textId="77777777" w:rsidR="007C1A73" w:rsidRDefault="007E51F0">
                        <w:pPr>
                          <w:spacing w:line="313" w:lineRule="exact"/>
                          <w:rPr>
                            <w:sz w:val="28"/>
                          </w:rPr>
                        </w:pPr>
                        <w:r>
                          <w:rPr>
                            <w:sz w:val="28"/>
                          </w:rPr>
                          <w:t>Costruisci</w:t>
                        </w:r>
                      </w:p>
                      <w:p w14:paraId="5AB95245" w14:textId="77777777" w:rsidR="007C1A73" w:rsidRDefault="007E51F0">
                        <w:pPr>
                          <w:spacing w:before="162"/>
                          <w:rPr>
                            <w:sz w:val="28"/>
                          </w:rPr>
                        </w:pPr>
                        <w:r>
                          <w:rPr>
                            <w:sz w:val="28"/>
                          </w:rPr>
                          <w:t>gioco!</w:t>
                        </w:r>
                      </w:p>
                    </w:txbxContent>
                  </v:textbox>
                </v:shape>
                <v:shape id="Text Box 23" o:spid="_x0000_s1034" type="#_x0000_t202" style="position:absolute;left:7755;top:1185;width:1080;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2156CA78" w14:textId="77777777" w:rsidR="007C1A73" w:rsidRDefault="007E51F0">
                        <w:pPr>
                          <w:tabs>
                            <w:tab w:val="left" w:pos="439"/>
                          </w:tabs>
                          <w:spacing w:line="313" w:lineRule="exact"/>
                          <w:rPr>
                            <w:sz w:val="28"/>
                          </w:rPr>
                        </w:pPr>
                        <w:r>
                          <w:rPr>
                            <w:sz w:val="28"/>
                          </w:rPr>
                          <w:t>le</w:t>
                        </w:r>
                        <w:r>
                          <w:rPr>
                            <w:sz w:val="28"/>
                          </w:rPr>
                          <w:tab/>
                          <w:t>carte</w:t>
                        </w:r>
                      </w:p>
                    </w:txbxContent>
                  </v:textbox>
                </v:shape>
                <v:shape id="Text Box 22" o:spid="_x0000_s1035" type="#_x0000_t202" style="position:absolute;left:9107;top:1185;width:988;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7C4FD05C" w14:textId="77777777" w:rsidR="007C1A73" w:rsidRDefault="007E51F0">
                        <w:pPr>
                          <w:tabs>
                            <w:tab w:val="left" w:pos="359"/>
                          </w:tabs>
                          <w:spacing w:line="313" w:lineRule="exact"/>
                          <w:rPr>
                            <w:sz w:val="28"/>
                          </w:rPr>
                        </w:pPr>
                        <w:r>
                          <w:rPr>
                            <w:sz w:val="28"/>
                          </w:rPr>
                          <w:t>e</w:t>
                        </w:r>
                        <w:r>
                          <w:rPr>
                            <w:sz w:val="28"/>
                          </w:rPr>
                          <w:tab/>
                        </w:r>
                        <w:r>
                          <w:rPr>
                            <w:spacing w:val="-4"/>
                            <w:sz w:val="28"/>
                          </w:rPr>
                          <w:t>buon</w:t>
                        </w:r>
                      </w:p>
                    </w:txbxContent>
                  </v:textbox>
                </v:shape>
                <w10:wrap type="topAndBottom" anchorx="page"/>
              </v:group>
            </w:pict>
          </mc:Fallback>
        </mc:AlternateContent>
      </w:r>
    </w:p>
    <w:p w14:paraId="6986170F" w14:textId="77777777" w:rsidR="007C1A73" w:rsidRDefault="007C1A73">
      <w:pPr>
        <w:rPr>
          <w:sz w:val="15"/>
        </w:rPr>
        <w:sectPr w:rsidR="007C1A73">
          <w:pgSz w:w="11900" w:h="16840"/>
          <w:pgMar w:top="1400" w:right="500" w:bottom="280" w:left="900" w:header="720" w:footer="720" w:gutter="0"/>
          <w:cols w:space="720"/>
        </w:sectPr>
      </w:pPr>
    </w:p>
    <w:p w14:paraId="582F8CDD" w14:textId="696A2D41" w:rsidR="007C1A73" w:rsidRDefault="00C64754">
      <w:pPr>
        <w:pStyle w:val="Corpotesto"/>
        <w:ind w:left="234"/>
        <w:rPr>
          <w:sz w:val="20"/>
        </w:rPr>
      </w:pPr>
      <w:r>
        <w:rPr>
          <w:noProof/>
          <w:sz w:val="20"/>
        </w:rPr>
        <w:lastRenderedPageBreak/>
        <mc:AlternateContent>
          <mc:Choice Requires="wpg">
            <w:drawing>
              <wp:inline distT="0" distB="0" distL="0" distR="0" wp14:anchorId="41DD5161" wp14:editId="699A8EEE">
                <wp:extent cx="6390640" cy="4312285"/>
                <wp:effectExtent l="0" t="3175" r="4445" b="0"/>
                <wp:docPr id="2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4312285"/>
                          <a:chOff x="0" y="0"/>
                          <a:chExt cx="10064" cy="6791"/>
                        </a:xfrm>
                      </wpg:grpSpPr>
                      <pic:pic xmlns:pic="http://schemas.openxmlformats.org/drawingml/2006/picture">
                        <pic:nvPicPr>
                          <pic:cNvPr id="228" name="Picture 2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064" cy="3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3411"/>
                            <a:ext cx="6765" cy="3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0709E1F" id="Group 18" o:spid="_x0000_s1026" style="width:503.2pt;height:339.55pt;mso-position-horizontal-relative:char;mso-position-vertical-relative:line" coordsize="10064,6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">
                <v:shape id="Picture 20" o:spid="_x0000_s1027" type="#_x0000_t75" style="position:absolute;width:10064;height: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">
                  <v:imagedata r:id="rId301" o:title=""/>
                </v:shape>
                <v:shape id="Picture 19" o:spid="_x0000_s1028" type="#_x0000_t75" style="position:absolute;top:3411;width:6765;height: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">
                  <v:imagedata r:id="rId302" o:title=""/>
                </v:shape>
                <w10:anchorlock/>
              </v:group>
            </w:pict>
          </mc:Fallback>
        </mc:AlternateContent>
      </w:r>
    </w:p>
    <w:p w14:paraId="333BE223" w14:textId="77777777" w:rsidR="007C1A73" w:rsidRDefault="007E51F0">
      <w:pPr>
        <w:pStyle w:val="Corpotesto"/>
        <w:spacing w:before="2"/>
        <w:rPr>
          <w:sz w:val="20"/>
        </w:rPr>
      </w:pPr>
      <w:r>
        <w:rPr>
          <w:noProof/>
        </w:rPr>
        <w:drawing>
          <wp:anchor distT="0" distB="0" distL="0" distR="0" simplePos="0" relativeHeight="89" behindDoc="0" locked="0" layoutInCell="1" allowOverlap="1" wp14:anchorId="114BC9A9" wp14:editId="238424E6">
            <wp:simplePos x="0" y="0"/>
            <wp:positionH relativeFrom="page">
              <wp:posOffset>635000</wp:posOffset>
            </wp:positionH>
            <wp:positionV relativeFrom="paragraph">
              <wp:posOffset>172085</wp:posOffset>
            </wp:positionV>
            <wp:extent cx="6533079" cy="4397502"/>
            <wp:effectExtent l="0" t="0" r="0" b="0"/>
            <wp:wrapTopAndBottom/>
            <wp:docPr id="10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3.png"/>
                    <pic:cNvPicPr/>
                  </pic:nvPicPr>
                  <pic:blipFill>
                    <a:blip r:embed="rId303" cstate="print"/>
                    <a:stretch>
                      <a:fillRect/>
                    </a:stretch>
                  </pic:blipFill>
                  <pic:spPr>
                    <a:xfrm>
                      <a:off x="0" y="0"/>
                      <a:ext cx="6533079" cy="4397502"/>
                    </a:xfrm>
                    <a:prstGeom prst="rect">
                      <a:avLst/>
                    </a:prstGeom>
                  </pic:spPr>
                </pic:pic>
              </a:graphicData>
            </a:graphic>
          </wp:anchor>
        </w:drawing>
      </w:r>
    </w:p>
    <w:p w14:paraId="1B5F291E" w14:textId="77777777" w:rsidR="007C1A73" w:rsidRDefault="007C1A73">
      <w:pPr>
        <w:rPr>
          <w:sz w:val="20"/>
        </w:rPr>
        <w:sectPr w:rsidR="007C1A73">
          <w:pgSz w:w="11900" w:h="16840"/>
          <w:pgMar w:top="1460" w:right="500" w:bottom="280" w:left="900" w:header="720" w:footer="720" w:gutter="0"/>
          <w:cols w:space="720"/>
        </w:sectPr>
      </w:pPr>
    </w:p>
    <w:p w14:paraId="2CB9138E" w14:textId="6053CCBF" w:rsidR="007C1A73" w:rsidRDefault="00C64754">
      <w:pPr>
        <w:pStyle w:val="Corpotesto"/>
        <w:spacing w:before="4"/>
        <w:rPr>
          <w:rFonts w:ascii="Times New Roman"/>
          <w:sz w:val="17"/>
        </w:rPr>
      </w:pPr>
      <w:r>
        <w:rPr>
          <w:noProof/>
        </w:rPr>
        <w:lastRenderedPageBreak/>
        <mc:AlternateContent>
          <mc:Choice Requires="wpg">
            <w:drawing>
              <wp:anchor distT="0" distB="0" distL="114300" distR="114300" simplePos="0" relativeHeight="251750400" behindDoc="0" locked="0" layoutInCell="1" allowOverlap="1" wp14:anchorId="1F88507E" wp14:editId="518116C8">
                <wp:simplePos x="0" y="0"/>
                <wp:positionH relativeFrom="page">
                  <wp:posOffset>818515</wp:posOffset>
                </wp:positionH>
                <wp:positionV relativeFrom="page">
                  <wp:posOffset>901700</wp:posOffset>
                </wp:positionV>
                <wp:extent cx="6501765" cy="8761095"/>
                <wp:effectExtent l="0" t="0" r="0" b="0"/>
                <wp:wrapNone/>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8761095"/>
                          <a:chOff x="1289" y="1420"/>
                          <a:chExt cx="10239" cy="13797"/>
                        </a:xfrm>
                      </wpg:grpSpPr>
                      <pic:pic xmlns:pic="http://schemas.openxmlformats.org/drawingml/2006/picture">
                        <pic:nvPicPr>
                          <pic:cNvPr id="26" name="Picture 1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1288" y="1420"/>
                            <a:ext cx="10239"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1288" y="4868"/>
                            <a:ext cx="6792" cy="3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1288" y="8317"/>
                            <a:ext cx="10239" cy="3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1288" y="11766"/>
                            <a:ext cx="6792" cy="3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3F3E21" id="Group 13" o:spid="_x0000_s1026" style="position:absolute;margin-left:64.45pt;margin-top:71pt;width:511.95pt;height:689.85pt;z-index:251750400;mso-position-horizontal-relative:page;mso-position-vertical-relative:page" coordorigin="1289,1420" coordsize="10239,137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">
                <v:shape id="Picture 17" o:spid="_x0000_s1027" type="#_x0000_t75" style="position:absolute;left:1288;top:1420;width:10239;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">
                  <v:imagedata r:id="rId308" o:title=""/>
                </v:shape>
                <v:shape id="Picture 16" o:spid="_x0000_s1028" type="#_x0000_t75" style="position:absolute;left:1288;top:4868;width:6792;height: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">
                  <v:imagedata r:id="rId309" o:title=""/>
                </v:shape>
                <v:shape id="Picture 15" o:spid="_x0000_s1029" type="#_x0000_t75" style="position:absolute;left:1288;top:8317;width:10239;height: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">
                  <v:imagedata r:id="rId310" o:title=""/>
                </v:shape>
                <v:shape id="Picture 14" o:spid="_x0000_s1030" type="#_x0000_t75" style="position:absolute;left:1288;top:11766;width:6792;height: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">
                  <v:imagedata r:id="rId311" o:title=""/>
                </v:shape>
                <w10:wrap anchorx="page" anchory="page"/>
              </v:group>
            </w:pict>
          </mc:Fallback>
        </mc:AlternateContent>
      </w:r>
    </w:p>
    <w:p w14:paraId="532FF624" w14:textId="77777777" w:rsidR="007C1A73" w:rsidRDefault="007C1A73">
      <w:pPr>
        <w:rPr>
          <w:rFonts w:ascii="Times New Roman"/>
          <w:sz w:val="17"/>
        </w:rPr>
        <w:sectPr w:rsidR="007C1A73">
          <w:pgSz w:w="11900" w:h="16840"/>
          <w:pgMar w:top="1420" w:right="500" w:bottom="280" w:left="900" w:header="720" w:footer="720" w:gutter="0"/>
          <w:cols w:space="720"/>
        </w:sectPr>
      </w:pPr>
    </w:p>
    <w:p w14:paraId="7202AED3" w14:textId="77777777" w:rsidR="007C1A73" w:rsidRDefault="007E51F0">
      <w:pPr>
        <w:pStyle w:val="Corpotesto"/>
        <w:spacing w:before="64"/>
        <w:ind w:left="128" w:right="362"/>
        <w:jc w:val="center"/>
      </w:pPr>
      <w:r>
        <w:lastRenderedPageBreak/>
        <w:t>LA GRANDE SFIDA</w:t>
      </w:r>
    </w:p>
    <w:p w14:paraId="6BF9B622" w14:textId="77777777" w:rsidR="007C1A73" w:rsidRDefault="007E51F0">
      <w:pPr>
        <w:spacing w:before="287"/>
        <w:ind w:left="112"/>
        <w:rPr>
          <w:sz w:val="30"/>
        </w:rPr>
      </w:pPr>
      <w:r>
        <w:rPr>
          <w:sz w:val="30"/>
        </w:rPr>
        <w:t>Prepara le carte aiutandoti con la tabella della moltiplicazione.</w:t>
      </w:r>
    </w:p>
    <w:p w14:paraId="65CD1C54" w14:textId="77777777" w:rsidR="007C1A73" w:rsidRDefault="007E51F0">
      <w:pPr>
        <w:spacing w:before="167" w:line="362" w:lineRule="auto"/>
        <w:ind w:left="112" w:right="1480"/>
        <w:rPr>
          <w:sz w:val="30"/>
        </w:rPr>
      </w:pPr>
      <w:r>
        <w:rPr>
          <w:noProof/>
        </w:rPr>
        <w:drawing>
          <wp:anchor distT="0" distB="0" distL="0" distR="0" simplePos="0" relativeHeight="248943616" behindDoc="1" locked="0" layoutInCell="1" allowOverlap="1" wp14:anchorId="4B84A972" wp14:editId="3B6552AE">
            <wp:simplePos x="0" y="0"/>
            <wp:positionH relativeFrom="page">
              <wp:posOffset>5886933</wp:posOffset>
            </wp:positionH>
            <wp:positionV relativeFrom="paragraph">
              <wp:posOffset>591883</wp:posOffset>
            </wp:positionV>
            <wp:extent cx="1243390" cy="837259"/>
            <wp:effectExtent l="0" t="0" r="0" b="0"/>
            <wp:wrapNone/>
            <wp:docPr id="109"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8.png"/>
                    <pic:cNvPicPr/>
                  </pic:nvPicPr>
                  <pic:blipFill>
                    <a:blip r:embed="rId312" cstate="print"/>
                    <a:stretch>
                      <a:fillRect/>
                    </a:stretch>
                  </pic:blipFill>
                  <pic:spPr>
                    <a:xfrm>
                      <a:off x="0" y="0"/>
                      <a:ext cx="1243390" cy="837259"/>
                    </a:xfrm>
                    <a:prstGeom prst="rect">
                      <a:avLst/>
                    </a:prstGeom>
                  </pic:spPr>
                </pic:pic>
              </a:graphicData>
            </a:graphic>
          </wp:anchor>
        </w:drawing>
      </w:r>
      <w:r>
        <w:rPr>
          <w:sz w:val="30"/>
        </w:rPr>
        <w:t>Su un lato della carta scrivi la moltiplicazione (es: 3x2) e sul retro della stessa carta scrivi il risultato (es:6).</w:t>
      </w:r>
    </w:p>
    <w:p w14:paraId="08C4A49A" w14:textId="77777777" w:rsidR="007C1A73" w:rsidRDefault="007E51F0">
      <w:pPr>
        <w:spacing w:line="360" w:lineRule="auto"/>
        <w:ind w:left="112" w:right="3180"/>
        <w:rPr>
          <w:sz w:val="30"/>
        </w:rPr>
      </w:pPr>
      <w:r>
        <w:rPr>
          <w:sz w:val="30"/>
        </w:rPr>
        <w:t>Prepara le prime undici carte scegliendo la “tabellina” che preferisci. Per es. quella del 2, del 3, del 6, ecc.</w:t>
      </w:r>
    </w:p>
    <w:p w14:paraId="7AEB5280" w14:textId="77777777" w:rsidR="007C1A73" w:rsidRDefault="007E51F0">
      <w:pPr>
        <w:pStyle w:val="Corpotesto"/>
        <w:spacing w:before="1"/>
        <w:rPr>
          <w:sz w:val="24"/>
        </w:rPr>
      </w:pPr>
      <w:r>
        <w:rPr>
          <w:noProof/>
        </w:rPr>
        <w:drawing>
          <wp:anchor distT="0" distB="0" distL="0" distR="0" simplePos="0" relativeHeight="91" behindDoc="0" locked="0" layoutInCell="1" allowOverlap="1" wp14:anchorId="3921B600" wp14:editId="5D500134">
            <wp:simplePos x="0" y="0"/>
            <wp:positionH relativeFrom="page">
              <wp:posOffset>2457450</wp:posOffset>
            </wp:positionH>
            <wp:positionV relativeFrom="paragraph">
              <wp:posOffset>201127</wp:posOffset>
            </wp:positionV>
            <wp:extent cx="3273338" cy="3203638"/>
            <wp:effectExtent l="0" t="0" r="0" b="0"/>
            <wp:wrapTopAndBottom/>
            <wp:docPr id="111"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9.jpeg"/>
                    <pic:cNvPicPr/>
                  </pic:nvPicPr>
                  <pic:blipFill>
                    <a:blip r:embed="rId313" cstate="print"/>
                    <a:stretch>
                      <a:fillRect/>
                    </a:stretch>
                  </pic:blipFill>
                  <pic:spPr>
                    <a:xfrm>
                      <a:off x="0" y="0"/>
                      <a:ext cx="3273338" cy="3203638"/>
                    </a:xfrm>
                    <a:prstGeom prst="rect">
                      <a:avLst/>
                    </a:prstGeom>
                  </pic:spPr>
                </pic:pic>
              </a:graphicData>
            </a:graphic>
          </wp:anchor>
        </w:drawing>
      </w:r>
    </w:p>
    <w:p w14:paraId="30C8FF4C" w14:textId="77777777" w:rsidR="007C1A73" w:rsidRDefault="007C1A73">
      <w:pPr>
        <w:pStyle w:val="Corpotesto"/>
        <w:spacing w:before="2"/>
        <w:rPr>
          <w:sz w:val="49"/>
        </w:rPr>
      </w:pPr>
    </w:p>
    <w:p w14:paraId="29F6D7C2" w14:textId="77777777" w:rsidR="007C1A73" w:rsidRDefault="007E51F0">
      <w:pPr>
        <w:pStyle w:val="Paragrafoelenco"/>
        <w:numPr>
          <w:ilvl w:val="0"/>
          <w:numId w:val="1"/>
        </w:numPr>
        <w:tabs>
          <w:tab w:val="left" w:pos="472"/>
          <w:tab w:val="left" w:pos="473"/>
        </w:tabs>
        <w:spacing w:line="360" w:lineRule="auto"/>
        <w:ind w:right="728"/>
        <w:rPr>
          <w:sz w:val="30"/>
        </w:rPr>
      </w:pPr>
      <w:r>
        <w:rPr>
          <w:sz w:val="30"/>
        </w:rPr>
        <w:t>Disponi sul tavolo da gioco le carte di una “tabellina” con il risultato</w:t>
      </w:r>
      <w:r>
        <w:rPr>
          <w:spacing w:val="-47"/>
          <w:sz w:val="30"/>
        </w:rPr>
        <w:t xml:space="preserve"> </w:t>
      </w:r>
      <w:r>
        <w:rPr>
          <w:sz w:val="30"/>
        </w:rPr>
        <w:t>(retro) coperto.</w:t>
      </w:r>
    </w:p>
    <w:p w14:paraId="7DBFFC73" w14:textId="77777777" w:rsidR="007C1A73" w:rsidRDefault="007E51F0">
      <w:pPr>
        <w:pStyle w:val="Paragrafoelenco"/>
        <w:numPr>
          <w:ilvl w:val="0"/>
          <w:numId w:val="1"/>
        </w:numPr>
        <w:tabs>
          <w:tab w:val="left" w:pos="472"/>
          <w:tab w:val="left" w:pos="473"/>
        </w:tabs>
        <w:spacing w:before="2" w:line="360" w:lineRule="auto"/>
        <w:ind w:right="574"/>
        <w:rPr>
          <w:sz w:val="30"/>
        </w:rPr>
      </w:pPr>
      <w:r>
        <w:rPr>
          <w:sz w:val="30"/>
        </w:rPr>
        <w:t>Il primo giocatore chiede all’avversario una tabellina scegliendo tra le</w:t>
      </w:r>
      <w:r>
        <w:rPr>
          <w:spacing w:val="-40"/>
          <w:sz w:val="30"/>
        </w:rPr>
        <w:t xml:space="preserve"> </w:t>
      </w:r>
      <w:r>
        <w:rPr>
          <w:sz w:val="30"/>
        </w:rPr>
        <w:t>carte sul tavolo.</w:t>
      </w:r>
    </w:p>
    <w:p w14:paraId="4944B2DA" w14:textId="77777777" w:rsidR="007C1A73" w:rsidRDefault="007E51F0">
      <w:pPr>
        <w:pStyle w:val="Paragrafoelenco"/>
        <w:numPr>
          <w:ilvl w:val="0"/>
          <w:numId w:val="1"/>
        </w:numPr>
        <w:tabs>
          <w:tab w:val="left" w:pos="472"/>
          <w:tab w:val="left" w:pos="473"/>
        </w:tabs>
        <w:spacing w:line="360" w:lineRule="auto"/>
        <w:ind w:right="1060"/>
        <w:rPr>
          <w:sz w:val="30"/>
        </w:rPr>
      </w:pPr>
      <w:r>
        <w:rPr>
          <w:sz w:val="30"/>
        </w:rPr>
        <w:t>il concorrente sfidato dovrà pronunciare il risultato, girare la carta e verificare il risultato; se ha indovinato il risultato prende la carta; se</w:t>
      </w:r>
      <w:r>
        <w:rPr>
          <w:spacing w:val="-42"/>
          <w:sz w:val="30"/>
        </w:rPr>
        <w:t xml:space="preserve"> </w:t>
      </w:r>
      <w:r>
        <w:rPr>
          <w:sz w:val="30"/>
        </w:rPr>
        <w:t>non ha indovinato, rigira la carta e a sua volta sfiderà</w:t>
      </w:r>
      <w:r>
        <w:rPr>
          <w:spacing w:val="-12"/>
          <w:sz w:val="30"/>
        </w:rPr>
        <w:t xml:space="preserve"> </w:t>
      </w:r>
      <w:r>
        <w:rPr>
          <w:sz w:val="30"/>
        </w:rPr>
        <w:t>l’avversario</w:t>
      </w:r>
    </w:p>
    <w:p w14:paraId="6B8E1E66" w14:textId="77777777" w:rsidR="007C1A73" w:rsidRDefault="007E51F0">
      <w:pPr>
        <w:pStyle w:val="Paragrafoelenco"/>
        <w:numPr>
          <w:ilvl w:val="0"/>
          <w:numId w:val="1"/>
        </w:numPr>
        <w:tabs>
          <w:tab w:val="left" w:pos="472"/>
          <w:tab w:val="left" w:pos="473"/>
        </w:tabs>
        <w:spacing w:line="362" w:lineRule="auto"/>
        <w:ind w:left="1965" w:right="2092" w:hanging="1853"/>
        <w:rPr>
          <w:sz w:val="30"/>
        </w:rPr>
      </w:pPr>
      <w:r>
        <w:rPr>
          <w:sz w:val="30"/>
        </w:rPr>
        <w:t>il gioco termina quando tutte le carte sono state conquistate.</w:t>
      </w:r>
      <w:r>
        <w:rPr>
          <w:sz w:val="30"/>
          <w:shd w:val="clear" w:color="auto" w:fill="FFFF00"/>
        </w:rPr>
        <w:t xml:space="preserve"> Vince chi ha conquistato il maggior numero di</w:t>
      </w:r>
      <w:r>
        <w:rPr>
          <w:spacing w:val="-23"/>
          <w:sz w:val="30"/>
          <w:shd w:val="clear" w:color="auto" w:fill="FFFF00"/>
        </w:rPr>
        <w:t xml:space="preserve"> </w:t>
      </w:r>
      <w:r>
        <w:rPr>
          <w:sz w:val="30"/>
          <w:shd w:val="clear" w:color="auto" w:fill="FFFF00"/>
        </w:rPr>
        <w:t>carte.</w:t>
      </w:r>
    </w:p>
    <w:p w14:paraId="46311AA7" w14:textId="77777777" w:rsidR="007C1A73" w:rsidRDefault="007E51F0">
      <w:pPr>
        <w:spacing w:line="362" w:lineRule="auto"/>
        <w:ind w:left="112"/>
        <w:rPr>
          <w:sz w:val="30"/>
        </w:rPr>
      </w:pPr>
      <w:r>
        <w:rPr>
          <w:sz w:val="30"/>
        </w:rPr>
        <w:t>Procedi costruendo le carte di tutte le “tabelline”. Usa la pagina seguente fotocopiandola più volte o costruisci tu le carte in modo personale.</w:t>
      </w:r>
    </w:p>
    <w:p w14:paraId="64D84C36" w14:textId="77777777" w:rsidR="007C1A73" w:rsidRDefault="007E51F0">
      <w:pPr>
        <w:spacing w:line="339" w:lineRule="exact"/>
        <w:ind w:left="112"/>
        <w:rPr>
          <w:sz w:val="30"/>
        </w:rPr>
      </w:pPr>
      <w:r>
        <w:rPr>
          <w:sz w:val="30"/>
        </w:rPr>
        <w:t>Gioca con ogni singola tabellina, sarà un bel modo per allenarti.</w:t>
      </w:r>
    </w:p>
    <w:p w14:paraId="58F0A1C3" w14:textId="77777777" w:rsidR="007C1A73" w:rsidRDefault="007C1A73">
      <w:pPr>
        <w:spacing w:line="339" w:lineRule="exact"/>
        <w:rPr>
          <w:sz w:val="30"/>
        </w:rPr>
        <w:sectPr w:rsidR="007C1A73">
          <w:pgSz w:w="11910" w:h="16840"/>
          <w:pgMar w:top="500" w:right="220" w:bottom="280" w:left="740" w:header="720" w:footer="720" w:gutter="0"/>
          <w:cols w:space="720"/>
        </w:sectPr>
      </w:pPr>
    </w:p>
    <w:p w14:paraId="227A9021" w14:textId="39E450ED" w:rsidR="007C1A73" w:rsidRDefault="00C64754">
      <w:pPr>
        <w:pStyle w:val="Corpotesto"/>
        <w:rPr>
          <w:sz w:val="20"/>
        </w:rPr>
      </w:pPr>
      <w:r>
        <w:rPr>
          <w:noProof/>
        </w:rPr>
        <w:lastRenderedPageBreak/>
        <mc:AlternateContent>
          <mc:Choice Requires="wpg">
            <w:drawing>
              <wp:anchor distT="0" distB="0" distL="114300" distR="114300" simplePos="0" relativeHeight="248944640" behindDoc="1" locked="0" layoutInCell="1" allowOverlap="1" wp14:anchorId="614B149C" wp14:editId="5A924EC2">
                <wp:simplePos x="0" y="0"/>
                <wp:positionH relativeFrom="page">
                  <wp:posOffset>1013460</wp:posOffset>
                </wp:positionH>
                <wp:positionV relativeFrom="page">
                  <wp:posOffset>647700</wp:posOffset>
                </wp:positionV>
                <wp:extent cx="6495415" cy="10005695"/>
                <wp:effectExtent l="0" t="0" r="0" b="0"/>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10005695"/>
                          <a:chOff x="1596" y="1020"/>
                          <a:chExt cx="10229" cy="15757"/>
                        </a:xfrm>
                      </wpg:grpSpPr>
                      <pic:pic xmlns:pic="http://schemas.openxmlformats.org/drawingml/2006/picture">
                        <pic:nvPicPr>
                          <pic:cNvPr id="18" name="Picture 1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1596" y="1019"/>
                            <a:ext cx="9728" cy="15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11"/>
                        <wps:cNvSpPr>
                          <a:spLocks/>
                        </wps:cNvSpPr>
                        <wps:spPr bwMode="auto">
                          <a:xfrm>
                            <a:off x="8058" y="12548"/>
                            <a:ext cx="3757" cy="4218"/>
                          </a:xfrm>
                          <a:custGeom>
                            <a:avLst/>
                            <a:gdLst>
                              <a:gd name="T0" fmla="+- 0 9036 8058"/>
                              <a:gd name="T1" fmla="*/ T0 w 3757"/>
                              <a:gd name="T2" fmla="+- 0 12683 12549"/>
                              <a:gd name="T3" fmla="*/ 12683 h 4218"/>
                              <a:gd name="T4" fmla="+- 0 8807 8058"/>
                              <a:gd name="T5" fmla="*/ T4 w 3757"/>
                              <a:gd name="T6" fmla="+- 0 12859 12549"/>
                              <a:gd name="T7" fmla="*/ 12859 h 4218"/>
                              <a:gd name="T8" fmla="+- 0 8744 8058"/>
                              <a:gd name="T9" fmla="*/ T8 w 3757"/>
                              <a:gd name="T10" fmla="+- 0 13118 12549"/>
                              <a:gd name="T11" fmla="*/ 13118 h 4218"/>
                              <a:gd name="T12" fmla="+- 0 8594 8058"/>
                              <a:gd name="T13" fmla="*/ T12 w 3757"/>
                              <a:gd name="T14" fmla="+- 0 13206 12549"/>
                              <a:gd name="T15" fmla="*/ 13206 h 4218"/>
                              <a:gd name="T16" fmla="+- 0 8395 8058"/>
                              <a:gd name="T17" fmla="*/ T16 w 3757"/>
                              <a:gd name="T18" fmla="+- 0 13410 12549"/>
                              <a:gd name="T19" fmla="*/ 13410 h 4218"/>
                              <a:gd name="T20" fmla="+- 0 8295 8058"/>
                              <a:gd name="T21" fmla="*/ T20 w 3757"/>
                              <a:gd name="T22" fmla="+- 0 13652 12549"/>
                              <a:gd name="T23" fmla="*/ 13652 h 4218"/>
                              <a:gd name="T24" fmla="+- 0 8299 8058"/>
                              <a:gd name="T25" fmla="*/ T24 w 3757"/>
                              <a:gd name="T26" fmla="+- 0 13910 12549"/>
                              <a:gd name="T27" fmla="*/ 13910 h 4218"/>
                              <a:gd name="T28" fmla="+- 0 8414 8058"/>
                              <a:gd name="T29" fmla="*/ T28 w 3757"/>
                              <a:gd name="T30" fmla="+- 0 14159 12549"/>
                              <a:gd name="T31" fmla="*/ 14159 h 4218"/>
                              <a:gd name="T32" fmla="+- 0 8166 8058"/>
                              <a:gd name="T33" fmla="*/ T32 w 3757"/>
                              <a:gd name="T34" fmla="+- 0 14377 12549"/>
                              <a:gd name="T35" fmla="*/ 14377 h 4218"/>
                              <a:gd name="T36" fmla="+- 0 8061 8058"/>
                              <a:gd name="T37" fmla="*/ T36 w 3757"/>
                              <a:gd name="T38" fmla="+- 0 14647 12549"/>
                              <a:gd name="T39" fmla="*/ 14647 h 4218"/>
                              <a:gd name="T40" fmla="+- 0 8094 8058"/>
                              <a:gd name="T41" fmla="*/ T40 w 3757"/>
                              <a:gd name="T42" fmla="+- 0 14901 12549"/>
                              <a:gd name="T43" fmla="*/ 14901 h 4218"/>
                              <a:gd name="T44" fmla="+- 0 8238 8058"/>
                              <a:gd name="T45" fmla="*/ T44 w 3757"/>
                              <a:gd name="T46" fmla="+- 0 15123 12549"/>
                              <a:gd name="T47" fmla="*/ 15123 h 4218"/>
                              <a:gd name="T48" fmla="+- 0 8477 8058"/>
                              <a:gd name="T49" fmla="*/ T48 w 3757"/>
                              <a:gd name="T50" fmla="+- 0 15286 12549"/>
                              <a:gd name="T51" fmla="*/ 15286 h 4218"/>
                              <a:gd name="T52" fmla="+- 0 8551 8058"/>
                              <a:gd name="T53" fmla="*/ T52 w 3757"/>
                              <a:gd name="T54" fmla="+- 0 15478 12549"/>
                              <a:gd name="T55" fmla="*/ 15478 h 4218"/>
                              <a:gd name="T56" fmla="+- 0 8540 8058"/>
                              <a:gd name="T57" fmla="*/ T56 w 3757"/>
                              <a:gd name="T58" fmla="+- 0 15761 12549"/>
                              <a:gd name="T59" fmla="*/ 15761 h 4218"/>
                              <a:gd name="T60" fmla="+- 0 8670 8058"/>
                              <a:gd name="T61" fmla="*/ T60 w 3757"/>
                              <a:gd name="T62" fmla="+- 0 15985 12549"/>
                              <a:gd name="T63" fmla="*/ 15985 h 4218"/>
                              <a:gd name="T64" fmla="+- 0 8902 8058"/>
                              <a:gd name="T65" fmla="*/ T64 w 3757"/>
                              <a:gd name="T66" fmla="+- 0 16140 12549"/>
                              <a:gd name="T67" fmla="*/ 16140 h 4218"/>
                              <a:gd name="T68" fmla="+- 0 9202 8058"/>
                              <a:gd name="T69" fmla="*/ T68 w 3757"/>
                              <a:gd name="T70" fmla="+- 0 16200 12549"/>
                              <a:gd name="T71" fmla="*/ 16200 h 4218"/>
                              <a:gd name="T72" fmla="+- 0 9359 8058"/>
                              <a:gd name="T73" fmla="*/ T72 w 3757"/>
                              <a:gd name="T74" fmla="+- 0 16509 12549"/>
                              <a:gd name="T75" fmla="*/ 16509 h 4218"/>
                              <a:gd name="T76" fmla="+- 0 9599 8058"/>
                              <a:gd name="T77" fmla="*/ T76 w 3757"/>
                              <a:gd name="T78" fmla="+- 0 16681 12549"/>
                              <a:gd name="T79" fmla="*/ 16681 h 4218"/>
                              <a:gd name="T80" fmla="+- 0 9891 8058"/>
                              <a:gd name="T81" fmla="*/ T80 w 3757"/>
                              <a:gd name="T82" fmla="+- 0 16761 12549"/>
                              <a:gd name="T83" fmla="*/ 16761 h 4218"/>
                              <a:gd name="T84" fmla="+- 0 10197 8058"/>
                              <a:gd name="T85" fmla="*/ T84 w 3757"/>
                              <a:gd name="T86" fmla="+- 0 16746 12549"/>
                              <a:gd name="T87" fmla="*/ 16746 h 4218"/>
                              <a:gd name="T88" fmla="+- 0 10483 8058"/>
                              <a:gd name="T89" fmla="*/ T88 w 3757"/>
                              <a:gd name="T90" fmla="+- 0 16630 12549"/>
                              <a:gd name="T91" fmla="*/ 16630 h 4218"/>
                              <a:gd name="T92" fmla="+- 0 11138 8058"/>
                              <a:gd name="T93" fmla="*/ T92 w 3757"/>
                              <a:gd name="T94" fmla="+- 0 16551 12549"/>
                              <a:gd name="T95" fmla="*/ 16551 h 4218"/>
                              <a:gd name="T96" fmla="+- 0 11317 8058"/>
                              <a:gd name="T97" fmla="*/ T96 w 3757"/>
                              <a:gd name="T98" fmla="+- 0 16351 12549"/>
                              <a:gd name="T99" fmla="*/ 16351 h 4218"/>
                              <a:gd name="T100" fmla="+- 0 11560 8058"/>
                              <a:gd name="T101" fmla="*/ T100 w 3757"/>
                              <a:gd name="T102" fmla="+- 0 16216 12549"/>
                              <a:gd name="T103" fmla="*/ 16216 h 4218"/>
                              <a:gd name="T104" fmla="+- 0 11767 8058"/>
                              <a:gd name="T105" fmla="*/ T104 w 3757"/>
                              <a:gd name="T106" fmla="+- 0 16012 12549"/>
                              <a:gd name="T107" fmla="*/ 16012 h 4218"/>
                              <a:gd name="T108" fmla="+- 0 11807 8058"/>
                              <a:gd name="T109" fmla="*/ T108 w 3757"/>
                              <a:gd name="T110" fmla="+- 0 15751 12549"/>
                              <a:gd name="T111" fmla="*/ 15751 h 4218"/>
                              <a:gd name="T112" fmla="+- 0 11672 8058"/>
                              <a:gd name="T113" fmla="*/ T112 w 3757"/>
                              <a:gd name="T114" fmla="+- 0 15511 12549"/>
                              <a:gd name="T115" fmla="*/ 15511 h 4218"/>
                              <a:gd name="T116" fmla="+- 0 11731 8058"/>
                              <a:gd name="T117" fmla="*/ T116 w 3757"/>
                              <a:gd name="T118" fmla="+- 0 15355 12549"/>
                              <a:gd name="T119" fmla="*/ 15355 h 4218"/>
                              <a:gd name="T120" fmla="+- 0 11815 8058"/>
                              <a:gd name="T121" fmla="*/ T120 w 3757"/>
                              <a:gd name="T122" fmla="+- 0 15117 12549"/>
                              <a:gd name="T123" fmla="*/ 15117 h 4218"/>
                              <a:gd name="T124" fmla="+- 0 11715 8058"/>
                              <a:gd name="T125" fmla="*/ T124 w 3757"/>
                              <a:gd name="T126" fmla="+- 0 14872 12549"/>
                              <a:gd name="T127" fmla="*/ 14872 h 4218"/>
                              <a:gd name="T128" fmla="+- 0 11559 8058"/>
                              <a:gd name="T129" fmla="*/ T128 w 3757"/>
                              <a:gd name="T130" fmla="+- 0 14714 12549"/>
                              <a:gd name="T131" fmla="*/ 14714 h 4218"/>
                              <a:gd name="T132" fmla="+- 0 11672 8058"/>
                              <a:gd name="T133" fmla="*/ T132 w 3757"/>
                              <a:gd name="T134" fmla="+- 0 14557 12549"/>
                              <a:gd name="T135" fmla="*/ 14557 h 4218"/>
                              <a:gd name="T136" fmla="+- 0 11701 8058"/>
                              <a:gd name="T137" fmla="*/ T136 w 3757"/>
                              <a:gd name="T138" fmla="+- 0 14290 12549"/>
                              <a:gd name="T139" fmla="*/ 14290 h 4218"/>
                              <a:gd name="T140" fmla="+- 0 11569 8058"/>
                              <a:gd name="T141" fmla="*/ T140 w 3757"/>
                              <a:gd name="T142" fmla="+- 0 14049 12549"/>
                              <a:gd name="T143" fmla="*/ 14049 h 4218"/>
                              <a:gd name="T144" fmla="+- 0 11415 8058"/>
                              <a:gd name="T145" fmla="*/ T144 w 3757"/>
                              <a:gd name="T146" fmla="+- 0 13853 12549"/>
                              <a:gd name="T147" fmla="*/ 13853 h 4218"/>
                              <a:gd name="T148" fmla="+- 0 11484 8058"/>
                              <a:gd name="T149" fmla="*/ T148 w 3757"/>
                              <a:gd name="T150" fmla="+- 0 13569 12549"/>
                              <a:gd name="T151" fmla="*/ 13569 h 4218"/>
                              <a:gd name="T152" fmla="+- 0 11410 8058"/>
                              <a:gd name="T153" fmla="*/ T152 w 3757"/>
                              <a:gd name="T154" fmla="+- 0 13306 12549"/>
                              <a:gd name="T155" fmla="*/ 13306 h 4218"/>
                              <a:gd name="T156" fmla="+- 0 11228 8058"/>
                              <a:gd name="T157" fmla="*/ T156 w 3757"/>
                              <a:gd name="T158" fmla="+- 0 13101 12549"/>
                              <a:gd name="T159" fmla="*/ 13101 h 4218"/>
                              <a:gd name="T160" fmla="+- 0 10968 8058"/>
                              <a:gd name="T161" fmla="*/ T160 w 3757"/>
                              <a:gd name="T162" fmla="+- 0 12969 12549"/>
                              <a:gd name="T163" fmla="*/ 12969 h 4218"/>
                              <a:gd name="T164" fmla="+- 0 10578 8058"/>
                              <a:gd name="T165" fmla="*/ T164 w 3757"/>
                              <a:gd name="T166" fmla="+- 0 12932 12549"/>
                              <a:gd name="T167" fmla="*/ 12932 h 4218"/>
                              <a:gd name="T168" fmla="+- 0 10497 8058"/>
                              <a:gd name="T169" fmla="*/ T168 w 3757"/>
                              <a:gd name="T170" fmla="+- 0 12758 12549"/>
                              <a:gd name="T171" fmla="*/ 12758 h 4218"/>
                              <a:gd name="T172" fmla="+- 0 9416 8058"/>
                              <a:gd name="T173" fmla="*/ T172 w 3757"/>
                              <a:gd name="T174" fmla="+- 0 12665 12549"/>
                              <a:gd name="T175" fmla="*/ 12665 h 4218"/>
                              <a:gd name="T176" fmla="+- 0 10483 8058"/>
                              <a:gd name="T177" fmla="*/ T176 w 3757"/>
                              <a:gd name="T178" fmla="+- 0 16630 12549"/>
                              <a:gd name="T179" fmla="*/ 16630 h 4218"/>
                              <a:gd name="T180" fmla="+- 0 10566 8058"/>
                              <a:gd name="T181" fmla="*/ T180 w 3757"/>
                              <a:gd name="T182" fmla="+- 0 16654 12549"/>
                              <a:gd name="T183" fmla="*/ 16654 h 4218"/>
                              <a:gd name="T184" fmla="+- 0 10872 8058"/>
                              <a:gd name="T185" fmla="*/ T184 w 3757"/>
                              <a:gd name="T186" fmla="+- 0 16660 12549"/>
                              <a:gd name="T187" fmla="*/ 16660 h 4218"/>
                              <a:gd name="T188" fmla="+- 0 10578 8058"/>
                              <a:gd name="T189" fmla="*/ T188 w 3757"/>
                              <a:gd name="T190" fmla="+- 0 12932 12549"/>
                              <a:gd name="T191" fmla="*/ 12932 h 4218"/>
                              <a:gd name="T192" fmla="+- 0 10028 8058"/>
                              <a:gd name="T193" fmla="*/ T192 w 3757"/>
                              <a:gd name="T194" fmla="+- 0 12549 12549"/>
                              <a:gd name="T195" fmla="*/ 12549 h 4218"/>
                              <a:gd name="T196" fmla="+- 0 9758 8058"/>
                              <a:gd name="T197" fmla="*/ T196 w 3757"/>
                              <a:gd name="T198" fmla="+- 0 12624 12549"/>
                              <a:gd name="T199" fmla="*/ 12624 h 4218"/>
                              <a:gd name="T200" fmla="+- 0 10497 8058"/>
                              <a:gd name="T201" fmla="*/ T200 w 3757"/>
                              <a:gd name="T202" fmla="+- 0 12758 12549"/>
                              <a:gd name="T203" fmla="*/ 12758 h 4218"/>
                              <a:gd name="T204" fmla="+- 0 10313 8058"/>
                              <a:gd name="T205" fmla="*/ T204 w 3757"/>
                              <a:gd name="T206" fmla="+- 0 12607 12549"/>
                              <a:gd name="T207" fmla="*/ 12607 h 4218"/>
                              <a:gd name="T208" fmla="+- 0 10028 8058"/>
                              <a:gd name="T209" fmla="*/ T208 w 3757"/>
                              <a:gd name="T210" fmla="+- 0 12549 12549"/>
                              <a:gd name="T211" fmla="*/ 12549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57" h="4218">
                                <a:moveTo>
                                  <a:pt x="1212" y="94"/>
                                </a:moveTo>
                                <a:lnTo>
                                  <a:pt x="1137" y="97"/>
                                </a:lnTo>
                                <a:lnTo>
                                  <a:pt x="1055" y="111"/>
                                </a:lnTo>
                                <a:lnTo>
                                  <a:pt x="978" y="134"/>
                                </a:lnTo>
                                <a:lnTo>
                                  <a:pt x="909" y="167"/>
                                </a:lnTo>
                                <a:lnTo>
                                  <a:pt x="847" y="208"/>
                                </a:lnTo>
                                <a:lnTo>
                                  <a:pt x="793" y="256"/>
                                </a:lnTo>
                                <a:lnTo>
                                  <a:pt x="749" y="310"/>
                                </a:lnTo>
                                <a:lnTo>
                                  <a:pt x="715" y="369"/>
                                </a:lnTo>
                                <a:lnTo>
                                  <a:pt x="693" y="433"/>
                                </a:lnTo>
                                <a:lnTo>
                                  <a:pt x="683" y="500"/>
                                </a:lnTo>
                                <a:lnTo>
                                  <a:pt x="686" y="569"/>
                                </a:lnTo>
                                <a:lnTo>
                                  <a:pt x="675" y="574"/>
                                </a:lnTo>
                                <a:lnTo>
                                  <a:pt x="669" y="577"/>
                                </a:lnTo>
                                <a:lnTo>
                                  <a:pt x="600" y="615"/>
                                </a:lnTo>
                                <a:lnTo>
                                  <a:pt x="536" y="657"/>
                                </a:lnTo>
                                <a:lnTo>
                                  <a:pt x="477" y="703"/>
                                </a:lnTo>
                                <a:lnTo>
                                  <a:pt x="425" y="753"/>
                                </a:lnTo>
                                <a:lnTo>
                                  <a:pt x="378" y="805"/>
                                </a:lnTo>
                                <a:lnTo>
                                  <a:pt x="337" y="861"/>
                                </a:lnTo>
                                <a:lnTo>
                                  <a:pt x="303" y="919"/>
                                </a:lnTo>
                                <a:lnTo>
                                  <a:pt x="274" y="979"/>
                                </a:lnTo>
                                <a:lnTo>
                                  <a:pt x="252" y="1040"/>
                                </a:lnTo>
                                <a:lnTo>
                                  <a:pt x="237" y="1103"/>
                                </a:lnTo>
                                <a:lnTo>
                                  <a:pt x="228" y="1167"/>
                                </a:lnTo>
                                <a:lnTo>
                                  <a:pt x="225" y="1232"/>
                                </a:lnTo>
                                <a:lnTo>
                                  <a:pt x="229" y="1296"/>
                                </a:lnTo>
                                <a:lnTo>
                                  <a:pt x="241" y="1361"/>
                                </a:lnTo>
                                <a:lnTo>
                                  <a:pt x="259" y="1425"/>
                                </a:lnTo>
                                <a:lnTo>
                                  <a:pt x="284" y="1488"/>
                                </a:lnTo>
                                <a:lnTo>
                                  <a:pt x="316" y="1550"/>
                                </a:lnTo>
                                <a:lnTo>
                                  <a:pt x="356" y="1610"/>
                                </a:lnTo>
                                <a:lnTo>
                                  <a:pt x="283" y="1656"/>
                                </a:lnTo>
                                <a:lnTo>
                                  <a:pt x="216" y="1708"/>
                                </a:lnTo>
                                <a:lnTo>
                                  <a:pt x="158" y="1766"/>
                                </a:lnTo>
                                <a:lnTo>
                                  <a:pt x="108" y="1828"/>
                                </a:lnTo>
                                <a:lnTo>
                                  <a:pt x="66" y="1896"/>
                                </a:lnTo>
                                <a:lnTo>
                                  <a:pt x="35" y="1967"/>
                                </a:lnTo>
                                <a:lnTo>
                                  <a:pt x="15" y="2032"/>
                                </a:lnTo>
                                <a:lnTo>
                                  <a:pt x="3" y="2098"/>
                                </a:lnTo>
                                <a:lnTo>
                                  <a:pt x="0" y="2163"/>
                                </a:lnTo>
                                <a:lnTo>
                                  <a:pt x="5" y="2227"/>
                                </a:lnTo>
                                <a:lnTo>
                                  <a:pt x="17" y="2290"/>
                                </a:lnTo>
                                <a:lnTo>
                                  <a:pt x="36" y="2352"/>
                                </a:lnTo>
                                <a:lnTo>
                                  <a:pt x="62" y="2411"/>
                                </a:lnTo>
                                <a:lnTo>
                                  <a:pt x="95" y="2468"/>
                                </a:lnTo>
                                <a:lnTo>
                                  <a:pt x="135" y="2523"/>
                                </a:lnTo>
                                <a:lnTo>
                                  <a:pt x="180" y="2574"/>
                                </a:lnTo>
                                <a:lnTo>
                                  <a:pt x="232" y="2621"/>
                                </a:lnTo>
                                <a:lnTo>
                                  <a:pt x="289" y="2664"/>
                                </a:lnTo>
                                <a:lnTo>
                                  <a:pt x="352" y="2703"/>
                                </a:lnTo>
                                <a:lnTo>
                                  <a:pt x="419" y="2737"/>
                                </a:lnTo>
                                <a:lnTo>
                                  <a:pt x="492" y="2765"/>
                                </a:lnTo>
                                <a:lnTo>
                                  <a:pt x="569" y="2788"/>
                                </a:lnTo>
                                <a:lnTo>
                                  <a:pt x="525" y="2856"/>
                                </a:lnTo>
                                <a:lnTo>
                                  <a:pt x="493" y="2929"/>
                                </a:lnTo>
                                <a:lnTo>
                                  <a:pt x="473" y="3005"/>
                                </a:lnTo>
                                <a:lnTo>
                                  <a:pt x="465" y="3082"/>
                                </a:lnTo>
                                <a:lnTo>
                                  <a:pt x="469" y="3148"/>
                                </a:lnTo>
                                <a:lnTo>
                                  <a:pt x="482" y="3212"/>
                                </a:lnTo>
                                <a:lnTo>
                                  <a:pt x="503" y="3273"/>
                                </a:lnTo>
                                <a:lnTo>
                                  <a:pt x="532" y="3331"/>
                                </a:lnTo>
                                <a:lnTo>
                                  <a:pt x="569" y="3385"/>
                                </a:lnTo>
                                <a:lnTo>
                                  <a:pt x="612" y="3436"/>
                                </a:lnTo>
                                <a:lnTo>
                                  <a:pt x="662" y="3482"/>
                                </a:lnTo>
                                <a:lnTo>
                                  <a:pt x="717" y="3524"/>
                                </a:lnTo>
                                <a:lnTo>
                                  <a:pt x="778" y="3561"/>
                                </a:lnTo>
                                <a:lnTo>
                                  <a:pt x="844" y="3591"/>
                                </a:lnTo>
                                <a:lnTo>
                                  <a:pt x="913" y="3616"/>
                                </a:lnTo>
                                <a:lnTo>
                                  <a:pt x="987" y="3635"/>
                                </a:lnTo>
                                <a:lnTo>
                                  <a:pt x="1064" y="3646"/>
                                </a:lnTo>
                                <a:lnTo>
                                  <a:pt x="1144" y="3651"/>
                                </a:lnTo>
                                <a:lnTo>
                                  <a:pt x="1165" y="3734"/>
                                </a:lnTo>
                                <a:lnTo>
                                  <a:pt x="1198" y="3814"/>
                                </a:lnTo>
                                <a:lnTo>
                                  <a:pt x="1244" y="3889"/>
                                </a:lnTo>
                                <a:lnTo>
                                  <a:pt x="1301" y="3960"/>
                                </a:lnTo>
                                <a:lnTo>
                                  <a:pt x="1355" y="4011"/>
                                </a:lnTo>
                                <a:lnTo>
                                  <a:pt x="1413" y="4057"/>
                                </a:lnTo>
                                <a:lnTo>
                                  <a:pt x="1475" y="4097"/>
                                </a:lnTo>
                                <a:lnTo>
                                  <a:pt x="1541" y="4132"/>
                                </a:lnTo>
                                <a:lnTo>
                                  <a:pt x="1611" y="4161"/>
                                </a:lnTo>
                                <a:lnTo>
                                  <a:pt x="1683" y="4184"/>
                                </a:lnTo>
                                <a:lnTo>
                                  <a:pt x="1757" y="4201"/>
                                </a:lnTo>
                                <a:lnTo>
                                  <a:pt x="1833" y="4212"/>
                                </a:lnTo>
                                <a:lnTo>
                                  <a:pt x="1909" y="4218"/>
                                </a:lnTo>
                                <a:lnTo>
                                  <a:pt x="1986" y="4217"/>
                                </a:lnTo>
                                <a:lnTo>
                                  <a:pt x="2063" y="4210"/>
                                </a:lnTo>
                                <a:lnTo>
                                  <a:pt x="2139" y="4197"/>
                                </a:lnTo>
                                <a:lnTo>
                                  <a:pt x="2214" y="4177"/>
                                </a:lnTo>
                                <a:lnTo>
                                  <a:pt x="2287" y="4152"/>
                                </a:lnTo>
                                <a:lnTo>
                                  <a:pt x="2358" y="4120"/>
                                </a:lnTo>
                                <a:lnTo>
                                  <a:pt x="2425" y="4081"/>
                                </a:lnTo>
                                <a:lnTo>
                                  <a:pt x="2921" y="4081"/>
                                </a:lnTo>
                                <a:lnTo>
                                  <a:pt x="2955" y="4069"/>
                                </a:lnTo>
                                <a:lnTo>
                                  <a:pt x="3020" y="4039"/>
                                </a:lnTo>
                                <a:lnTo>
                                  <a:pt x="3080" y="4002"/>
                                </a:lnTo>
                                <a:lnTo>
                                  <a:pt x="3135" y="3960"/>
                                </a:lnTo>
                                <a:lnTo>
                                  <a:pt x="3183" y="3912"/>
                                </a:lnTo>
                                <a:lnTo>
                                  <a:pt x="3225" y="3859"/>
                                </a:lnTo>
                                <a:lnTo>
                                  <a:pt x="3259" y="3802"/>
                                </a:lnTo>
                                <a:lnTo>
                                  <a:pt x="3284" y="3740"/>
                                </a:lnTo>
                                <a:lnTo>
                                  <a:pt x="3361" y="3724"/>
                                </a:lnTo>
                                <a:lnTo>
                                  <a:pt x="3434" y="3699"/>
                                </a:lnTo>
                                <a:lnTo>
                                  <a:pt x="3502" y="3667"/>
                                </a:lnTo>
                                <a:lnTo>
                                  <a:pt x="3565" y="3627"/>
                                </a:lnTo>
                                <a:lnTo>
                                  <a:pt x="3620" y="3580"/>
                                </a:lnTo>
                                <a:lnTo>
                                  <a:pt x="3670" y="3523"/>
                                </a:lnTo>
                                <a:lnTo>
                                  <a:pt x="3709" y="3463"/>
                                </a:lnTo>
                                <a:lnTo>
                                  <a:pt x="3736" y="3399"/>
                                </a:lnTo>
                                <a:lnTo>
                                  <a:pt x="3751" y="3334"/>
                                </a:lnTo>
                                <a:lnTo>
                                  <a:pt x="3756" y="3268"/>
                                </a:lnTo>
                                <a:lnTo>
                                  <a:pt x="3749" y="3202"/>
                                </a:lnTo>
                                <a:lnTo>
                                  <a:pt x="3732" y="3137"/>
                                </a:lnTo>
                                <a:lnTo>
                                  <a:pt x="3703" y="3075"/>
                                </a:lnTo>
                                <a:lnTo>
                                  <a:pt x="3664" y="3016"/>
                                </a:lnTo>
                                <a:lnTo>
                                  <a:pt x="3614" y="2962"/>
                                </a:lnTo>
                                <a:lnTo>
                                  <a:pt x="3553" y="2912"/>
                                </a:lnTo>
                                <a:lnTo>
                                  <a:pt x="3598" y="2881"/>
                                </a:lnTo>
                                <a:lnTo>
                                  <a:pt x="3638" y="2845"/>
                                </a:lnTo>
                                <a:lnTo>
                                  <a:pt x="3673" y="2806"/>
                                </a:lnTo>
                                <a:lnTo>
                                  <a:pt x="3702" y="2764"/>
                                </a:lnTo>
                                <a:lnTo>
                                  <a:pt x="3734" y="2700"/>
                                </a:lnTo>
                                <a:lnTo>
                                  <a:pt x="3752" y="2634"/>
                                </a:lnTo>
                                <a:lnTo>
                                  <a:pt x="3757" y="2568"/>
                                </a:lnTo>
                                <a:lnTo>
                                  <a:pt x="3749" y="2502"/>
                                </a:lnTo>
                                <a:lnTo>
                                  <a:pt x="3730" y="2439"/>
                                </a:lnTo>
                                <a:lnTo>
                                  <a:pt x="3699" y="2379"/>
                                </a:lnTo>
                                <a:lnTo>
                                  <a:pt x="3657" y="2323"/>
                                </a:lnTo>
                                <a:lnTo>
                                  <a:pt x="3605" y="2272"/>
                                </a:lnTo>
                                <a:lnTo>
                                  <a:pt x="3543" y="2229"/>
                                </a:lnTo>
                                <a:lnTo>
                                  <a:pt x="3471" y="2193"/>
                                </a:lnTo>
                                <a:lnTo>
                                  <a:pt x="3501" y="2165"/>
                                </a:lnTo>
                                <a:lnTo>
                                  <a:pt x="3530" y="2136"/>
                                </a:lnTo>
                                <a:lnTo>
                                  <a:pt x="3556" y="2105"/>
                                </a:lnTo>
                                <a:lnTo>
                                  <a:pt x="3578" y="2072"/>
                                </a:lnTo>
                                <a:lnTo>
                                  <a:pt x="3614" y="2008"/>
                                </a:lnTo>
                                <a:lnTo>
                                  <a:pt x="3637" y="1941"/>
                                </a:lnTo>
                                <a:lnTo>
                                  <a:pt x="3650" y="1874"/>
                                </a:lnTo>
                                <a:lnTo>
                                  <a:pt x="3652" y="1807"/>
                                </a:lnTo>
                                <a:lnTo>
                                  <a:pt x="3643" y="1741"/>
                                </a:lnTo>
                                <a:lnTo>
                                  <a:pt x="3625" y="1676"/>
                                </a:lnTo>
                                <a:lnTo>
                                  <a:pt x="3596" y="1614"/>
                                </a:lnTo>
                                <a:lnTo>
                                  <a:pt x="3558" y="1555"/>
                                </a:lnTo>
                                <a:lnTo>
                                  <a:pt x="3511" y="1500"/>
                                </a:lnTo>
                                <a:lnTo>
                                  <a:pt x="3455" y="1450"/>
                                </a:lnTo>
                                <a:lnTo>
                                  <a:pt x="3390" y="1406"/>
                                </a:lnTo>
                                <a:lnTo>
                                  <a:pt x="3317" y="1369"/>
                                </a:lnTo>
                                <a:lnTo>
                                  <a:pt x="3357" y="1304"/>
                                </a:lnTo>
                                <a:lnTo>
                                  <a:pt x="3389" y="1235"/>
                                </a:lnTo>
                                <a:lnTo>
                                  <a:pt x="3411" y="1165"/>
                                </a:lnTo>
                                <a:lnTo>
                                  <a:pt x="3423" y="1093"/>
                                </a:lnTo>
                                <a:lnTo>
                                  <a:pt x="3426" y="1020"/>
                                </a:lnTo>
                                <a:lnTo>
                                  <a:pt x="3419" y="947"/>
                                </a:lnTo>
                                <a:lnTo>
                                  <a:pt x="3404" y="881"/>
                                </a:lnTo>
                                <a:lnTo>
                                  <a:pt x="3381" y="817"/>
                                </a:lnTo>
                                <a:lnTo>
                                  <a:pt x="3352" y="757"/>
                                </a:lnTo>
                                <a:lnTo>
                                  <a:pt x="3315" y="700"/>
                                </a:lnTo>
                                <a:lnTo>
                                  <a:pt x="3272" y="647"/>
                                </a:lnTo>
                                <a:lnTo>
                                  <a:pt x="3224" y="598"/>
                                </a:lnTo>
                                <a:lnTo>
                                  <a:pt x="3170" y="552"/>
                                </a:lnTo>
                                <a:lnTo>
                                  <a:pt x="3111" y="512"/>
                                </a:lnTo>
                                <a:lnTo>
                                  <a:pt x="3048" y="476"/>
                                </a:lnTo>
                                <a:lnTo>
                                  <a:pt x="2981" y="445"/>
                                </a:lnTo>
                                <a:lnTo>
                                  <a:pt x="2910" y="420"/>
                                </a:lnTo>
                                <a:lnTo>
                                  <a:pt x="2836" y="400"/>
                                </a:lnTo>
                                <a:lnTo>
                                  <a:pt x="2760" y="386"/>
                                </a:lnTo>
                                <a:lnTo>
                                  <a:pt x="2730" y="383"/>
                                </a:lnTo>
                                <a:lnTo>
                                  <a:pt x="2520" y="383"/>
                                </a:lnTo>
                                <a:lnTo>
                                  <a:pt x="2508" y="380"/>
                                </a:lnTo>
                                <a:lnTo>
                                  <a:pt x="2494" y="314"/>
                                </a:lnTo>
                                <a:lnTo>
                                  <a:pt x="2467" y="252"/>
                                </a:lnTo>
                                <a:lnTo>
                                  <a:pt x="2439" y="209"/>
                                </a:lnTo>
                                <a:lnTo>
                                  <a:pt x="1548" y="209"/>
                                </a:lnTo>
                                <a:lnTo>
                                  <a:pt x="1490" y="170"/>
                                </a:lnTo>
                                <a:lnTo>
                                  <a:pt x="1426" y="139"/>
                                </a:lnTo>
                                <a:lnTo>
                                  <a:pt x="1358" y="116"/>
                                </a:lnTo>
                                <a:lnTo>
                                  <a:pt x="1286" y="101"/>
                                </a:lnTo>
                                <a:lnTo>
                                  <a:pt x="1212" y="94"/>
                                </a:lnTo>
                                <a:close/>
                                <a:moveTo>
                                  <a:pt x="2921" y="4081"/>
                                </a:moveTo>
                                <a:lnTo>
                                  <a:pt x="2425" y="4081"/>
                                </a:lnTo>
                                <a:lnTo>
                                  <a:pt x="2446" y="4088"/>
                                </a:lnTo>
                                <a:lnTo>
                                  <a:pt x="2466" y="4094"/>
                                </a:lnTo>
                                <a:lnTo>
                                  <a:pt x="2487" y="4100"/>
                                </a:lnTo>
                                <a:lnTo>
                                  <a:pt x="2508" y="4105"/>
                                </a:lnTo>
                                <a:lnTo>
                                  <a:pt x="2586" y="4118"/>
                                </a:lnTo>
                                <a:lnTo>
                                  <a:pt x="2664" y="4123"/>
                                </a:lnTo>
                                <a:lnTo>
                                  <a:pt x="2740" y="4121"/>
                                </a:lnTo>
                                <a:lnTo>
                                  <a:pt x="2814" y="4111"/>
                                </a:lnTo>
                                <a:lnTo>
                                  <a:pt x="2887" y="4093"/>
                                </a:lnTo>
                                <a:lnTo>
                                  <a:pt x="2921" y="4081"/>
                                </a:lnTo>
                                <a:close/>
                                <a:moveTo>
                                  <a:pt x="2601" y="378"/>
                                </a:moveTo>
                                <a:lnTo>
                                  <a:pt x="2520" y="383"/>
                                </a:lnTo>
                                <a:lnTo>
                                  <a:pt x="2730" y="383"/>
                                </a:lnTo>
                                <a:lnTo>
                                  <a:pt x="2682" y="379"/>
                                </a:lnTo>
                                <a:lnTo>
                                  <a:pt x="2601" y="378"/>
                                </a:lnTo>
                                <a:close/>
                                <a:moveTo>
                                  <a:pt x="1970" y="0"/>
                                </a:moveTo>
                                <a:lnTo>
                                  <a:pt x="1899" y="7"/>
                                </a:lnTo>
                                <a:lnTo>
                                  <a:pt x="1829" y="22"/>
                                </a:lnTo>
                                <a:lnTo>
                                  <a:pt x="1762" y="45"/>
                                </a:lnTo>
                                <a:lnTo>
                                  <a:pt x="1700" y="75"/>
                                </a:lnTo>
                                <a:lnTo>
                                  <a:pt x="1643" y="113"/>
                                </a:lnTo>
                                <a:lnTo>
                                  <a:pt x="1592" y="157"/>
                                </a:lnTo>
                                <a:lnTo>
                                  <a:pt x="1548" y="209"/>
                                </a:lnTo>
                                <a:lnTo>
                                  <a:pt x="2439" y="209"/>
                                </a:lnTo>
                                <a:lnTo>
                                  <a:pt x="2429" y="194"/>
                                </a:lnTo>
                                <a:lnTo>
                                  <a:pt x="2380" y="142"/>
                                </a:lnTo>
                                <a:lnTo>
                                  <a:pt x="2322" y="96"/>
                                </a:lnTo>
                                <a:lnTo>
                                  <a:pt x="2255" y="58"/>
                                </a:lnTo>
                                <a:lnTo>
                                  <a:pt x="2187" y="30"/>
                                </a:lnTo>
                                <a:lnTo>
                                  <a:pt x="2116" y="11"/>
                                </a:lnTo>
                                <a:lnTo>
                                  <a:pt x="2043" y="1"/>
                                </a:lnTo>
                                <a:lnTo>
                                  <a:pt x="1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10"/>
                        <wps:cNvSpPr>
                          <a:spLocks/>
                        </wps:cNvSpPr>
                        <wps:spPr bwMode="auto">
                          <a:xfrm>
                            <a:off x="8058" y="12548"/>
                            <a:ext cx="3757" cy="4218"/>
                          </a:xfrm>
                          <a:custGeom>
                            <a:avLst/>
                            <a:gdLst>
                              <a:gd name="T0" fmla="+- 0 10894 8058"/>
                              <a:gd name="T1" fmla="*/ T0 w 3757"/>
                              <a:gd name="T2" fmla="+- 0 12949 12549"/>
                              <a:gd name="T3" fmla="*/ 12949 h 4218"/>
                              <a:gd name="T4" fmla="+- 0 11228 8058"/>
                              <a:gd name="T5" fmla="*/ T4 w 3757"/>
                              <a:gd name="T6" fmla="+- 0 13101 12549"/>
                              <a:gd name="T7" fmla="*/ 13101 h 4218"/>
                              <a:gd name="T8" fmla="+- 0 11439 8058"/>
                              <a:gd name="T9" fmla="*/ T8 w 3757"/>
                              <a:gd name="T10" fmla="+- 0 13366 12549"/>
                              <a:gd name="T11" fmla="*/ 13366 h 4218"/>
                              <a:gd name="T12" fmla="+- 0 11469 8058"/>
                              <a:gd name="T13" fmla="*/ T12 w 3757"/>
                              <a:gd name="T14" fmla="+- 0 13714 12549"/>
                              <a:gd name="T15" fmla="*/ 13714 h 4218"/>
                              <a:gd name="T16" fmla="+- 0 11513 8058"/>
                              <a:gd name="T17" fmla="*/ T16 w 3757"/>
                              <a:gd name="T18" fmla="+- 0 13999 12549"/>
                              <a:gd name="T19" fmla="*/ 13999 h 4218"/>
                              <a:gd name="T20" fmla="+- 0 11701 8058"/>
                              <a:gd name="T21" fmla="*/ T20 w 3757"/>
                              <a:gd name="T22" fmla="+- 0 14290 12549"/>
                              <a:gd name="T23" fmla="*/ 14290 h 4218"/>
                              <a:gd name="T24" fmla="+- 0 11636 8058"/>
                              <a:gd name="T25" fmla="*/ T24 w 3757"/>
                              <a:gd name="T26" fmla="+- 0 14621 12549"/>
                              <a:gd name="T27" fmla="*/ 14621 h 4218"/>
                              <a:gd name="T28" fmla="+- 0 11601 8058"/>
                              <a:gd name="T29" fmla="*/ T28 w 3757"/>
                              <a:gd name="T30" fmla="+- 0 14778 12549"/>
                              <a:gd name="T31" fmla="*/ 14778 h 4218"/>
                              <a:gd name="T32" fmla="+- 0 11807 8058"/>
                              <a:gd name="T33" fmla="*/ T32 w 3757"/>
                              <a:gd name="T34" fmla="+- 0 15051 12549"/>
                              <a:gd name="T35" fmla="*/ 15051 h 4218"/>
                              <a:gd name="T36" fmla="+- 0 11731 8058"/>
                              <a:gd name="T37" fmla="*/ T36 w 3757"/>
                              <a:gd name="T38" fmla="+- 0 15355 12549"/>
                              <a:gd name="T39" fmla="*/ 15355 h 4218"/>
                              <a:gd name="T40" fmla="+- 0 11722 8058"/>
                              <a:gd name="T41" fmla="*/ T40 w 3757"/>
                              <a:gd name="T42" fmla="+- 0 15565 12549"/>
                              <a:gd name="T43" fmla="*/ 15565 h 4218"/>
                              <a:gd name="T44" fmla="+- 0 11809 8058"/>
                              <a:gd name="T45" fmla="*/ T44 w 3757"/>
                              <a:gd name="T46" fmla="+- 0 15883 12549"/>
                              <a:gd name="T47" fmla="*/ 15883 h 4218"/>
                              <a:gd name="T48" fmla="+- 0 11623 8058"/>
                              <a:gd name="T49" fmla="*/ T48 w 3757"/>
                              <a:gd name="T50" fmla="+- 0 16176 12549"/>
                              <a:gd name="T51" fmla="*/ 16176 h 4218"/>
                              <a:gd name="T52" fmla="+- 0 11317 8058"/>
                              <a:gd name="T53" fmla="*/ T52 w 3757"/>
                              <a:gd name="T54" fmla="+- 0 16351 12549"/>
                              <a:gd name="T55" fmla="*/ 16351 h 4218"/>
                              <a:gd name="T56" fmla="+- 0 11078 8058"/>
                              <a:gd name="T57" fmla="*/ T56 w 3757"/>
                              <a:gd name="T58" fmla="+- 0 16588 12549"/>
                              <a:gd name="T59" fmla="*/ 16588 h 4218"/>
                              <a:gd name="T60" fmla="+- 0 10722 8058"/>
                              <a:gd name="T61" fmla="*/ T60 w 3757"/>
                              <a:gd name="T62" fmla="+- 0 16672 12549"/>
                              <a:gd name="T63" fmla="*/ 16672 h 4218"/>
                              <a:gd name="T64" fmla="+- 0 10504 8058"/>
                              <a:gd name="T65" fmla="*/ T64 w 3757"/>
                              <a:gd name="T66" fmla="+- 0 16637 12549"/>
                              <a:gd name="T67" fmla="*/ 16637 h 4218"/>
                              <a:gd name="T68" fmla="+- 0 10197 8058"/>
                              <a:gd name="T69" fmla="*/ T68 w 3757"/>
                              <a:gd name="T70" fmla="+- 0 16746 12549"/>
                              <a:gd name="T71" fmla="*/ 16746 h 4218"/>
                              <a:gd name="T72" fmla="+- 0 9815 8058"/>
                              <a:gd name="T73" fmla="*/ T72 w 3757"/>
                              <a:gd name="T74" fmla="+- 0 16750 12549"/>
                              <a:gd name="T75" fmla="*/ 16750 h 4218"/>
                              <a:gd name="T76" fmla="+- 0 9471 8058"/>
                              <a:gd name="T77" fmla="*/ T76 w 3757"/>
                              <a:gd name="T78" fmla="+- 0 16606 12549"/>
                              <a:gd name="T79" fmla="*/ 16606 h 4218"/>
                              <a:gd name="T80" fmla="+- 0 9223 8058"/>
                              <a:gd name="T81" fmla="*/ T80 w 3757"/>
                              <a:gd name="T82" fmla="+- 0 16283 12549"/>
                              <a:gd name="T83" fmla="*/ 16283 h 4218"/>
                              <a:gd name="T84" fmla="+- 0 8902 8058"/>
                              <a:gd name="T85" fmla="*/ T84 w 3757"/>
                              <a:gd name="T86" fmla="+- 0 16140 12549"/>
                              <a:gd name="T87" fmla="*/ 16140 h 4218"/>
                              <a:gd name="T88" fmla="+- 0 8627 8058"/>
                              <a:gd name="T89" fmla="*/ T88 w 3757"/>
                              <a:gd name="T90" fmla="+- 0 15934 12549"/>
                              <a:gd name="T91" fmla="*/ 15934 h 4218"/>
                              <a:gd name="T92" fmla="+- 0 8523 8058"/>
                              <a:gd name="T93" fmla="*/ T92 w 3757"/>
                              <a:gd name="T94" fmla="+- 0 15631 12549"/>
                              <a:gd name="T95" fmla="*/ 15631 h 4218"/>
                              <a:gd name="T96" fmla="+- 0 8550 8058"/>
                              <a:gd name="T97" fmla="*/ T96 w 3757"/>
                              <a:gd name="T98" fmla="+- 0 15314 12549"/>
                              <a:gd name="T99" fmla="*/ 15314 h 4218"/>
                              <a:gd name="T100" fmla="+- 0 8238 8058"/>
                              <a:gd name="T101" fmla="*/ T100 w 3757"/>
                              <a:gd name="T102" fmla="+- 0 15123 12549"/>
                              <a:gd name="T103" fmla="*/ 15123 h 4218"/>
                              <a:gd name="T104" fmla="+- 0 8075 8058"/>
                              <a:gd name="T105" fmla="*/ T104 w 3757"/>
                              <a:gd name="T106" fmla="+- 0 14839 12549"/>
                              <a:gd name="T107" fmla="*/ 14839 h 4218"/>
                              <a:gd name="T108" fmla="+- 0 8093 8058"/>
                              <a:gd name="T109" fmla="*/ T108 w 3757"/>
                              <a:gd name="T110" fmla="+- 0 14516 12549"/>
                              <a:gd name="T111" fmla="*/ 14516 h 4218"/>
                              <a:gd name="T112" fmla="+- 0 8341 8058"/>
                              <a:gd name="T113" fmla="*/ T112 w 3757"/>
                              <a:gd name="T114" fmla="+- 0 14205 12549"/>
                              <a:gd name="T115" fmla="*/ 14205 h 4218"/>
                              <a:gd name="T116" fmla="+- 0 8299 8058"/>
                              <a:gd name="T117" fmla="*/ T116 w 3757"/>
                              <a:gd name="T118" fmla="+- 0 13910 12549"/>
                              <a:gd name="T119" fmla="*/ 13910 h 4218"/>
                              <a:gd name="T120" fmla="+- 0 8310 8058"/>
                              <a:gd name="T121" fmla="*/ T120 w 3757"/>
                              <a:gd name="T122" fmla="+- 0 13589 12549"/>
                              <a:gd name="T123" fmla="*/ 13589 h 4218"/>
                              <a:gd name="T124" fmla="+- 0 8483 8058"/>
                              <a:gd name="T125" fmla="*/ T124 w 3757"/>
                              <a:gd name="T126" fmla="+- 0 13302 12549"/>
                              <a:gd name="T127" fmla="*/ 13302 h 4218"/>
                              <a:gd name="T128" fmla="+- 0 8733 8058"/>
                              <a:gd name="T129" fmla="*/ T128 w 3757"/>
                              <a:gd name="T130" fmla="+- 0 13123 12549"/>
                              <a:gd name="T131" fmla="*/ 13123 h 4218"/>
                              <a:gd name="T132" fmla="+- 0 8773 8058"/>
                              <a:gd name="T133" fmla="*/ T132 w 3757"/>
                              <a:gd name="T134" fmla="+- 0 12918 12549"/>
                              <a:gd name="T135" fmla="*/ 12918 h 4218"/>
                              <a:gd name="T136" fmla="+- 0 9036 8058"/>
                              <a:gd name="T137" fmla="*/ T136 w 3757"/>
                              <a:gd name="T138" fmla="+- 0 12683 12549"/>
                              <a:gd name="T139" fmla="*/ 12683 h 4218"/>
                              <a:gd name="T140" fmla="+- 0 9416 8058"/>
                              <a:gd name="T141" fmla="*/ T140 w 3757"/>
                              <a:gd name="T142" fmla="+- 0 12665 12549"/>
                              <a:gd name="T143" fmla="*/ 12665 h 4218"/>
                              <a:gd name="T144" fmla="+- 0 9701 8058"/>
                              <a:gd name="T145" fmla="*/ T144 w 3757"/>
                              <a:gd name="T146" fmla="+- 0 12662 12549"/>
                              <a:gd name="T147" fmla="*/ 12662 h 4218"/>
                              <a:gd name="T148" fmla="+- 0 10028 8058"/>
                              <a:gd name="T149" fmla="*/ T148 w 3757"/>
                              <a:gd name="T150" fmla="+- 0 12549 12549"/>
                              <a:gd name="T151" fmla="*/ 12549 h 4218"/>
                              <a:gd name="T152" fmla="+- 0 10380 8058"/>
                              <a:gd name="T153" fmla="*/ T152 w 3757"/>
                              <a:gd name="T154" fmla="+- 0 12645 12549"/>
                              <a:gd name="T155" fmla="*/ 12645 h 4218"/>
                              <a:gd name="T156" fmla="+- 0 10566 8058"/>
                              <a:gd name="T157" fmla="*/ T156 w 3757"/>
                              <a:gd name="T158" fmla="+- 0 12929 12549"/>
                              <a:gd name="T159" fmla="*/ 12929 h 4218"/>
                              <a:gd name="T160" fmla="+- 0 9586 8058"/>
                              <a:gd name="T161" fmla="*/ T160 w 3757"/>
                              <a:gd name="T162" fmla="+- 0 12821 12549"/>
                              <a:gd name="T163" fmla="*/ 12821 h 4218"/>
                              <a:gd name="T164" fmla="+- 0 8765 8058"/>
                              <a:gd name="T165" fmla="*/ T164 w 3757"/>
                              <a:gd name="T166" fmla="+- 0 13147 12549"/>
                              <a:gd name="T167" fmla="*/ 13147 h 4218"/>
                              <a:gd name="T168" fmla="+- 0 8541 8058"/>
                              <a:gd name="T169" fmla="*/ T168 w 3757"/>
                              <a:gd name="T170" fmla="+- 0 14108 12549"/>
                              <a:gd name="T171" fmla="*/ 14108 h 4218"/>
                              <a:gd name="T172" fmla="+- 0 8681 8058"/>
                              <a:gd name="T173" fmla="*/ T172 w 3757"/>
                              <a:gd name="T174" fmla="+- 0 15346 12549"/>
                              <a:gd name="T175" fmla="*/ 15346 h 4218"/>
                              <a:gd name="T176" fmla="+- 0 9697 8058"/>
                              <a:gd name="T177" fmla="*/ T176 w 3757"/>
                              <a:gd name="T178" fmla="+- 0 16035 12549"/>
                              <a:gd name="T179" fmla="*/ 16035 h 4218"/>
                              <a:gd name="T180" fmla="+- 0 9366 8058"/>
                              <a:gd name="T181" fmla="*/ T180 w 3757"/>
                              <a:gd name="T182" fmla="+- 0 16184 12549"/>
                              <a:gd name="T183" fmla="*/ 16184 h 4218"/>
                              <a:gd name="T184" fmla="+- 0 10366 8058"/>
                              <a:gd name="T185" fmla="*/ T184 w 3757"/>
                              <a:gd name="T186" fmla="+- 0 16569 12549"/>
                              <a:gd name="T187" fmla="*/ 16569 h 4218"/>
                              <a:gd name="T188" fmla="+- 0 11301 8058"/>
                              <a:gd name="T189" fmla="*/ T188 w 3757"/>
                              <a:gd name="T190" fmla="+- 0 16295 12549"/>
                              <a:gd name="T191" fmla="*/ 16295 h 4218"/>
                              <a:gd name="T192" fmla="+- 0 11557 8058"/>
                              <a:gd name="T193" fmla="*/ T192 w 3757"/>
                              <a:gd name="T194" fmla="+- 0 15420 12549"/>
                              <a:gd name="T195" fmla="*/ 15420 h 4218"/>
                              <a:gd name="T196" fmla="+- 0 11478 8058"/>
                              <a:gd name="T197" fmla="*/ T196 w 3757"/>
                              <a:gd name="T198" fmla="+- 0 14726 12549"/>
                              <a:gd name="T199" fmla="*/ 14726 h 4218"/>
                              <a:gd name="T200" fmla="+- 0 11322 8058"/>
                              <a:gd name="T201" fmla="*/ T200 w 3757"/>
                              <a:gd name="T202" fmla="+- 0 13984 12549"/>
                              <a:gd name="T203" fmla="*/ 13984 h 4218"/>
                              <a:gd name="T204" fmla="+- 0 10516 8058"/>
                              <a:gd name="T205" fmla="*/ T204 w 3757"/>
                              <a:gd name="T206" fmla="+- 0 12941 12549"/>
                              <a:gd name="T207" fmla="*/ 12941 h 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57" h="4218">
                                <a:moveTo>
                                  <a:pt x="2520" y="383"/>
                                </a:moveTo>
                                <a:lnTo>
                                  <a:pt x="2601" y="378"/>
                                </a:lnTo>
                                <a:lnTo>
                                  <a:pt x="2682" y="379"/>
                                </a:lnTo>
                                <a:lnTo>
                                  <a:pt x="2760" y="386"/>
                                </a:lnTo>
                                <a:lnTo>
                                  <a:pt x="2836" y="400"/>
                                </a:lnTo>
                                <a:lnTo>
                                  <a:pt x="2910" y="420"/>
                                </a:lnTo>
                                <a:lnTo>
                                  <a:pt x="2981" y="445"/>
                                </a:lnTo>
                                <a:lnTo>
                                  <a:pt x="3048" y="476"/>
                                </a:lnTo>
                                <a:lnTo>
                                  <a:pt x="3111" y="512"/>
                                </a:lnTo>
                                <a:lnTo>
                                  <a:pt x="3170" y="552"/>
                                </a:lnTo>
                                <a:lnTo>
                                  <a:pt x="3224" y="598"/>
                                </a:lnTo>
                                <a:lnTo>
                                  <a:pt x="3272" y="647"/>
                                </a:lnTo>
                                <a:lnTo>
                                  <a:pt x="3315" y="700"/>
                                </a:lnTo>
                                <a:lnTo>
                                  <a:pt x="3352" y="757"/>
                                </a:lnTo>
                                <a:lnTo>
                                  <a:pt x="3381" y="817"/>
                                </a:lnTo>
                                <a:lnTo>
                                  <a:pt x="3404" y="881"/>
                                </a:lnTo>
                                <a:lnTo>
                                  <a:pt x="3419" y="947"/>
                                </a:lnTo>
                                <a:lnTo>
                                  <a:pt x="3426" y="1020"/>
                                </a:lnTo>
                                <a:lnTo>
                                  <a:pt x="3423" y="1093"/>
                                </a:lnTo>
                                <a:lnTo>
                                  <a:pt x="3411" y="1165"/>
                                </a:lnTo>
                                <a:lnTo>
                                  <a:pt x="3389" y="1235"/>
                                </a:lnTo>
                                <a:lnTo>
                                  <a:pt x="3357" y="1304"/>
                                </a:lnTo>
                                <a:lnTo>
                                  <a:pt x="3317" y="1369"/>
                                </a:lnTo>
                                <a:lnTo>
                                  <a:pt x="3390" y="1406"/>
                                </a:lnTo>
                                <a:lnTo>
                                  <a:pt x="3455" y="1450"/>
                                </a:lnTo>
                                <a:lnTo>
                                  <a:pt x="3511" y="1500"/>
                                </a:lnTo>
                                <a:lnTo>
                                  <a:pt x="3558" y="1555"/>
                                </a:lnTo>
                                <a:lnTo>
                                  <a:pt x="3596" y="1614"/>
                                </a:lnTo>
                                <a:lnTo>
                                  <a:pt x="3625" y="1676"/>
                                </a:lnTo>
                                <a:lnTo>
                                  <a:pt x="3643" y="1741"/>
                                </a:lnTo>
                                <a:lnTo>
                                  <a:pt x="3652" y="1807"/>
                                </a:lnTo>
                                <a:lnTo>
                                  <a:pt x="3650" y="1874"/>
                                </a:lnTo>
                                <a:lnTo>
                                  <a:pt x="3637" y="1941"/>
                                </a:lnTo>
                                <a:lnTo>
                                  <a:pt x="3614" y="2008"/>
                                </a:lnTo>
                                <a:lnTo>
                                  <a:pt x="3578" y="2072"/>
                                </a:lnTo>
                                <a:lnTo>
                                  <a:pt x="3556" y="2105"/>
                                </a:lnTo>
                                <a:lnTo>
                                  <a:pt x="3530" y="2136"/>
                                </a:lnTo>
                                <a:lnTo>
                                  <a:pt x="3501" y="2165"/>
                                </a:lnTo>
                                <a:lnTo>
                                  <a:pt x="3471" y="2193"/>
                                </a:lnTo>
                                <a:lnTo>
                                  <a:pt x="3543" y="2229"/>
                                </a:lnTo>
                                <a:lnTo>
                                  <a:pt x="3605" y="2272"/>
                                </a:lnTo>
                                <a:lnTo>
                                  <a:pt x="3657" y="2323"/>
                                </a:lnTo>
                                <a:lnTo>
                                  <a:pt x="3699" y="2379"/>
                                </a:lnTo>
                                <a:lnTo>
                                  <a:pt x="3730" y="2439"/>
                                </a:lnTo>
                                <a:lnTo>
                                  <a:pt x="3749" y="2502"/>
                                </a:lnTo>
                                <a:lnTo>
                                  <a:pt x="3757" y="2568"/>
                                </a:lnTo>
                                <a:lnTo>
                                  <a:pt x="3752" y="2634"/>
                                </a:lnTo>
                                <a:lnTo>
                                  <a:pt x="3734" y="2700"/>
                                </a:lnTo>
                                <a:lnTo>
                                  <a:pt x="3702" y="2764"/>
                                </a:lnTo>
                                <a:lnTo>
                                  <a:pt x="3673" y="2806"/>
                                </a:lnTo>
                                <a:lnTo>
                                  <a:pt x="3638" y="2845"/>
                                </a:lnTo>
                                <a:lnTo>
                                  <a:pt x="3598" y="2881"/>
                                </a:lnTo>
                                <a:lnTo>
                                  <a:pt x="3553" y="2912"/>
                                </a:lnTo>
                                <a:lnTo>
                                  <a:pt x="3614" y="2962"/>
                                </a:lnTo>
                                <a:lnTo>
                                  <a:pt x="3664" y="3016"/>
                                </a:lnTo>
                                <a:lnTo>
                                  <a:pt x="3703" y="3075"/>
                                </a:lnTo>
                                <a:lnTo>
                                  <a:pt x="3732" y="3137"/>
                                </a:lnTo>
                                <a:lnTo>
                                  <a:pt x="3749" y="3202"/>
                                </a:lnTo>
                                <a:lnTo>
                                  <a:pt x="3756" y="3268"/>
                                </a:lnTo>
                                <a:lnTo>
                                  <a:pt x="3751" y="3334"/>
                                </a:lnTo>
                                <a:lnTo>
                                  <a:pt x="3736" y="3399"/>
                                </a:lnTo>
                                <a:lnTo>
                                  <a:pt x="3709" y="3463"/>
                                </a:lnTo>
                                <a:lnTo>
                                  <a:pt x="3670" y="3523"/>
                                </a:lnTo>
                                <a:lnTo>
                                  <a:pt x="3620" y="3580"/>
                                </a:lnTo>
                                <a:lnTo>
                                  <a:pt x="3565" y="3627"/>
                                </a:lnTo>
                                <a:lnTo>
                                  <a:pt x="3502" y="3667"/>
                                </a:lnTo>
                                <a:lnTo>
                                  <a:pt x="3434" y="3699"/>
                                </a:lnTo>
                                <a:lnTo>
                                  <a:pt x="3361" y="3724"/>
                                </a:lnTo>
                                <a:lnTo>
                                  <a:pt x="3284" y="3740"/>
                                </a:lnTo>
                                <a:lnTo>
                                  <a:pt x="3259" y="3802"/>
                                </a:lnTo>
                                <a:lnTo>
                                  <a:pt x="3225" y="3859"/>
                                </a:lnTo>
                                <a:lnTo>
                                  <a:pt x="3183" y="3912"/>
                                </a:lnTo>
                                <a:lnTo>
                                  <a:pt x="3135" y="3960"/>
                                </a:lnTo>
                                <a:lnTo>
                                  <a:pt x="3080" y="4002"/>
                                </a:lnTo>
                                <a:lnTo>
                                  <a:pt x="3020" y="4039"/>
                                </a:lnTo>
                                <a:lnTo>
                                  <a:pt x="2955" y="4069"/>
                                </a:lnTo>
                                <a:lnTo>
                                  <a:pt x="2887" y="4093"/>
                                </a:lnTo>
                                <a:lnTo>
                                  <a:pt x="2814" y="4111"/>
                                </a:lnTo>
                                <a:lnTo>
                                  <a:pt x="2740" y="4121"/>
                                </a:lnTo>
                                <a:lnTo>
                                  <a:pt x="2664" y="4123"/>
                                </a:lnTo>
                                <a:lnTo>
                                  <a:pt x="2586" y="4118"/>
                                </a:lnTo>
                                <a:lnTo>
                                  <a:pt x="2508" y="4105"/>
                                </a:lnTo>
                                <a:lnTo>
                                  <a:pt x="2487" y="4100"/>
                                </a:lnTo>
                                <a:lnTo>
                                  <a:pt x="2466" y="4094"/>
                                </a:lnTo>
                                <a:lnTo>
                                  <a:pt x="2446" y="4088"/>
                                </a:lnTo>
                                <a:lnTo>
                                  <a:pt x="2425" y="4081"/>
                                </a:lnTo>
                                <a:lnTo>
                                  <a:pt x="2358" y="4120"/>
                                </a:lnTo>
                                <a:lnTo>
                                  <a:pt x="2287" y="4152"/>
                                </a:lnTo>
                                <a:lnTo>
                                  <a:pt x="2214" y="4177"/>
                                </a:lnTo>
                                <a:lnTo>
                                  <a:pt x="2139" y="4197"/>
                                </a:lnTo>
                                <a:lnTo>
                                  <a:pt x="2063" y="4210"/>
                                </a:lnTo>
                                <a:lnTo>
                                  <a:pt x="1986" y="4217"/>
                                </a:lnTo>
                                <a:lnTo>
                                  <a:pt x="1909" y="4218"/>
                                </a:lnTo>
                                <a:lnTo>
                                  <a:pt x="1833" y="4212"/>
                                </a:lnTo>
                                <a:lnTo>
                                  <a:pt x="1757" y="4201"/>
                                </a:lnTo>
                                <a:lnTo>
                                  <a:pt x="1683" y="4184"/>
                                </a:lnTo>
                                <a:lnTo>
                                  <a:pt x="1611" y="4161"/>
                                </a:lnTo>
                                <a:lnTo>
                                  <a:pt x="1541" y="4132"/>
                                </a:lnTo>
                                <a:lnTo>
                                  <a:pt x="1475" y="4097"/>
                                </a:lnTo>
                                <a:lnTo>
                                  <a:pt x="1413" y="4057"/>
                                </a:lnTo>
                                <a:lnTo>
                                  <a:pt x="1355" y="4011"/>
                                </a:lnTo>
                                <a:lnTo>
                                  <a:pt x="1301" y="3960"/>
                                </a:lnTo>
                                <a:lnTo>
                                  <a:pt x="1244" y="3889"/>
                                </a:lnTo>
                                <a:lnTo>
                                  <a:pt x="1198" y="3814"/>
                                </a:lnTo>
                                <a:lnTo>
                                  <a:pt x="1165" y="3734"/>
                                </a:lnTo>
                                <a:lnTo>
                                  <a:pt x="1144" y="3651"/>
                                </a:lnTo>
                                <a:lnTo>
                                  <a:pt x="1064" y="3646"/>
                                </a:lnTo>
                                <a:lnTo>
                                  <a:pt x="987" y="3635"/>
                                </a:lnTo>
                                <a:lnTo>
                                  <a:pt x="913" y="3616"/>
                                </a:lnTo>
                                <a:lnTo>
                                  <a:pt x="844" y="3591"/>
                                </a:lnTo>
                                <a:lnTo>
                                  <a:pt x="778" y="3561"/>
                                </a:lnTo>
                                <a:lnTo>
                                  <a:pt x="717" y="3524"/>
                                </a:lnTo>
                                <a:lnTo>
                                  <a:pt x="662" y="3482"/>
                                </a:lnTo>
                                <a:lnTo>
                                  <a:pt x="612" y="3436"/>
                                </a:lnTo>
                                <a:lnTo>
                                  <a:pt x="569" y="3385"/>
                                </a:lnTo>
                                <a:lnTo>
                                  <a:pt x="532" y="3331"/>
                                </a:lnTo>
                                <a:lnTo>
                                  <a:pt x="503" y="3273"/>
                                </a:lnTo>
                                <a:lnTo>
                                  <a:pt x="482" y="3212"/>
                                </a:lnTo>
                                <a:lnTo>
                                  <a:pt x="469" y="3148"/>
                                </a:lnTo>
                                <a:lnTo>
                                  <a:pt x="465" y="3082"/>
                                </a:lnTo>
                                <a:lnTo>
                                  <a:pt x="473" y="3005"/>
                                </a:lnTo>
                                <a:lnTo>
                                  <a:pt x="493" y="2929"/>
                                </a:lnTo>
                                <a:lnTo>
                                  <a:pt x="525" y="2856"/>
                                </a:lnTo>
                                <a:lnTo>
                                  <a:pt x="569" y="2788"/>
                                </a:lnTo>
                                <a:lnTo>
                                  <a:pt x="492" y="2765"/>
                                </a:lnTo>
                                <a:lnTo>
                                  <a:pt x="419" y="2737"/>
                                </a:lnTo>
                                <a:lnTo>
                                  <a:pt x="352" y="2703"/>
                                </a:lnTo>
                                <a:lnTo>
                                  <a:pt x="289" y="2664"/>
                                </a:lnTo>
                                <a:lnTo>
                                  <a:pt x="232" y="2621"/>
                                </a:lnTo>
                                <a:lnTo>
                                  <a:pt x="180" y="2574"/>
                                </a:lnTo>
                                <a:lnTo>
                                  <a:pt x="135" y="2523"/>
                                </a:lnTo>
                                <a:lnTo>
                                  <a:pt x="95" y="2468"/>
                                </a:lnTo>
                                <a:lnTo>
                                  <a:pt x="62" y="2411"/>
                                </a:lnTo>
                                <a:lnTo>
                                  <a:pt x="36" y="2352"/>
                                </a:lnTo>
                                <a:lnTo>
                                  <a:pt x="17" y="2290"/>
                                </a:lnTo>
                                <a:lnTo>
                                  <a:pt x="5" y="2227"/>
                                </a:lnTo>
                                <a:lnTo>
                                  <a:pt x="0" y="2163"/>
                                </a:lnTo>
                                <a:lnTo>
                                  <a:pt x="3" y="2098"/>
                                </a:lnTo>
                                <a:lnTo>
                                  <a:pt x="15" y="2032"/>
                                </a:lnTo>
                                <a:lnTo>
                                  <a:pt x="35" y="1967"/>
                                </a:lnTo>
                                <a:lnTo>
                                  <a:pt x="66" y="1896"/>
                                </a:lnTo>
                                <a:lnTo>
                                  <a:pt x="108" y="1828"/>
                                </a:lnTo>
                                <a:lnTo>
                                  <a:pt x="158" y="1766"/>
                                </a:lnTo>
                                <a:lnTo>
                                  <a:pt x="216" y="1708"/>
                                </a:lnTo>
                                <a:lnTo>
                                  <a:pt x="283" y="1656"/>
                                </a:lnTo>
                                <a:lnTo>
                                  <a:pt x="356" y="1610"/>
                                </a:lnTo>
                                <a:lnTo>
                                  <a:pt x="316" y="1550"/>
                                </a:lnTo>
                                <a:lnTo>
                                  <a:pt x="284" y="1488"/>
                                </a:lnTo>
                                <a:lnTo>
                                  <a:pt x="259" y="1425"/>
                                </a:lnTo>
                                <a:lnTo>
                                  <a:pt x="241" y="1361"/>
                                </a:lnTo>
                                <a:lnTo>
                                  <a:pt x="229" y="1296"/>
                                </a:lnTo>
                                <a:lnTo>
                                  <a:pt x="225" y="1232"/>
                                </a:lnTo>
                                <a:lnTo>
                                  <a:pt x="228" y="1167"/>
                                </a:lnTo>
                                <a:lnTo>
                                  <a:pt x="237" y="1103"/>
                                </a:lnTo>
                                <a:lnTo>
                                  <a:pt x="252" y="1040"/>
                                </a:lnTo>
                                <a:lnTo>
                                  <a:pt x="274" y="979"/>
                                </a:lnTo>
                                <a:lnTo>
                                  <a:pt x="303" y="919"/>
                                </a:lnTo>
                                <a:lnTo>
                                  <a:pt x="337" y="861"/>
                                </a:lnTo>
                                <a:lnTo>
                                  <a:pt x="378" y="805"/>
                                </a:lnTo>
                                <a:lnTo>
                                  <a:pt x="425" y="753"/>
                                </a:lnTo>
                                <a:lnTo>
                                  <a:pt x="477" y="703"/>
                                </a:lnTo>
                                <a:lnTo>
                                  <a:pt x="536" y="657"/>
                                </a:lnTo>
                                <a:lnTo>
                                  <a:pt x="600" y="615"/>
                                </a:lnTo>
                                <a:lnTo>
                                  <a:pt x="669" y="577"/>
                                </a:lnTo>
                                <a:lnTo>
                                  <a:pt x="675" y="574"/>
                                </a:lnTo>
                                <a:lnTo>
                                  <a:pt x="680" y="572"/>
                                </a:lnTo>
                                <a:lnTo>
                                  <a:pt x="686" y="569"/>
                                </a:lnTo>
                                <a:lnTo>
                                  <a:pt x="683" y="500"/>
                                </a:lnTo>
                                <a:lnTo>
                                  <a:pt x="693" y="433"/>
                                </a:lnTo>
                                <a:lnTo>
                                  <a:pt x="715" y="369"/>
                                </a:lnTo>
                                <a:lnTo>
                                  <a:pt x="749" y="310"/>
                                </a:lnTo>
                                <a:lnTo>
                                  <a:pt x="793" y="256"/>
                                </a:lnTo>
                                <a:lnTo>
                                  <a:pt x="847" y="208"/>
                                </a:lnTo>
                                <a:lnTo>
                                  <a:pt x="909" y="167"/>
                                </a:lnTo>
                                <a:lnTo>
                                  <a:pt x="978" y="134"/>
                                </a:lnTo>
                                <a:lnTo>
                                  <a:pt x="1055" y="111"/>
                                </a:lnTo>
                                <a:lnTo>
                                  <a:pt x="1137" y="97"/>
                                </a:lnTo>
                                <a:lnTo>
                                  <a:pt x="1212" y="94"/>
                                </a:lnTo>
                                <a:lnTo>
                                  <a:pt x="1286" y="101"/>
                                </a:lnTo>
                                <a:lnTo>
                                  <a:pt x="1358" y="116"/>
                                </a:lnTo>
                                <a:lnTo>
                                  <a:pt x="1426" y="139"/>
                                </a:lnTo>
                                <a:lnTo>
                                  <a:pt x="1490" y="170"/>
                                </a:lnTo>
                                <a:lnTo>
                                  <a:pt x="1548" y="209"/>
                                </a:lnTo>
                                <a:lnTo>
                                  <a:pt x="1592" y="157"/>
                                </a:lnTo>
                                <a:lnTo>
                                  <a:pt x="1643" y="113"/>
                                </a:lnTo>
                                <a:lnTo>
                                  <a:pt x="1700" y="75"/>
                                </a:lnTo>
                                <a:lnTo>
                                  <a:pt x="1762" y="45"/>
                                </a:lnTo>
                                <a:lnTo>
                                  <a:pt x="1829" y="22"/>
                                </a:lnTo>
                                <a:lnTo>
                                  <a:pt x="1899" y="7"/>
                                </a:lnTo>
                                <a:lnTo>
                                  <a:pt x="1970" y="0"/>
                                </a:lnTo>
                                <a:lnTo>
                                  <a:pt x="2043" y="1"/>
                                </a:lnTo>
                                <a:lnTo>
                                  <a:pt x="2116" y="11"/>
                                </a:lnTo>
                                <a:lnTo>
                                  <a:pt x="2187" y="30"/>
                                </a:lnTo>
                                <a:lnTo>
                                  <a:pt x="2255" y="58"/>
                                </a:lnTo>
                                <a:lnTo>
                                  <a:pt x="2322" y="96"/>
                                </a:lnTo>
                                <a:lnTo>
                                  <a:pt x="2380" y="142"/>
                                </a:lnTo>
                                <a:lnTo>
                                  <a:pt x="2429" y="194"/>
                                </a:lnTo>
                                <a:lnTo>
                                  <a:pt x="2467" y="252"/>
                                </a:lnTo>
                                <a:lnTo>
                                  <a:pt x="2494" y="314"/>
                                </a:lnTo>
                                <a:lnTo>
                                  <a:pt x="2508" y="380"/>
                                </a:lnTo>
                                <a:lnTo>
                                  <a:pt x="2520" y="383"/>
                                </a:lnTo>
                                <a:close/>
                                <a:moveTo>
                                  <a:pt x="1494" y="461"/>
                                </a:moveTo>
                                <a:lnTo>
                                  <a:pt x="1493" y="396"/>
                                </a:lnTo>
                                <a:lnTo>
                                  <a:pt x="1505" y="333"/>
                                </a:lnTo>
                                <a:lnTo>
                                  <a:pt x="1528" y="272"/>
                                </a:lnTo>
                                <a:lnTo>
                                  <a:pt x="1563" y="214"/>
                                </a:lnTo>
                                <a:moveTo>
                                  <a:pt x="736" y="679"/>
                                </a:moveTo>
                                <a:lnTo>
                                  <a:pt x="724" y="652"/>
                                </a:lnTo>
                                <a:lnTo>
                                  <a:pt x="715" y="625"/>
                                </a:lnTo>
                                <a:lnTo>
                                  <a:pt x="707" y="598"/>
                                </a:lnTo>
                                <a:lnTo>
                                  <a:pt x="702" y="571"/>
                                </a:lnTo>
                                <a:moveTo>
                                  <a:pt x="371" y="1610"/>
                                </a:moveTo>
                                <a:lnTo>
                                  <a:pt x="407" y="1591"/>
                                </a:lnTo>
                                <a:lnTo>
                                  <a:pt x="445" y="1574"/>
                                </a:lnTo>
                                <a:lnTo>
                                  <a:pt x="483" y="1559"/>
                                </a:lnTo>
                                <a:lnTo>
                                  <a:pt x="522" y="1545"/>
                                </a:lnTo>
                                <a:moveTo>
                                  <a:pt x="748" y="2814"/>
                                </a:moveTo>
                                <a:lnTo>
                                  <a:pt x="706" y="2811"/>
                                </a:lnTo>
                                <a:lnTo>
                                  <a:pt x="665" y="2805"/>
                                </a:lnTo>
                                <a:lnTo>
                                  <a:pt x="623" y="2797"/>
                                </a:lnTo>
                                <a:lnTo>
                                  <a:pt x="582" y="2788"/>
                                </a:lnTo>
                                <a:moveTo>
                                  <a:pt x="1774" y="3331"/>
                                </a:moveTo>
                                <a:lnTo>
                                  <a:pt x="1736" y="3388"/>
                                </a:lnTo>
                                <a:lnTo>
                                  <a:pt x="1690" y="3440"/>
                                </a:lnTo>
                                <a:lnTo>
                                  <a:pt x="1639" y="3486"/>
                                </a:lnTo>
                                <a:lnTo>
                                  <a:pt x="1582" y="3528"/>
                                </a:lnTo>
                                <a:lnTo>
                                  <a:pt x="1519" y="3564"/>
                                </a:lnTo>
                                <a:lnTo>
                                  <a:pt x="1453" y="3594"/>
                                </a:lnTo>
                                <a:lnTo>
                                  <a:pt x="1382" y="3618"/>
                                </a:lnTo>
                                <a:lnTo>
                                  <a:pt x="1308" y="3635"/>
                                </a:lnTo>
                                <a:lnTo>
                                  <a:pt x="1232" y="3645"/>
                                </a:lnTo>
                                <a:lnTo>
                                  <a:pt x="1154" y="3648"/>
                                </a:lnTo>
                                <a:moveTo>
                                  <a:pt x="2434" y="4079"/>
                                </a:moveTo>
                                <a:lnTo>
                                  <a:pt x="2369" y="4052"/>
                                </a:lnTo>
                                <a:lnTo>
                                  <a:pt x="2308" y="4020"/>
                                </a:lnTo>
                                <a:lnTo>
                                  <a:pt x="2252" y="3982"/>
                                </a:lnTo>
                                <a:lnTo>
                                  <a:pt x="2202" y="3938"/>
                                </a:lnTo>
                                <a:moveTo>
                                  <a:pt x="3297" y="3740"/>
                                </a:moveTo>
                                <a:lnTo>
                                  <a:pt x="3270" y="3744"/>
                                </a:lnTo>
                                <a:lnTo>
                                  <a:pt x="3243" y="3746"/>
                                </a:lnTo>
                                <a:lnTo>
                                  <a:pt x="3215" y="3748"/>
                                </a:lnTo>
                                <a:lnTo>
                                  <a:pt x="3188" y="3748"/>
                                </a:lnTo>
                                <a:moveTo>
                                  <a:pt x="3425" y="2839"/>
                                </a:moveTo>
                                <a:lnTo>
                                  <a:pt x="3463" y="2854"/>
                                </a:lnTo>
                                <a:lnTo>
                                  <a:pt x="3499" y="2871"/>
                                </a:lnTo>
                                <a:lnTo>
                                  <a:pt x="3533" y="2890"/>
                                </a:lnTo>
                                <a:lnTo>
                                  <a:pt x="3566" y="2911"/>
                                </a:lnTo>
                                <a:moveTo>
                                  <a:pt x="3359" y="2162"/>
                                </a:moveTo>
                                <a:lnTo>
                                  <a:pt x="3390" y="2169"/>
                                </a:lnTo>
                                <a:lnTo>
                                  <a:pt x="3420" y="2177"/>
                                </a:lnTo>
                                <a:lnTo>
                                  <a:pt x="3450" y="2186"/>
                                </a:lnTo>
                                <a:lnTo>
                                  <a:pt x="3480" y="2197"/>
                                </a:lnTo>
                                <a:moveTo>
                                  <a:pt x="3318" y="1368"/>
                                </a:moveTo>
                                <a:lnTo>
                                  <a:pt x="3292" y="1402"/>
                                </a:lnTo>
                                <a:lnTo>
                                  <a:pt x="3264" y="1435"/>
                                </a:lnTo>
                                <a:lnTo>
                                  <a:pt x="3233" y="1466"/>
                                </a:lnTo>
                                <a:lnTo>
                                  <a:pt x="3201" y="1495"/>
                                </a:lnTo>
                                <a:moveTo>
                                  <a:pt x="2397" y="405"/>
                                </a:moveTo>
                                <a:lnTo>
                                  <a:pt x="2427" y="398"/>
                                </a:lnTo>
                                <a:lnTo>
                                  <a:pt x="2458" y="392"/>
                                </a:lnTo>
                                <a:lnTo>
                                  <a:pt x="2489" y="387"/>
                                </a:lnTo>
                                <a:lnTo>
                                  <a:pt x="2520" y="383"/>
                                </a:lnTo>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286DF" id="Group 9" o:spid="_x0000_s1026" style="position:absolute;margin-left:79.8pt;margin-top:51pt;width:511.45pt;height:787.85pt;z-index:-254371840;mso-position-horizontal-relative:page;mso-position-vertical-relative:page" coordorigin="1596,1020" coordsize="10229,15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">
                <v:shape id="Picture 12" o:spid="_x0000_s1027" type="#_x0000_t75" style="position:absolute;left:1596;top:1019;width:9728;height:1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">
                  <v:imagedata r:id="rId315" o:title=""/>
                </v:shape>
                <v:shape id="AutoShape 11" o:spid="_x0000_s1028" style="position:absolute;left:8058;top:12548;width:3757;height:4218;visibility:visible;mso-wrap-style:square;v-text-anchor:top" coordsize="375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" path="m1212,94r-75,3l1055,111r-77,23l909,167r-62,41l793,256r-44,54l715,369r-22,64l683,500r3,69l675,574r-6,3l600,615r-64,42l477,703r-52,50l378,805r-41,56l303,919r-29,60l252,1040r-15,63l228,1167r-3,65l229,1296r12,65l259,1425r25,63l316,1550r40,60l283,1656r-67,52l158,1766r-50,62l66,1896r-31,71l15,2032,3,2098,,2163r5,64l17,2290r19,62l62,2411r33,57l135,2523r45,51l232,2621r57,43l352,2703r67,34l492,2765r77,23l525,2856r-32,73l473,3005r-8,77l469,3148r13,64l503,3273r29,58l569,3385r43,51l662,3482r55,42l778,3561r66,30l913,3616r74,19l1064,3646r80,5l1165,3734r33,80l1244,3889r57,71l1355,4011r58,46l1475,4097r66,35l1611,4161r72,23l1757,4201r76,11l1909,4218r77,-1l2063,4210r76,-13l2214,4177r73,-25l2358,4120r67,-39l2921,4081r34,-12l3020,4039r60,-37l3135,3960r48,-48l3225,3859r34,-57l3284,3740r77,-16l3434,3699r68,-32l3565,3627r55,-47l3670,3523r39,-60l3736,3399r15,-65l3756,3268r-7,-66l3732,3137r-29,-62l3664,3016r-50,-54l3553,2912r45,-31l3638,2845r35,-39l3702,2764r32,-64l3752,2634r5,-66l3749,2502r-19,-63l3699,2379r-42,-56l3605,2272r-62,-43l3471,2193r30,-28l3530,2136r26,-31l3578,2072r36,-64l3637,1941r13,-67l3652,1807r-9,-66l3625,1676r-29,-62l3558,1555r-47,-55l3455,1450r-65,-44l3317,1369r40,-65l3389,1235r22,-70l3423,1093r3,-73l3419,947r-15,-66l3381,817r-29,-60l3315,700r-43,-53l3224,598r-54,-46l3111,512r-63,-36l2981,445r-71,-25l2836,400r-76,-14l2730,383r-210,l2508,380r-14,-66l2467,252r-28,-43l1548,209r-58,-39l1426,139r-68,-23l1286,101r-74,-7xm2921,4081r-496,l2446,4088r20,6l2487,4100r21,5l2586,4118r78,5l2740,4121r74,-10l2887,4093r34,-12xm2601,378r-81,5l2730,383r-48,-4l2601,378xm1970,r-71,7l1829,22r-67,23l1700,75r-57,38l1592,157r-44,52l2439,209r-10,-15l2380,142,2322,96,2255,58,2187,30,2116,11,2043,1,1970,xe" stroked="f">
                  <v:path arrowok="t" o:connecttype="custom" o:connectlocs="978,12683;749,12859;686,13118;536,13206;337,13410;237,13652;241,13910;356,14159;108,14377;3,14647;36,14901;180,15123;419,15286;493,15478;482,15761;612,15985;844,16140;1144,16200;1301,16509;1541,16681;1833,16761;2139,16746;2425,16630;3080,16551;3259,16351;3502,16216;3709,16012;3749,15751;3614,15511;3673,15355;3757,15117;3657,14872;3501,14714;3614,14557;3643,14290;3511,14049;3357,13853;3426,13569;3352,13306;3170,13101;2910,12969;2520,12932;2439,12758;1358,12665;2425,16630;2508,16654;2814,16660;2520,12932;1970,12549;1700,12624;2439,12758;2255,12607;1970,12549" o:connectangles="0,0,0,0,0,0,0,0,0,0,0,0,0,0,0,0,0,0,0,0,0,0,0,0,0,0,0,0,0,0,0,0,0,0,0,0,0,0,0,0,0,0,0,0,0,0,0,0,0,0,0,0,0"/>
                </v:shape>
                <v:shape id="AutoShape 10" o:spid="_x0000_s1029" style="position:absolute;left:8058;top:12548;width:3757;height:4218;visibility:visible;mso-wrap-style:square;v-text-anchor:top" coordsize="375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" path="m2520,383r81,-5l2682,379r78,7l2836,400r74,20l2981,445r67,31l3111,512r59,40l3224,598r48,49l3315,700r37,57l3381,817r23,64l3419,947r7,73l3423,1093r-12,72l3389,1235r-32,69l3317,1369r73,37l3455,1450r56,50l3558,1555r38,59l3625,1676r18,65l3652,1807r-2,67l3637,1941r-23,67l3578,2072r-22,33l3530,2136r-29,29l3471,2193r72,36l3605,2272r52,51l3699,2379r31,60l3749,2502r8,66l3752,2634r-18,66l3702,2764r-29,42l3638,2845r-40,36l3553,2912r61,50l3664,3016r39,59l3732,3137r17,65l3756,3268r-5,66l3736,3399r-27,64l3670,3523r-50,57l3565,3627r-63,40l3434,3699r-73,25l3284,3740r-25,62l3225,3859r-42,53l3135,3960r-55,42l3020,4039r-65,30l2887,4093r-73,18l2740,4121r-76,2l2586,4118r-78,-13l2487,4100r-21,-6l2446,4088r-21,-7l2358,4120r-71,32l2214,4177r-75,20l2063,4210r-77,7l1909,4218r-76,-6l1757,4201r-74,-17l1611,4161r-70,-29l1475,4097r-62,-40l1355,4011r-54,-51l1244,3889r-46,-75l1165,3734r-21,-83l1064,3646r-77,-11l913,3616r-69,-25l778,3561r-61,-37l662,3482r-50,-46l569,3385r-37,-54l503,3273r-21,-61l469,3148r-4,-66l473,3005r20,-76l525,2856r44,-68l492,2765r-73,-28l352,2703r-63,-39l232,2621r-52,-47l135,2523,95,2468,62,2411,36,2352,17,2290,5,2227,,2163r3,-65l15,2032r20,-65l66,1896r42,-68l158,1766r58,-58l283,1656r73,-46l316,1550r-32,-62l259,1425r-18,-64l229,1296r-4,-64l228,1167r9,-64l252,1040r22,-61l303,919r34,-58l378,805r47,-52l477,703r59,-46l600,615r69,-38l675,574r5,-2l686,569r-3,-69l693,433r22,-64l749,310r44,-54l847,208r62,-41l978,134r77,-23l1137,97r75,-3l1286,101r72,15l1426,139r64,31l1548,209r44,-52l1643,113r57,-38l1762,45r67,-23l1899,7,1970,r73,1l2116,11r71,19l2255,58r67,38l2380,142r49,52l2467,252r27,62l2508,380r12,3xm1494,461r-1,-65l1505,333r23,-61l1563,214m736,679l724,652r-9,-27l707,598r-5,-27m371,1610r36,-19l445,1574r38,-15l522,1545m748,2814r-42,-3l665,2805r-42,-8l582,2788t1192,543l1736,3388r-46,52l1639,3486r-57,42l1519,3564r-66,30l1382,3618r-74,17l1232,3645r-78,3m2434,4079r-65,-27l2308,4020r-56,-38l2202,3938m3297,3740r-27,4l3243,3746r-28,2l3188,3748t237,-909l3463,2854r36,17l3533,2890r33,21m3359,2162r31,7l3420,2177r30,9l3480,2197m3318,1368r-26,34l3264,1435r-31,31l3201,1495m2397,405r30,-7l2458,392r31,-5l2520,383e" filled="f" strokecolor="#2e528f" strokeweight="1pt">
                  <v:path arrowok="t" o:connecttype="custom" o:connectlocs="2836,12949;3170,13101;3381,13366;3411,13714;3455,13999;3643,14290;3578,14621;3543,14778;3749,15051;3673,15355;3664,15565;3751,15883;3565,16176;3259,16351;3020,16588;2664,16672;2446,16637;2139,16746;1757,16750;1413,16606;1165,16283;844,16140;569,15934;465,15631;492,15314;180,15123;17,14839;35,14516;283,14205;241,13910;252,13589;425,13302;675,13123;715,12918;978,12683;1358,12665;1643,12662;1970,12549;2322,12645;2508,12929;1528,12821;707,13147;483,14108;623,15346;1639,16035;1308,16184;2308,16569;3243,16295;3499,15420;3420,14726;3264,13984;2458,12941" o:connectangles="0,0,0,0,0,0,0,0,0,0,0,0,0,0,0,0,0,0,0,0,0,0,0,0,0,0,0,0,0,0,0,0,0,0,0,0,0,0,0,0,0,0,0,0,0,0,0,0,0,0,0,0"/>
                </v:shape>
                <w10:wrap anchorx="page" anchory="page"/>
              </v:group>
            </w:pict>
          </mc:Fallback>
        </mc:AlternateContent>
      </w:r>
    </w:p>
    <w:p w14:paraId="52F8171B" w14:textId="77777777" w:rsidR="007C1A73" w:rsidRDefault="007C1A73">
      <w:pPr>
        <w:pStyle w:val="Corpotesto"/>
        <w:rPr>
          <w:sz w:val="20"/>
        </w:rPr>
      </w:pPr>
    </w:p>
    <w:p w14:paraId="129B4DD7" w14:textId="77777777" w:rsidR="007C1A73" w:rsidRDefault="007C1A73">
      <w:pPr>
        <w:pStyle w:val="Corpotesto"/>
        <w:rPr>
          <w:sz w:val="20"/>
        </w:rPr>
      </w:pPr>
    </w:p>
    <w:p w14:paraId="6B05DB36" w14:textId="77777777" w:rsidR="007C1A73" w:rsidRDefault="007C1A73">
      <w:pPr>
        <w:pStyle w:val="Corpotesto"/>
        <w:rPr>
          <w:sz w:val="20"/>
        </w:rPr>
      </w:pPr>
    </w:p>
    <w:p w14:paraId="5AB7A9F7" w14:textId="77777777" w:rsidR="007C1A73" w:rsidRDefault="007C1A73">
      <w:pPr>
        <w:pStyle w:val="Corpotesto"/>
        <w:rPr>
          <w:sz w:val="20"/>
        </w:rPr>
      </w:pPr>
    </w:p>
    <w:p w14:paraId="5300529A" w14:textId="77777777" w:rsidR="007C1A73" w:rsidRDefault="007C1A73">
      <w:pPr>
        <w:pStyle w:val="Corpotesto"/>
        <w:rPr>
          <w:sz w:val="20"/>
        </w:rPr>
      </w:pPr>
    </w:p>
    <w:p w14:paraId="4E6DD109" w14:textId="77777777" w:rsidR="007C1A73" w:rsidRDefault="007C1A73">
      <w:pPr>
        <w:pStyle w:val="Corpotesto"/>
        <w:rPr>
          <w:sz w:val="20"/>
        </w:rPr>
      </w:pPr>
    </w:p>
    <w:p w14:paraId="65F9201B" w14:textId="77777777" w:rsidR="007C1A73" w:rsidRDefault="007C1A73">
      <w:pPr>
        <w:pStyle w:val="Corpotesto"/>
        <w:rPr>
          <w:sz w:val="20"/>
        </w:rPr>
      </w:pPr>
    </w:p>
    <w:p w14:paraId="2151A3D9" w14:textId="77777777" w:rsidR="007C1A73" w:rsidRDefault="007C1A73">
      <w:pPr>
        <w:pStyle w:val="Corpotesto"/>
        <w:rPr>
          <w:sz w:val="20"/>
        </w:rPr>
      </w:pPr>
    </w:p>
    <w:p w14:paraId="54076EDB" w14:textId="77777777" w:rsidR="007C1A73" w:rsidRDefault="007C1A73">
      <w:pPr>
        <w:pStyle w:val="Corpotesto"/>
        <w:rPr>
          <w:sz w:val="20"/>
        </w:rPr>
      </w:pPr>
    </w:p>
    <w:p w14:paraId="3C34BC26" w14:textId="77777777" w:rsidR="007C1A73" w:rsidRDefault="007C1A73">
      <w:pPr>
        <w:pStyle w:val="Corpotesto"/>
        <w:rPr>
          <w:sz w:val="20"/>
        </w:rPr>
      </w:pPr>
    </w:p>
    <w:p w14:paraId="4E22C98F" w14:textId="77777777" w:rsidR="007C1A73" w:rsidRDefault="007C1A73">
      <w:pPr>
        <w:pStyle w:val="Corpotesto"/>
        <w:rPr>
          <w:sz w:val="20"/>
        </w:rPr>
      </w:pPr>
    </w:p>
    <w:p w14:paraId="279B3EEE" w14:textId="77777777" w:rsidR="007C1A73" w:rsidRDefault="007C1A73">
      <w:pPr>
        <w:pStyle w:val="Corpotesto"/>
        <w:rPr>
          <w:sz w:val="20"/>
        </w:rPr>
      </w:pPr>
    </w:p>
    <w:p w14:paraId="09C9EAFC" w14:textId="77777777" w:rsidR="007C1A73" w:rsidRDefault="007C1A73">
      <w:pPr>
        <w:pStyle w:val="Corpotesto"/>
        <w:rPr>
          <w:sz w:val="20"/>
        </w:rPr>
      </w:pPr>
    </w:p>
    <w:p w14:paraId="224873B4" w14:textId="77777777" w:rsidR="007C1A73" w:rsidRDefault="007C1A73">
      <w:pPr>
        <w:pStyle w:val="Corpotesto"/>
        <w:rPr>
          <w:sz w:val="20"/>
        </w:rPr>
      </w:pPr>
    </w:p>
    <w:p w14:paraId="508B9608" w14:textId="77777777" w:rsidR="007C1A73" w:rsidRDefault="007C1A73">
      <w:pPr>
        <w:pStyle w:val="Corpotesto"/>
        <w:rPr>
          <w:sz w:val="20"/>
        </w:rPr>
      </w:pPr>
    </w:p>
    <w:p w14:paraId="1607A25A" w14:textId="77777777" w:rsidR="007C1A73" w:rsidRDefault="007C1A73">
      <w:pPr>
        <w:pStyle w:val="Corpotesto"/>
        <w:rPr>
          <w:sz w:val="20"/>
        </w:rPr>
      </w:pPr>
    </w:p>
    <w:p w14:paraId="3DEC0A52" w14:textId="77777777" w:rsidR="007C1A73" w:rsidRDefault="007C1A73">
      <w:pPr>
        <w:pStyle w:val="Corpotesto"/>
        <w:rPr>
          <w:sz w:val="20"/>
        </w:rPr>
      </w:pPr>
    </w:p>
    <w:p w14:paraId="2354CB66" w14:textId="77777777" w:rsidR="007C1A73" w:rsidRDefault="007C1A73">
      <w:pPr>
        <w:pStyle w:val="Corpotesto"/>
        <w:rPr>
          <w:sz w:val="20"/>
        </w:rPr>
      </w:pPr>
    </w:p>
    <w:p w14:paraId="070BD935" w14:textId="77777777" w:rsidR="007C1A73" w:rsidRDefault="007C1A73">
      <w:pPr>
        <w:pStyle w:val="Corpotesto"/>
        <w:rPr>
          <w:sz w:val="20"/>
        </w:rPr>
      </w:pPr>
    </w:p>
    <w:p w14:paraId="6C986EDD" w14:textId="77777777" w:rsidR="007C1A73" w:rsidRDefault="007C1A73">
      <w:pPr>
        <w:pStyle w:val="Corpotesto"/>
        <w:rPr>
          <w:sz w:val="20"/>
        </w:rPr>
      </w:pPr>
    </w:p>
    <w:p w14:paraId="2EE1FF5C" w14:textId="77777777" w:rsidR="007C1A73" w:rsidRDefault="007C1A73">
      <w:pPr>
        <w:pStyle w:val="Corpotesto"/>
        <w:rPr>
          <w:sz w:val="20"/>
        </w:rPr>
      </w:pPr>
    </w:p>
    <w:p w14:paraId="2F0E35A1" w14:textId="77777777" w:rsidR="007C1A73" w:rsidRDefault="007C1A73">
      <w:pPr>
        <w:pStyle w:val="Corpotesto"/>
        <w:rPr>
          <w:sz w:val="20"/>
        </w:rPr>
      </w:pPr>
    </w:p>
    <w:p w14:paraId="4F2C26B9" w14:textId="77777777" w:rsidR="007C1A73" w:rsidRDefault="007C1A73">
      <w:pPr>
        <w:pStyle w:val="Corpotesto"/>
        <w:rPr>
          <w:sz w:val="20"/>
        </w:rPr>
      </w:pPr>
    </w:p>
    <w:p w14:paraId="6BD65AC0" w14:textId="77777777" w:rsidR="007C1A73" w:rsidRDefault="007C1A73">
      <w:pPr>
        <w:pStyle w:val="Corpotesto"/>
        <w:rPr>
          <w:sz w:val="20"/>
        </w:rPr>
      </w:pPr>
    </w:p>
    <w:p w14:paraId="196465E6" w14:textId="77777777" w:rsidR="007C1A73" w:rsidRDefault="007C1A73">
      <w:pPr>
        <w:pStyle w:val="Corpotesto"/>
        <w:rPr>
          <w:sz w:val="20"/>
        </w:rPr>
      </w:pPr>
    </w:p>
    <w:p w14:paraId="3BA5DCA1" w14:textId="77777777" w:rsidR="007C1A73" w:rsidRDefault="007C1A73">
      <w:pPr>
        <w:pStyle w:val="Corpotesto"/>
        <w:rPr>
          <w:sz w:val="20"/>
        </w:rPr>
      </w:pPr>
    </w:p>
    <w:p w14:paraId="650DEF8B" w14:textId="77777777" w:rsidR="007C1A73" w:rsidRDefault="007C1A73">
      <w:pPr>
        <w:pStyle w:val="Corpotesto"/>
        <w:rPr>
          <w:sz w:val="20"/>
        </w:rPr>
      </w:pPr>
    </w:p>
    <w:p w14:paraId="62AB8647" w14:textId="77777777" w:rsidR="007C1A73" w:rsidRDefault="007C1A73">
      <w:pPr>
        <w:pStyle w:val="Corpotesto"/>
        <w:rPr>
          <w:sz w:val="20"/>
        </w:rPr>
      </w:pPr>
    </w:p>
    <w:p w14:paraId="694B4960" w14:textId="77777777" w:rsidR="007C1A73" w:rsidRDefault="007C1A73">
      <w:pPr>
        <w:pStyle w:val="Corpotesto"/>
        <w:rPr>
          <w:sz w:val="20"/>
        </w:rPr>
      </w:pPr>
    </w:p>
    <w:p w14:paraId="084AE42F" w14:textId="77777777" w:rsidR="007C1A73" w:rsidRDefault="007C1A73">
      <w:pPr>
        <w:pStyle w:val="Corpotesto"/>
        <w:rPr>
          <w:sz w:val="20"/>
        </w:rPr>
      </w:pPr>
    </w:p>
    <w:p w14:paraId="3C209FAA" w14:textId="77777777" w:rsidR="007C1A73" w:rsidRDefault="007C1A73">
      <w:pPr>
        <w:pStyle w:val="Corpotesto"/>
        <w:rPr>
          <w:sz w:val="20"/>
        </w:rPr>
      </w:pPr>
    </w:p>
    <w:p w14:paraId="4A9A0643" w14:textId="77777777" w:rsidR="007C1A73" w:rsidRDefault="007C1A73">
      <w:pPr>
        <w:pStyle w:val="Corpotesto"/>
        <w:rPr>
          <w:sz w:val="20"/>
        </w:rPr>
      </w:pPr>
    </w:p>
    <w:p w14:paraId="11EF1973" w14:textId="77777777" w:rsidR="007C1A73" w:rsidRDefault="007C1A73">
      <w:pPr>
        <w:pStyle w:val="Corpotesto"/>
        <w:rPr>
          <w:sz w:val="20"/>
        </w:rPr>
      </w:pPr>
    </w:p>
    <w:p w14:paraId="1CB013D7" w14:textId="77777777" w:rsidR="007C1A73" w:rsidRDefault="007C1A73">
      <w:pPr>
        <w:pStyle w:val="Corpotesto"/>
        <w:rPr>
          <w:sz w:val="20"/>
        </w:rPr>
      </w:pPr>
    </w:p>
    <w:p w14:paraId="29F5E863" w14:textId="77777777" w:rsidR="007C1A73" w:rsidRDefault="007C1A73">
      <w:pPr>
        <w:pStyle w:val="Corpotesto"/>
        <w:rPr>
          <w:sz w:val="20"/>
        </w:rPr>
      </w:pPr>
    </w:p>
    <w:p w14:paraId="59E0EA2A" w14:textId="77777777" w:rsidR="007C1A73" w:rsidRDefault="007C1A73">
      <w:pPr>
        <w:pStyle w:val="Corpotesto"/>
        <w:rPr>
          <w:sz w:val="20"/>
        </w:rPr>
      </w:pPr>
    </w:p>
    <w:p w14:paraId="2484430C" w14:textId="77777777" w:rsidR="007C1A73" w:rsidRDefault="007C1A73">
      <w:pPr>
        <w:pStyle w:val="Corpotesto"/>
        <w:rPr>
          <w:sz w:val="20"/>
        </w:rPr>
      </w:pPr>
    </w:p>
    <w:p w14:paraId="010CEB85" w14:textId="77777777" w:rsidR="007C1A73" w:rsidRDefault="007C1A73">
      <w:pPr>
        <w:pStyle w:val="Corpotesto"/>
        <w:rPr>
          <w:sz w:val="20"/>
        </w:rPr>
      </w:pPr>
    </w:p>
    <w:p w14:paraId="67B3FDB8" w14:textId="77777777" w:rsidR="007C1A73" w:rsidRDefault="007C1A73">
      <w:pPr>
        <w:pStyle w:val="Corpotesto"/>
        <w:rPr>
          <w:sz w:val="20"/>
        </w:rPr>
      </w:pPr>
    </w:p>
    <w:p w14:paraId="7F1962B8" w14:textId="77777777" w:rsidR="007C1A73" w:rsidRDefault="007C1A73">
      <w:pPr>
        <w:pStyle w:val="Corpotesto"/>
        <w:rPr>
          <w:sz w:val="20"/>
        </w:rPr>
      </w:pPr>
    </w:p>
    <w:p w14:paraId="0BED2136" w14:textId="77777777" w:rsidR="007C1A73" w:rsidRDefault="007C1A73">
      <w:pPr>
        <w:pStyle w:val="Corpotesto"/>
        <w:rPr>
          <w:sz w:val="20"/>
        </w:rPr>
      </w:pPr>
    </w:p>
    <w:p w14:paraId="231FCB8B" w14:textId="77777777" w:rsidR="007C1A73" w:rsidRDefault="007C1A73">
      <w:pPr>
        <w:pStyle w:val="Corpotesto"/>
        <w:rPr>
          <w:sz w:val="20"/>
        </w:rPr>
      </w:pPr>
    </w:p>
    <w:p w14:paraId="15D04C72" w14:textId="77777777" w:rsidR="007C1A73" w:rsidRDefault="007C1A73">
      <w:pPr>
        <w:pStyle w:val="Corpotesto"/>
        <w:rPr>
          <w:sz w:val="20"/>
        </w:rPr>
      </w:pPr>
    </w:p>
    <w:p w14:paraId="731166AF" w14:textId="77777777" w:rsidR="007C1A73" w:rsidRDefault="007C1A73">
      <w:pPr>
        <w:pStyle w:val="Corpotesto"/>
        <w:rPr>
          <w:sz w:val="20"/>
        </w:rPr>
      </w:pPr>
    </w:p>
    <w:p w14:paraId="7D9D4D65" w14:textId="77777777" w:rsidR="007C1A73" w:rsidRDefault="007C1A73">
      <w:pPr>
        <w:pStyle w:val="Corpotesto"/>
        <w:rPr>
          <w:sz w:val="20"/>
        </w:rPr>
      </w:pPr>
    </w:p>
    <w:p w14:paraId="16AF056B" w14:textId="77777777" w:rsidR="007C1A73" w:rsidRDefault="007C1A73">
      <w:pPr>
        <w:pStyle w:val="Corpotesto"/>
        <w:rPr>
          <w:sz w:val="20"/>
        </w:rPr>
      </w:pPr>
    </w:p>
    <w:p w14:paraId="536F98BC" w14:textId="77777777" w:rsidR="007C1A73" w:rsidRDefault="007C1A73">
      <w:pPr>
        <w:pStyle w:val="Corpotesto"/>
        <w:rPr>
          <w:sz w:val="20"/>
        </w:rPr>
      </w:pPr>
    </w:p>
    <w:p w14:paraId="7B434D58" w14:textId="77777777" w:rsidR="007C1A73" w:rsidRDefault="007C1A73">
      <w:pPr>
        <w:pStyle w:val="Corpotesto"/>
        <w:rPr>
          <w:sz w:val="20"/>
        </w:rPr>
      </w:pPr>
    </w:p>
    <w:p w14:paraId="5FFB1C22" w14:textId="77777777" w:rsidR="007C1A73" w:rsidRDefault="007C1A73">
      <w:pPr>
        <w:pStyle w:val="Corpotesto"/>
        <w:rPr>
          <w:sz w:val="16"/>
        </w:rPr>
      </w:pPr>
    </w:p>
    <w:p w14:paraId="3F73253C" w14:textId="77777777" w:rsidR="007C1A73" w:rsidRDefault="007E51F0">
      <w:pPr>
        <w:spacing w:before="91" w:line="360" w:lineRule="auto"/>
        <w:ind w:left="8234" w:right="651"/>
        <w:jc w:val="center"/>
        <w:rPr>
          <w:rFonts w:ascii="Calibri"/>
          <w:b/>
          <w:sz w:val="28"/>
        </w:rPr>
      </w:pPr>
      <w:r>
        <w:rPr>
          <w:b/>
          <w:color w:val="006FC0"/>
          <w:sz w:val="28"/>
        </w:rPr>
        <w:t>Utilizza le carte che ti sono necessarie oppure costruiscile a modo tuo</w:t>
      </w:r>
      <w:r>
        <w:rPr>
          <w:rFonts w:ascii="Calibri"/>
          <w:b/>
          <w:color w:val="006FC0"/>
          <w:sz w:val="28"/>
        </w:rPr>
        <w:t>.</w:t>
      </w:r>
    </w:p>
    <w:p w14:paraId="3F684351" w14:textId="77777777" w:rsidR="007C1A73" w:rsidRDefault="007C1A73">
      <w:pPr>
        <w:spacing w:line="360" w:lineRule="auto"/>
        <w:jc w:val="center"/>
        <w:rPr>
          <w:rFonts w:ascii="Calibri"/>
          <w:sz w:val="28"/>
        </w:rPr>
        <w:sectPr w:rsidR="007C1A73">
          <w:pgSz w:w="11910" w:h="16840"/>
          <w:pgMar w:top="1580" w:right="220" w:bottom="280" w:left="740" w:header="720" w:footer="720" w:gutter="0"/>
          <w:cols w:space="720"/>
        </w:sectPr>
      </w:pPr>
    </w:p>
    <w:p w14:paraId="1DEB5012" w14:textId="77777777" w:rsidR="007C1A73" w:rsidRDefault="007E51F0">
      <w:pPr>
        <w:pStyle w:val="Titolo4"/>
        <w:spacing w:before="74"/>
        <w:ind w:left="128" w:right="361"/>
        <w:jc w:val="center"/>
      </w:pPr>
      <w:r>
        <w:lastRenderedPageBreak/>
        <w:t>SPECCHIO CON I QUADRETTI</w:t>
      </w:r>
    </w:p>
    <w:p w14:paraId="676B8D9D" w14:textId="77777777" w:rsidR="007C1A73" w:rsidRDefault="007C1A73">
      <w:pPr>
        <w:pStyle w:val="Corpotesto"/>
        <w:spacing w:before="5"/>
        <w:rPr>
          <w:sz w:val="41"/>
        </w:rPr>
      </w:pPr>
    </w:p>
    <w:p w14:paraId="2424C064" w14:textId="77777777" w:rsidR="007C1A73" w:rsidRDefault="007E51F0">
      <w:pPr>
        <w:pStyle w:val="Corpotesto"/>
        <w:spacing w:line="360" w:lineRule="auto"/>
        <w:ind w:left="112" w:right="858"/>
      </w:pPr>
      <w:r>
        <w:rPr>
          <w:noProof/>
        </w:rPr>
        <w:drawing>
          <wp:anchor distT="0" distB="0" distL="0" distR="0" simplePos="0" relativeHeight="248945664" behindDoc="1" locked="0" layoutInCell="1" allowOverlap="1" wp14:anchorId="18629405" wp14:editId="18D53426">
            <wp:simplePos x="0" y="0"/>
            <wp:positionH relativeFrom="page">
              <wp:posOffset>1031875</wp:posOffset>
            </wp:positionH>
            <wp:positionV relativeFrom="paragraph">
              <wp:posOffset>985276</wp:posOffset>
            </wp:positionV>
            <wp:extent cx="5566825" cy="8239125"/>
            <wp:effectExtent l="0" t="0" r="0" b="0"/>
            <wp:wrapNone/>
            <wp:docPr id="113"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71.jpeg"/>
                    <pic:cNvPicPr/>
                  </pic:nvPicPr>
                  <pic:blipFill>
                    <a:blip r:embed="rId316" cstate="print"/>
                    <a:stretch>
                      <a:fillRect/>
                    </a:stretch>
                  </pic:blipFill>
                  <pic:spPr>
                    <a:xfrm>
                      <a:off x="0" y="0"/>
                      <a:ext cx="5566825" cy="8239125"/>
                    </a:xfrm>
                    <a:prstGeom prst="rect">
                      <a:avLst/>
                    </a:prstGeom>
                  </pic:spPr>
                </pic:pic>
              </a:graphicData>
            </a:graphic>
          </wp:anchor>
        </w:drawing>
      </w:r>
      <w:r>
        <w:t>Colora i quadrati a destra in modo simmetrico rispetto quelli di sinistra. Osserva l’inizio del primo e continua.</w:t>
      </w:r>
    </w:p>
    <w:p w14:paraId="30F57593" w14:textId="77777777" w:rsidR="007C1A73" w:rsidRDefault="007C1A73">
      <w:pPr>
        <w:pStyle w:val="Corpotesto"/>
        <w:rPr>
          <w:sz w:val="20"/>
        </w:rPr>
      </w:pPr>
    </w:p>
    <w:p w14:paraId="53AC598C" w14:textId="77777777" w:rsidR="007C1A73" w:rsidRDefault="007C1A73">
      <w:pPr>
        <w:pStyle w:val="Corpotesto"/>
        <w:spacing w:after="1"/>
        <w:rPr>
          <w:sz w:val="28"/>
        </w:rPr>
      </w:pPr>
    </w:p>
    <w:tbl>
      <w:tblPr>
        <w:tblStyle w:val="TableNormal"/>
        <w:tblW w:w="0" w:type="auto"/>
        <w:tblInd w:w="6015" w:type="dxa"/>
        <w:tblBorders>
          <w:top w:val="single" w:sz="8" w:space="0" w:color="2E528F"/>
          <w:left w:val="single" w:sz="8" w:space="0" w:color="2E528F"/>
          <w:bottom w:val="single" w:sz="8" w:space="0" w:color="2E528F"/>
          <w:right w:val="single" w:sz="8" w:space="0" w:color="2E528F"/>
          <w:insideH w:val="single" w:sz="8" w:space="0" w:color="2E528F"/>
          <w:insideV w:val="single" w:sz="8" w:space="0" w:color="2E528F"/>
        </w:tblBorders>
        <w:tblLayout w:type="fixed"/>
        <w:tblLook w:val="01E0" w:firstRow="1" w:lastRow="1" w:firstColumn="1" w:lastColumn="1" w:noHBand="0" w:noVBand="0"/>
      </w:tblPr>
      <w:tblGrid>
        <w:gridCol w:w="604"/>
        <w:gridCol w:w="605"/>
        <w:gridCol w:w="593"/>
        <w:gridCol w:w="592"/>
        <w:gridCol w:w="605"/>
        <w:gridCol w:w="612"/>
      </w:tblGrid>
      <w:tr w:rsidR="007C1A73" w14:paraId="734B0EE9" w14:textId="77777777">
        <w:trPr>
          <w:trHeight w:val="590"/>
        </w:trPr>
        <w:tc>
          <w:tcPr>
            <w:tcW w:w="604" w:type="dxa"/>
            <w:tcBorders>
              <w:bottom w:val="single" w:sz="18" w:space="0" w:color="2E528F"/>
            </w:tcBorders>
            <w:shd w:val="clear" w:color="auto" w:fill="81C246"/>
          </w:tcPr>
          <w:p w14:paraId="15F44533" w14:textId="77777777" w:rsidR="007C1A73" w:rsidRDefault="007C1A73">
            <w:pPr>
              <w:pStyle w:val="TableParagraph"/>
              <w:rPr>
                <w:rFonts w:ascii="Times New Roman"/>
                <w:sz w:val="32"/>
              </w:rPr>
            </w:pPr>
          </w:p>
        </w:tc>
        <w:tc>
          <w:tcPr>
            <w:tcW w:w="605" w:type="dxa"/>
            <w:tcBorders>
              <w:bottom w:val="single" w:sz="12" w:space="0" w:color="2E528F"/>
              <w:right w:val="single" w:sz="12" w:space="0" w:color="2E528F"/>
            </w:tcBorders>
            <w:shd w:val="clear" w:color="auto" w:fill="EC1B66"/>
          </w:tcPr>
          <w:p w14:paraId="570F7A3C" w14:textId="77777777" w:rsidR="007C1A73" w:rsidRDefault="007C1A73">
            <w:pPr>
              <w:pStyle w:val="TableParagraph"/>
              <w:rPr>
                <w:rFonts w:ascii="Times New Roman"/>
                <w:sz w:val="32"/>
              </w:rPr>
            </w:pPr>
          </w:p>
        </w:tc>
        <w:tc>
          <w:tcPr>
            <w:tcW w:w="593" w:type="dxa"/>
            <w:tcBorders>
              <w:left w:val="single" w:sz="12" w:space="0" w:color="2E528F"/>
              <w:right w:val="single" w:sz="18" w:space="0" w:color="2E528F"/>
            </w:tcBorders>
            <w:shd w:val="clear" w:color="auto" w:fill="4471C4"/>
          </w:tcPr>
          <w:p w14:paraId="07D13F4B" w14:textId="77777777" w:rsidR="007C1A73" w:rsidRDefault="007C1A73">
            <w:pPr>
              <w:pStyle w:val="TableParagraph"/>
              <w:rPr>
                <w:rFonts w:ascii="Times New Roman"/>
                <w:sz w:val="32"/>
              </w:rPr>
            </w:pPr>
          </w:p>
        </w:tc>
        <w:tc>
          <w:tcPr>
            <w:tcW w:w="592" w:type="dxa"/>
            <w:tcBorders>
              <w:left w:val="single" w:sz="18" w:space="0" w:color="2E528F"/>
              <w:right w:val="single" w:sz="12" w:space="0" w:color="2E528F"/>
            </w:tcBorders>
            <w:shd w:val="clear" w:color="auto" w:fill="EC1B66"/>
          </w:tcPr>
          <w:p w14:paraId="0175DE84" w14:textId="77777777" w:rsidR="007C1A73" w:rsidRDefault="007C1A73">
            <w:pPr>
              <w:pStyle w:val="TableParagraph"/>
              <w:rPr>
                <w:rFonts w:ascii="Times New Roman"/>
                <w:sz w:val="32"/>
              </w:rPr>
            </w:pPr>
          </w:p>
        </w:tc>
        <w:tc>
          <w:tcPr>
            <w:tcW w:w="605" w:type="dxa"/>
            <w:tcBorders>
              <w:left w:val="single" w:sz="12" w:space="0" w:color="2E528F"/>
              <w:bottom w:val="single" w:sz="18" w:space="0" w:color="2E528F"/>
              <w:right w:val="single" w:sz="18" w:space="0" w:color="2E528F"/>
            </w:tcBorders>
            <w:shd w:val="clear" w:color="auto" w:fill="FF0000"/>
          </w:tcPr>
          <w:p w14:paraId="21E61F42" w14:textId="77777777" w:rsidR="007C1A73" w:rsidRDefault="007C1A73">
            <w:pPr>
              <w:pStyle w:val="TableParagraph"/>
              <w:rPr>
                <w:rFonts w:ascii="Times New Roman"/>
                <w:sz w:val="32"/>
              </w:rPr>
            </w:pPr>
          </w:p>
        </w:tc>
        <w:tc>
          <w:tcPr>
            <w:tcW w:w="612" w:type="dxa"/>
            <w:tcBorders>
              <w:left w:val="single" w:sz="18" w:space="0" w:color="2E528F"/>
            </w:tcBorders>
            <w:shd w:val="clear" w:color="auto" w:fill="EC1B66"/>
          </w:tcPr>
          <w:p w14:paraId="1449EE63" w14:textId="77777777" w:rsidR="007C1A73" w:rsidRDefault="007C1A73">
            <w:pPr>
              <w:pStyle w:val="TableParagraph"/>
              <w:rPr>
                <w:rFonts w:ascii="Times New Roman"/>
                <w:sz w:val="32"/>
              </w:rPr>
            </w:pPr>
          </w:p>
        </w:tc>
      </w:tr>
      <w:tr w:rsidR="007C1A73" w14:paraId="6C6FCB8B" w14:textId="77777777">
        <w:trPr>
          <w:trHeight w:val="545"/>
        </w:trPr>
        <w:tc>
          <w:tcPr>
            <w:tcW w:w="604" w:type="dxa"/>
            <w:tcBorders>
              <w:top w:val="single" w:sz="18" w:space="0" w:color="2E528F"/>
              <w:bottom w:val="single" w:sz="18" w:space="0" w:color="2E528F"/>
              <w:right w:val="single" w:sz="12" w:space="0" w:color="2E528F"/>
            </w:tcBorders>
            <w:shd w:val="clear" w:color="auto" w:fill="EC1B66"/>
          </w:tcPr>
          <w:p w14:paraId="2187F905" w14:textId="77777777" w:rsidR="007C1A73" w:rsidRDefault="007C1A73">
            <w:pPr>
              <w:pStyle w:val="TableParagraph"/>
              <w:rPr>
                <w:rFonts w:ascii="Times New Roman"/>
                <w:sz w:val="32"/>
              </w:rPr>
            </w:pPr>
          </w:p>
        </w:tc>
        <w:tc>
          <w:tcPr>
            <w:tcW w:w="605" w:type="dxa"/>
            <w:tcBorders>
              <w:top w:val="single" w:sz="12" w:space="0" w:color="2E528F"/>
              <w:left w:val="single" w:sz="12" w:space="0" w:color="2E528F"/>
              <w:right w:val="single" w:sz="12" w:space="0" w:color="2E528F"/>
            </w:tcBorders>
            <w:shd w:val="clear" w:color="auto" w:fill="000000"/>
          </w:tcPr>
          <w:p w14:paraId="7868F421" w14:textId="77777777" w:rsidR="007C1A73" w:rsidRDefault="007C1A73">
            <w:pPr>
              <w:pStyle w:val="TableParagraph"/>
              <w:rPr>
                <w:rFonts w:ascii="Times New Roman"/>
                <w:sz w:val="32"/>
              </w:rPr>
            </w:pPr>
          </w:p>
        </w:tc>
        <w:tc>
          <w:tcPr>
            <w:tcW w:w="593" w:type="dxa"/>
            <w:tcBorders>
              <w:left w:val="single" w:sz="12" w:space="0" w:color="2E528F"/>
            </w:tcBorders>
            <w:shd w:val="clear" w:color="auto" w:fill="EC1B66"/>
          </w:tcPr>
          <w:p w14:paraId="6D6A827B" w14:textId="77777777" w:rsidR="007C1A73" w:rsidRDefault="007C1A73">
            <w:pPr>
              <w:pStyle w:val="TableParagraph"/>
              <w:rPr>
                <w:rFonts w:ascii="Times New Roman"/>
                <w:sz w:val="32"/>
              </w:rPr>
            </w:pPr>
          </w:p>
        </w:tc>
        <w:tc>
          <w:tcPr>
            <w:tcW w:w="592" w:type="dxa"/>
            <w:tcBorders>
              <w:bottom w:val="nil"/>
            </w:tcBorders>
          </w:tcPr>
          <w:p w14:paraId="2A1CA97D" w14:textId="77777777" w:rsidR="007C1A73" w:rsidRDefault="007C1A73">
            <w:pPr>
              <w:pStyle w:val="TableParagraph"/>
              <w:rPr>
                <w:rFonts w:ascii="Times New Roman"/>
                <w:sz w:val="32"/>
              </w:rPr>
            </w:pPr>
          </w:p>
        </w:tc>
        <w:tc>
          <w:tcPr>
            <w:tcW w:w="605" w:type="dxa"/>
            <w:tcBorders>
              <w:top w:val="single" w:sz="18" w:space="0" w:color="2E528F"/>
            </w:tcBorders>
            <w:shd w:val="clear" w:color="auto" w:fill="FFFF00"/>
          </w:tcPr>
          <w:p w14:paraId="289EDD2E" w14:textId="77777777" w:rsidR="007C1A73" w:rsidRDefault="007C1A73">
            <w:pPr>
              <w:pStyle w:val="TableParagraph"/>
              <w:rPr>
                <w:rFonts w:ascii="Times New Roman"/>
                <w:sz w:val="32"/>
              </w:rPr>
            </w:pPr>
          </w:p>
        </w:tc>
        <w:tc>
          <w:tcPr>
            <w:tcW w:w="612" w:type="dxa"/>
            <w:tcBorders>
              <w:bottom w:val="nil"/>
              <w:right w:val="nil"/>
            </w:tcBorders>
          </w:tcPr>
          <w:p w14:paraId="7197ED19" w14:textId="77777777" w:rsidR="007C1A73" w:rsidRDefault="007C1A73">
            <w:pPr>
              <w:pStyle w:val="TableParagraph"/>
              <w:rPr>
                <w:rFonts w:ascii="Times New Roman"/>
                <w:sz w:val="32"/>
              </w:rPr>
            </w:pPr>
          </w:p>
        </w:tc>
      </w:tr>
      <w:tr w:rsidR="007C1A73" w14:paraId="3FA6F764" w14:textId="77777777">
        <w:trPr>
          <w:trHeight w:val="575"/>
        </w:trPr>
        <w:tc>
          <w:tcPr>
            <w:tcW w:w="604" w:type="dxa"/>
            <w:tcBorders>
              <w:top w:val="single" w:sz="18" w:space="0" w:color="2E528F"/>
              <w:right w:val="single" w:sz="12" w:space="0" w:color="2E528F"/>
            </w:tcBorders>
            <w:shd w:val="clear" w:color="auto" w:fill="EC1B66"/>
          </w:tcPr>
          <w:p w14:paraId="17E09041" w14:textId="77777777" w:rsidR="007C1A73" w:rsidRDefault="007C1A73">
            <w:pPr>
              <w:pStyle w:val="TableParagraph"/>
              <w:rPr>
                <w:rFonts w:ascii="Times New Roman"/>
                <w:sz w:val="32"/>
              </w:rPr>
            </w:pPr>
          </w:p>
        </w:tc>
        <w:tc>
          <w:tcPr>
            <w:tcW w:w="605" w:type="dxa"/>
            <w:tcBorders>
              <w:left w:val="single" w:sz="12" w:space="0" w:color="2E528F"/>
              <w:right w:val="single" w:sz="18" w:space="0" w:color="2E528F"/>
            </w:tcBorders>
            <w:shd w:val="clear" w:color="auto" w:fill="4471C4"/>
          </w:tcPr>
          <w:p w14:paraId="1D0AD1BA" w14:textId="77777777" w:rsidR="007C1A73" w:rsidRDefault="007C1A73">
            <w:pPr>
              <w:pStyle w:val="TableParagraph"/>
              <w:rPr>
                <w:rFonts w:ascii="Times New Roman"/>
                <w:sz w:val="32"/>
              </w:rPr>
            </w:pPr>
          </w:p>
        </w:tc>
        <w:tc>
          <w:tcPr>
            <w:tcW w:w="593" w:type="dxa"/>
            <w:tcBorders>
              <w:left w:val="single" w:sz="18" w:space="0" w:color="2E528F"/>
            </w:tcBorders>
            <w:shd w:val="clear" w:color="auto" w:fill="EC1B66"/>
          </w:tcPr>
          <w:p w14:paraId="431C8451" w14:textId="77777777" w:rsidR="007C1A73" w:rsidRDefault="007C1A73">
            <w:pPr>
              <w:pStyle w:val="TableParagraph"/>
              <w:rPr>
                <w:rFonts w:ascii="Times New Roman"/>
                <w:sz w:val="32"/>
              </w:rPr>
            </w:pPr>
          </w:p>
        </w:tc>
        <w:tc>
          <w:tcPr>
            <w:tcW w:w="592" w:type="dxa"/>
            <w:vMerge w:val="restart"/>
            <w:tcBorders>
              <w:top w:val="nil"/>
              <w:left w:val="single" w:sz="18" w:space="0" w:color="2E528F"/>
              <w:bottom w:val="nil"/>
              <w:right w:val="nil"/>
            </w:tcBorders>
          </w:tcPr>
          <w:p w14:paraId="380CF6A9" w14:textId="77777777" w:rsidR="007C1A73" w:rsidRDefault="007C1A73">
            <w:pPr>
              <w:pStyle w:val="TableParagraph"/>
              <w:rPr>
                <w:rFonts w:ascii="Times New Roman"/>
                <w:sz w:val="32"/>
              </w:rPr>
            </w:pPr>
          </w:p>
        </w:tc>
        <w:tc>
          <w:tcPr>
            <w:tcW w:w="1217" w:type="dxa"/>
            <w:gridSpan w:val="2"/>
            <w:vMerge w:val="restart"/>
            <w:tcBorders>
              <w:top w:val="nil"/>
              <w:left w:val="nil"/>
              <w:bottom w:val="nil"/>
              <w:right w:val="nil"/>
            </w:tcBorders>
          </w:tcPr>
          <w:p w14:paraId="645F8610" w14:textId="77777777" w:rsidR="007C1A73" w:rsidRDefault="007C1A73">
            <w:pPr>
              <w:pStyle w:val="TableParagraph"/>
              <w:rPr>
                <w:rFonts w:ascii="Times New Roman"/>
                <w:sz w:val="32"/>
              </w:rPr>
            </w:pPr>
          </w:p>
        </w:tc>
      </w:tr>
      <w:tr w:rsidR="007C1A73" w14:paraId="108481A3" w14:textId="77777777">
        <w:trPr>
          <w:trHeight w:val="603"/>
        </w:trPr>
        <w:tc>
          <w:tcPr>
            <w:tcW w:w="604" w:type="dxa"/>
            <w:shd w:val="clear" w:color="auto" w:fill="EC1B66"/>
          </w:tcPr>
          <w:p w14:paraId="036DA088" w14:textId="77777777" w:rsidR="007C1A73" w:rsidRDefault="007C1A73">
            <w:pPr>
              <w:pStyle w:val="TableParagraph"/>
              <w:rPr>
                <w:rFonts w:ascii="Times New Roman"/>
                <w:sz w:val="32"/>
              </w:rPr>
            </w:pPr>
          </w:p>
        </w:tc>
        <w:tc>
          <w:tcPr>
            <w:tcW w:w="605" w:type="dxa"/>
            <w:tcBorders>
              <w:bottom w:val="nil"/>
            </w:tcBorders>
          </w:tcPr>
          <w:p w14:paraId="1FB435C9" w14:textId="77777777" w:rsidR="007C1A73" w:rsidRDefault="007C1A73">
            <w:pPr>
              <w:pStyle w:val="TableParagraph"/>
              <w:rPr>
                <w:rFonts w:ascii="Times New Roman"/>
                <w:sz w:val="32"/>
              </w:rPr>
            </w:pPr>
          </w:p>
        </w:tc>
        <w:tc>
          <w:tcPr>
            <w:tcW w:w="593" w:type="dxa"/>
            <w:shd w:val="clear" w:color="auto" w:fill="EC1B66"/>
          </w:tcPr>
          <w:p w14:paraId="5F801238" w14:textId="77777777" w:rsidR="007C1A73" w:rsidRDefault="007C1A73">
            <w:pPr>
              <w:pStyle w:val="TableParagraph"/>
              <w:rPr>
                <w:rFonts w:ascii="Times New Roman"/>
                <w:sz w:val="32"/>
              </w:rPr>
            </w:pPr>
          </w:p>
        </w:tc>
        <w:tc>
          <w:tcPr>
            <w:tcW w:w="592" w:type="dxa"/>
            <w:vMerge/>
            <w:tcBorders>
              <w:top w:val="nil"/>
              <w:left w:val="single" w:sz="18" w:space="0" w:color="2E528F"/>
              <w:bottom w:val="nil"/>
              <w:right w:val="nil"/>
            </w:tcBorders>
          </w:tcPr>
          <w:p w14:paraId="4F47E302" w14:textId="77777777" w:rsidR="007C1A73" w:rsidRDefault="007C1A73">
            <w:pPr>
              <w:rPr>
                <w:sz w:val="2"/>
                <w:szCs w:val="2"/>
              </w:rPr>
            </w:pPr>
          </w:p>
        </w:tc>
        <w:tc>
          <w:tcPr>
            <w:tcW w:w="1217" w:type="dxa"/>
            <w:gridSpan w:val="2"/>
            <w:vMerge/>
            <w:tcBorders>
              <w:top w:val="nil"/>
              <w:left w:val="nil"/>
              <w:bottom w:val="nil"/>
              <w:right w:val="nil"/>
            </w:tcBorders>
          </w:tcPr>
          <w:p w14:paraId="13DC9673" w14:textId="77777777" w:rsidR="007C1A73" w:rsidRDefault="007C1A73">
            <w:pPr>
              <w:rPr>
                <w:sz w:val="2"/>
                <w:szCs w:val="2"/>
              </w:rPr>
            </w:pPr>
          </w:p>
        </w:tc>
      </w:tr>
    </w:tbl>
    <w:p w14:paraId="466E051C" w14:textId="77777777" w:rsidR="007C1A73" w:rsidRDefault="007C1A73">
      <w:pPr>
        <w:rPr>
          <w:sz w:val="2"/>
          <w:szCs w:val="2"/>
        </w:rPr>
        <w:sectPr w:rsidR="007C1A73">
          <w:pgSz w:w="11910" w:h="16840"/>
          <w:pgMar w:top="480" w:right="220" w:bottom="280" w:left="740" w:header="720" w:footer="720" w:gutter="0"/>
          <w:cols w:space="720"/>
        </w:sectPr>
      </w:pPr>
    </w:p>
    <w:p w14:paraId="05C6D42C" w14:textId="77777777" w:rsidR="007C1A73" w:rsidRDefault="007E51F0">
      <w:pPr>
        <w:pStyle w:val="Corpotesto"/>
        <w:ind w:left="1056"/>
        <w:rPr>
          <w:sz w:val="20"/>
        </w:rPr>
      </w:pPr>
      <w:r>
        <w:rPr>
          <w:noProof/>
          <w:sz w:val="20"/>
        </w:rPr>
        <w:lastRenderedPageBreak/>
        <w:drawing>
          <wp:inline distT="0" distB="0" distL="0" distR="0" wp14:anchorId="463E4F59" wp14:editId="5F76F65A">
            <wp:extent cx="5492309" cy="8248650"/>
            <wp:effectExtent l="0" t="0" r="0" b="0"/>
            <wp:docPr id="115"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72.jpeg"/>
                    <pic:cNvPicPr/>
                  </pic:nvPicPr>
                  <pic:blipFill>
                    <a:blip r:embed="rId317" cstate="print"/>
                    <a:stretch>
                      <a:fillRect/>
                    </a:stretch>
                  </pic:blipFill>
                  <pic:spPr>
                    <a:xfrm>
                      <a:off x="0" y="0"/>
                      <a:ext cx="5492309" cy="8248650"/>
                    </a:xfrm>
                    <a:prstGeom prst="rect">
                      <a:avLst/>
                    </a:prstGeom>
                  </pic:spPr>
                </pic:pic>
              </a:graphicData>
            </a:graphic>
          </wp:inline>
        </w:drawing>
      </w:r>
    </w:p>
    <w:p w14:paraId="37C65D06" w14:textId="77777777" w:rsidR="007C1A73" w:rsidRDefault="007C1A73">
      <w:pPr>
        <w:rPr>
          <w:sz w:val="20"/>
        </w:rPr>
        <w:sectPr w:rsidR="007C1A73">
          <w:pgSz w:w="11910" w:h="16840"/>
          <w:pgMar w:top="1020" w:right="220" w:bottom="280" w:left="740" w:header="720" w:footer="720" w:gutter="0"/>
          <w:cols w:space="720"/>
        </w:sectPr>
      </w:pPr>
    </w:p>
    <w:p w14:paraId="4FEB7C21" w14:textId="77777777" w:rsidR="007C1A73" w:rsidRDefault="007E51F0">
      <w:pPr>
        <w:pStyle w:val="Corpotesto"/>
        <w:ind w:left="1056"/>
        <w:rPr>
          <w:sz w:val="20"/>
        </w:rPr>
      </w:pPr>
      <w:r>
        <w:rPr>
          <w:noProof/>
          <w:sz w:val="20"/>
        </w:rPr>
        <w:lastRenderedPageBreak/>
        <w:drawing>
          <wp:inline distT="0" distB="0" distL="0" distR="0" wp14:anchorId="71D5BF8C" wp14:editId="30224A6F">
            <wp:extent cx="5492309" cy="8239125"/>
            <wp:effectExtent l="0" t="0" r="0" b="0"/>
            <wp:docPr id="117"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73.jpeg"/>
                    <pic:cNvPicPr/>
                  </pic:nvPicPr>
                  <pic:blipFill>
                    <a:blip r:embed="rId318" cstate="print"/>
                    <a:stretch>
                      <a:fillRect/>
                    </a:stretch>
                  </pic:blipFill>
                  <pic:spPr>
                    <a:xfrm>
                      <a:off x="0" y="0"/>
                      <a:ext cx="5492309" cy="8239125"/>
                    </a:xfrm>
                    <a:prstGeom prst="rect">
                      <a:avLst/>
                    </a:prstGeom>
                  </pic:spPr>
                </pic:pic>
              </a:graphicData>
            </a:graphic>
          </wp:inline>
        </w:drawing>
      </w:r>
    </w:p>
    <w:p w14:paraId="1805ECBC" w14:textId="77777777" w:rsidR="007C1A73" w:rsidRDefault="007C1A73">
      <w:pPr>
        <w:rPr>
          <w:sz w:val="20"/>
        </w:rPr>
        <w:sectPr w:rsidR="007C1A73">
          <w:pgSz w:w="11910" w:h="16840"/>
          <w:pgMar w:top="1020" w:right="220" w:bottom="280" w:left="740" w:header="720" w:footer="720" w:gutter="0"/>
          <w:cols w:space="720"/>
        </w:sectPr>
      </w:pPr>
    </w:p>
    <w:p w14:paraId="3657AD9B" w14:textId="77777777" w:rsidR="007C1A73" w:rsidRDefault="007E51F0">
      <w:pPr>
        <w:pStyle w:val="Corpotesto"/>
        <w:ind w:left="1056"/>
        <w:rPr>
          <w:sz w:val="20"/>
        </w:rPr>
      </w:pPr>
      <w:r>
        <w:rPr>
          <w:noProof/>
          <w:sz w:val="20"/>
        </w:rPr>
        <w:lastRenderedPageBreak/>
        <w:drawing>
          <wp:inline distT="0" distB="0" distL="0" distR="0" wp14:anchorId="2E8E3F72" wp14:editId="2224B7F5">
            <wp:extent cx="5492309" cy="8239125"/>
            <wp:effectExtent l="0" t="0" r="0" b="0"/>
            <wp:docPr id="119"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74.jpeg"/>
                    <pic:cNvPicPr/>
                  </pic:nvPicPr>
                  <pic:blipFill>
                    <a:blip r:embed="rId319" cstate="print"/>
                    <a:stretch>
                      <a:fillRect/>
                    </a:stretch>
                  </pic:blipFill>
                  <pic:spPr>
                    <a:xfrm>
                      <a:off x="0" y="0"/>
                      <a:ext cx="5492309" cy="8239125"/>
                    </a:xfrm>
                    <a:prstGeom prst="rect">
                      <a:avLst/>
                    </a:prstGeom>
                  </pic:spPr>
                </pic:pic>
              </a:graphicData>
            </a:graphic>
          </wp:inline>
        </w:drawing>
      </w:r>
    </w:p>
    <w:p w14:paraId="5CABEDD2" w14:textId="77777777" w:rsidR="007C1A73" w:rsidRDefault="007C1A73">
      <w:pPr>
        <w:rPr>
          <w:sz w:val="20"/>
        </w:rPr>
        <w:sectPr w:rsidR="007C1A73">
          <w:pgSz w:w="11910" w:h="16840"/>
          <w:pgMar w:top="1020" w:right="220" w:bottom="280" w:left="740" w:header="720" w:footer="720" w:gutter="0"/>
          <w:cols w:space="720"/>
        </w:sectPr>
      </w:pPr>
    </w:p>
    <w:p w14:paraId="4ACF7B50" w14:textId="77777777" w:rsidR="007C1A73" w:rsidRDefault="007E51F0">
      <w:pPr>
        <w:pStyle w:val="Corpotesto"/>
        <w:ind w:left="1056"/>
        <w:rPr>
          <w:sz w:val="20"/>
        </w:rPr>
      </w:pPr>
      <w:r>
        <w:rPr>
          <w:noProof/>
          <w:sz w:val="20"/>
        </w:rPr>
        <w:lastRenderedPageBreak/>
        <w:drawing>
          <wp:inline distT="0" distB="0" distL="0" distR="0" wp14:anchorId="75B1E6AD" wp14:editId="44EB6F49">
            <wp:extent cx="5492309" cy="8248650"/>
            <wp:effectExtent l="0" t="0" r="0" b="0"/>
            <wp:docPr id="121"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75.jpeg"/>
                    <pic:cNvPicPr/>
                  </pic:nvPicPr>
                  <pic:blipFill>
                    <a:blip r:embed="rId320" cstate="print"/>
                    <a:stretch>
                      <a:fillRect/>
                    </a:stretch>
                  </pic:blipFill>
                  <pic:spPr>
                    <a:xfrm>
                      <a:off x="0" y="0"/>
                      <a:ext cx="5492309" cy="8248650"/>
                    </a:xfrm>
                    <a:prstGeom prst="rect">
                      <a:avLst/>
                    </a:prstGeom>
                  </pic:spPr>
                </pic:pic>
              </a:graphicData>
            </a:graphic>
          </wp:inline>
        </w:drawing>
      </w:r>
    </w:p>
    <w:p w14:paraId="14BA86BB" w14:textId="77777777" w:rsidR="007C1A73" w:rsidRDefault="007C1A73">
      <w:pPr>
        <w:rPr>
          <w:sz w:val="20"/>
        </w:rPr>
        <w:sectPr w:rsidR="007C1A73">
          <w:pgSz w:w="11910" w:h="16840"/>
          <w:pgMar w:top="1020" w:right="220" w:bottom="280" w:left="740" w:header="720" w:footer="720" w:gutter="0"/>
          <w:cols w:space="720"/>
        </w:sectPr>
      </w:pPr>
    </w:p>
    <w:p w14:paraId="52CF5F2B" w14:textId="77777777" w:rsidR="007C1A73" w:rsidRDefault="007E51F0">
      <w:pPr>
        <w:pStyle w:val="Corpotesto"/>
        <w:ind w:left="1056"/>
        <w:rPr>
          <w:sz w:val="20"/>
        </w:rPr>
      </w:pPr>
      <w:r>
        <w:rPr>
          <w:noProof/>
          <w:sz w:val="20"/>
        </w:rPr>
        <w:lastRenderedPageBreak/>
        <w:drawing>
          <wp:inline distT="0" distB="0" distL="0" distR="0" wp14:anchorId="171927DA" wp14:editId="3B1A91FD">
            <wp:extent cx="5492309" cy="8248650"/>
            <wp:effectExtent l="0" t="0" r="0" b="0"/>
            <wp:docPr id="123"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76.jpeg"/>
                    <pic:cNvPicPr/>
                  </pic:nvPicPr>
                  <pic:blipFill>
                    <a:blip r:embed="rId321" cstate="print"/>
                    <a:stretch>
                      <a:fillRect/>
                    </a:stretch>
                  </pic:blipFill>
                  <pic:spPr>
                    <a:xfrm>
                      <a:off x="0" y="0"/>
                      <a:ext cx="5492309" cy="8248650"/>
                    </a:xfrm>
                    <a:prstGeom prst="rect">
                      <a:avLst/>
                    </a:prstGeom>
                  </pic:spPr>
                </pic:pic>
              </a:graphicData>
            </a:graphic>
          </wp:inline>
        </w:drawing>
      </w:r>
    </w:p>
    <w:p w14:paraId="7882C70A" w14:textId="77777777" w:rsidR="007C1A73" w:rsidRDefault="007C1A73">
      <w:pPr>
        <w:rPr>
          <w:sz w:val="20"/>
        </w:rPr>
        <w:sectPr w:rsidR="007C1A73">
          <w:pgSz w:w="11910" w:h="16840"/>
          <w:pgMar w:top="1020" w:right="220" w:bottom="280" w:left="740" w:header="720" w:footer="720" w:gutter="0"/>
          <w:cols w:space="720"/>
        </w:sectPr>
      </w:pPr>
    </w:p>
    <w:p w14:paraId="4C1AC358" w14:textId="77777777" w:rsidR="007C1A73" w:rsidRDefault="007E51F0">
      <w:pPr>
        <w:pStyle w:val="Corpotesto"/>
        <w:ind w:left="1056"/>
        <w:rPr>
          <w:sz w:val="20"/>
        </w:rPr>
      </w:pPr>
      <w:r>
        <w:rPr>
          <w:noProof/>
          <w:sz w:val="20"/>
        </w:rPr>
        <w:lastRenderedPageBreak/>
        <w:drawing>
          <wp:inline distT="0" distB="0" distL="0" distR="0" wp14:anchorId="055F6ECE" wp14:editId="392A8AC9">
            <wp:extent cx="5492309" cy="8248650"/>
            <wp:effectExtent l="0" t="0" r="0" b="0"/>
            <wp:docPr id="125"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77.jpeg"/>
                    <pic:cNvPicPr/>
                  </pic:nvPicPr>
                  <pic:blipFill>
                    <a:blip r:embed="rId322" cstate="print"/>
                    <a:stretch>
                      <a:fillRect/>
                    </a:stretch>
                  </pic:blipFill>
                  <pic:spPr>
                    <a:xfrm>
                      <a:off x="0" y="0"/>
                      <a:ext cx="5492309" cy="8248650"/>
                    </a:xfrm>
                    <a:prstGeom prst="rect">
                      <a:avLst/>
                    </a:prstGeom>
                  </pic:spPr>
                </pic:pic>
              </a:graphicData>
            </a:graphic>
          </wp:inline>
        </w:drawing>
      </w:r>
    </w:p>
    <w:p w14:paraId="39C4D26C" w14:textId="77777777" w:rsidR="007C1A73" w:rsidRDefault="007C1A73">
      <w:pPr>
        <w:rPr>
          <w:sz w:val="20"/>
        </w:rPr>
        <w:sectPr w:rsidR="007C1A73">
          <w:pgSz w:w="11910" w:h="16840"/>
          <w:pgMar w:top="1020" w:right="220" w:bottom="280" w:left="740" w:header="720" w:footer="720" w:gutter="0"/>
          <w:cols w:space="720"/>
        </w:sectPr>
      </w:pPr>
    </w:p>
    <w:p w14:paraId="4EC94FB3" w14:textId="77777777" w:rsidR="007C1A73" w:rsidRDefault="007E51F0">
      <w:pPr>
        <w:pStyle w:val="Corpotesto"/>
        <w:ind w:left="1056"/>
        <w:rPr>
          <w:sz w:val="20"/>
        </w:rPr>
      </w:pPr>
      <w:r>
        <w:rPr>
          <w:noProof/>
          <w:sz w:val="20"/>
        </w:rPr>
        <w:lastRenderedPageBreak/>
        <w:drawing>
          <wp:inline distT="0" distB="0" distL="0" distR="0" wp14:anchorId="301B1278" wp14:editId="19A04A15">
            <wp:extent cx="5492309" cy="8248650"/>
            <wp:effectExtent l="0" t="0" r="0" b="0"/>
            <wp:docPr id="127"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78.jpeg"/>
                    <pic:cNvPicPr/>
                  </pic:nvPicPr>
                  <pic:blipFill>
                    <a:blip r:embed="rId323" cstate="print"/>
                    <a:stretch>
                      <a:fillRect/>
                    </a:stretch>
                  </pic:blipFill>
                  <pic:spPr>
                    <a:xfrm>
                      <a:off x="0" y="0"/>
                      <a:ext cx="5492309" cy="8248650"/>
                    </a:xfrm>
                    <a:prstGeom prst="rect">
                      <a:avLst/>
                    </a:prstGeom>
                  </pic:spPr>
                </pic:pic>
              </a:graphicData>
            </a:graphic>
          </wp:inline>
        </w:drawing>
      </w:r>
    </w:p>
    <w:p w14:paraId="1C037765" w14:textId="77777777" w:rsidR="007C1A73" w:rsidRDefault="007C1A73">
      <w:pPr>
        <w:rPr>
          <w:sz w:val="20"/>
        </w:rPr>
        <w:sectPr w:rsidR="007C1A73">
          <w:pgSz w:w="11910" w:h="16840"/>
          <w:pgMar w:top="1020" w:right="220" w:bottom="280" w:left="740" w:header="720" w:footer="720" w:gutter="0"/>
          <w:cols w:space="720"/>
        </w:sectPr>
      </w:pPr>
    </w:p>
    <w:p w14:paraId="4C0830B6" w14:textId="77777777" w:rsidR="007C1A73" w:rsidRDefault="007E51F0">
      <w:pPr>
        <w:pStyle w:val="Corpotesto"/>
        <w:spacing w:before="76"/>
        <w:ind w:left="128" w:right="367"/>
        <w:jc w:val="center"/>
      </w:pPr>
      <w:r>
        <w:lastRenderedPageBreak/>
        <w:t>COMPONIAMO LE FIGURE</w:t>
      </w:r>
    </w:p>
    <w:p w14:paraId="714199D8" w14:textId="77777777" w:rsidR="007C1A73" w:rsidRDefault="007E51F0">
      <w:pPr>
        <w:spacing w:before="227"/>
        <w:ind w:left="112"/>
        <w:rPr>
          <w:sz w:val="30"/>
        </w:rPr>
      </w:pPr>
      <w:proofErr w:type="gramStart"/>
      <w:r>
        <w:rPr>
          <w:sz w:val="30"/>
        </w:rPr>
        <w:t>E’</w:t>
      </w:r>
      <w:proofErr w:type="gramEnd"/>
      <w:r>
        <w:rPr>
          <w:sz w:val="30"/>
        </w:rPr>
        <w:t xml:space="preserve"> un gioco per due persone.</w:t>
      </w:r>
    </w:p>
    <w:p w14:paraId="7CB7EA9A" w14:textId="77777777" w:rsidR="007C1A73" w:rsidRDefault="007E51F0">
      <w:pPr>
        <w:spacing w:before="175" w:line="360" w:lineRule="auto"/>
        <w:ind w:left="112" w:right="2048"/>
        <w:rPr>
          <w:sz w:val="30"/>
        </w:rPr>
      </w:pPr>
      <w:r>
        <w:rPr>
          <w:sz w:val="30"/>
        </w:rPr>
        <w:t xml:space="preserve">Si gioca con </w:t>
      </w:r>
      <w:r>
        <w:rPr>
          <w:b/>
          <w:sz w:val="30"/>
        </w:rPr>
        <w:t xml:space="preserve">sei triangoli isosceli rettangoli uguali a testa </w:t>
      </w:r>
      <w:r>
        <w:rPr>
          <w:sz w:val="30"/>
        </w:rPr>
        <w:t>(vedi pagine successive).</w:t>
      </w:r>
    </w:p>
    <w:p w14:paraId="36B00EF5" w14:textId="77777777" w:rsidR="007C1A73" w:rsidRDefault="007E51F0">
      <w:pPr>
        <w:spacing w:before="1" w:line="360" w:lineRule="auto"/>
        <w:ind w:left="112" w:right="414"/>
        <w:rPr>
          <w:sz w:val="30"/>
        </w:rPr>
      </w:pPr>
      <w:r>
        <w:rPr>
          <w:sz w:val="30"/>
        </w:rPr>
        <w:t xml:space="preserve">Ci sono </w:t>
      </w:r>
      <w:r>
        <w:rPr>
          <w:b/>
          <w:sz w:val="30"/>
        </w:rPr>
        <w:t>16 carte con le caratteristiche della figura da ricostruire</w:t>
      </w:r>
      <w:r>
        <w:rPr>
          <w:sz w:val="30"/>
        </w:rPr>
        <w:t xml:space="preserve">: </w:t>
      </w:r>
      <w:r>
        <w:rPr>
          <w:b/>
          <w:sz w:val="30"/>
        </w:rPr>
        <w:t>indicano il numero dei lati e il numero dei pezzi da usare</w:t>
      </w:r>
      <w:r>
        <w:rPr>
          <w:sz w:val="30"/>
        </w:rPr>
        <w:t>.</w:t>
      </w:r>
    </w:p>
    <w:p w14:paraId="1B3A8DF8" w14:textId="77777777" w:rsidR="007C1A73" w:rsidRDefault="007E51F0">
      <w:pPr>
        <w:spacing w:line="343" w:lineRule="exact"/>
        <w:ind w:left="112"/>
        <w:rPr>
          <w:sz w:val="30"/>
        </w:rPr>
      </w:pPr>
      <w:r>
        <w:rPr>
          <w:sz w:val="30"/>
        </w:rPr>
        <w:t>Le carte sono messe in un mazzo coperto sul tavolo.</w:t>
      </w:r>
    </w:p>
    <w:p w14:paraId="30652914" w14:textId="77777777" w:rsidR="007C1A73" w:rsidRDefault="007E51F0">
      <w:pPr>
        <w:spacing w:before="175" w:line="360" w:lineRule="auto"/>
        <w:ind w:left="112" w:right="478"/>
        <w:rPr>
          <w:sz w:val="30"/>
        </w:rPr>
      </w:pPr>
      <w:r>
        <w:rPr>
          <w:sz w:val="30"/>
        </w:rPr>
        <w:t>A turno si gira una carta: ogni giocatore cerca di ricostruire la figura indicata, ricordandosi che i lati dei triangoli della stessa lunghezza devono combaciare. Chi termina per primo la figura dice stop: se la figura è corretta guadagna 5 punti, altrimenti ne perde tre.</w:t>
      </w:r>
    </w:p>
    <w:p w14:paraId="33E5B0C5" w14:textId="77777777" w:rsidR="007C1A73" w:rsidRDefault="007E51F0">
      <w:pPr>
        <w:spacing w:line="360" w:lineRule="auto"/>
        <w:ind w:left="112" w:right="1128"/>
        <w:rPr>
          <w:sz w:val="30"/>
        </w:rPr>
      </w:pPr>
      <w:r>
        <w:rPr>
          <w:sz w:val="30"/>
        </w:rPr>
        <w:t xml:space="preserve">La partita termina quando tutte le carte sono state girate: </w:t>
      </w:r>
      <w:r>
        <w:rPr>
          <w:sz w:val="30"/>
          <w:shd w:val="clear" w:color="auto" w:fill="FFFF00"/>
        </w:rPr>
        <w:t>vince chi ha più</w:t>
      </w:r>
      <w:r>
        <w:rPr>
          <w:sz w:val="30"/>
        </w:rPr>
        <w:t xml:space="preserve"> </w:t>
      </w:r>
      <w:r>
        <w:rPr>
          <w:sz w:val="30"/>
          <w:shd w:val="clear" w:color="auto" w:fill="FFFF00"/>
        </w:rPr>
        <w:t>punti.</w:t>
      </w:r>
    </w:p>
    <w:p w14:paraId="0DBB3A81" w14:textId="77777777" w:rsidR="007C1A73" w:rsidRDefault="007E51F0">
      <w:pPr>
        <w:ind w:left="112"/>
        <w:rPr>
          <w:sz w:val="30"/>
        </w:rPr>
      </w:pPr>
      <w:r>
        <w:rPr>
          <w:sz w:val="30"/>
        </w:rPr>
        <w:t>Incolla le tessere delle carte e dei triangoli su cartoncino e gioca.</w:t>
      </w:r>
    </w:p>
    <w:p w14:paraId="62C01E89" w14:textId="77777777" w:rsidR="007C1A73" w:rsidRDefault="007E51F0">
      <w:pPr>
        <w:spacing w:before="171" w:line="362" w:lineRule="auto"/>
        <w:ind w:left="112" w:right="858"/>
        <w:rPr>
          <w:sz w:val="30"/>
        </w:rPr>
      </w:pPr>
      <w:r>
        <w:rPr>
          <w:sz w:val="30"/>
        </w:rPr>
        <w:t>Se preferisci costruire i tuoi triangoli isosceli usa il diagramma, altrimenti ritaglia le sagome allegate: 6 per te e 6 per il tuo avversario.</w:t>
      </w:r>
    </w:p>
    <w:p w14:paraId="7F604608" w14:textId="77777777" w:rsidR="007C1A73" w:rsidRDefault="007C1A73">
      <w:pPr>
        <w:pStyle w:val="Corpotesto"/>
        <w:rPr>
          <w:sz w:val="20"/>
        </w:rPr>
      </w:pPr>
    </w:p>
    <w:p w14:paraId="2B6BA010" w14:textId="77777777" w:rsidR="007C1A73" w:rsidRDefault="007E51F0">
      <w:pPr>
        <w:pStyle w:val="Corpotesto"/>
        <w:spacing w:before="1"/>
        <w:rPr>
          <w:sz w:val="24"/>
        </w:rPr>
      </w:pPr>
      <w:r>
        <w:rPr>
          <w:noProof/>
        </w:rPr>
        <w:drawing>
          <wp:anchor distT="0" distB="0" distL="0" distR="0" simplePos="0" relativeHeight="95" behindDoc="0" locked="0" layoutInCell="1" allowOverlap="1" wp14:anchorId="3546BBDB" wp14:editId="75A18B2F">
            <wp:simplePos x="0" y="0"/>
            <wp:positionH relativeFrom="page">
              <wp:posOffset>540384</wp:posOffset>
            </wp:positionH>
            <wp:positionV relativeFrom="paragraph">
              <wp:posOffset>200735</wp:posOffset>
            </wp:positionV>
            <wp:extent cx="6532851" cy="4144517"/>
            <wp:effectExtent l="0" t="0" r="0" b="0"/>
            <wp:wrapTopAndBottom/>
            <wp:docPr id="129"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79.jpeg"/>
                    <pic:cNvPicPr/>
                  </pic:nvPicPr>
                  <pic:blipFill>
                    <a:blip r:embed="rId324" cstate="print"/>
                    <a:stretch>
                      <a:fillRect/>
                    </a:stretch>
                  </pic:blipFill>
                  <pic:spPr>
                    <a:xfrm>
                      <a:off x="0" y="0"/>
                      <a:ext cx="6532851" cy="4144517"/>
                    </a:xfrm>
                    <a:prstGeom prst="rect">
                      <a:avLst/>
                    </a:prstGeom>
                  </pic:spPr>
                </pic:pic>
              </a:graphicData>
            </a:graphic>
          </wp:anchor>
        </w:drawing>
      </w:r>
    </w:p>
    <w:p w14:paraId="5AE842BA" w14:textId="77777777" w:rsidR="007C1A73" w:rsidRDefault="007C1A73">
      <w:pPr>
        <w:rPr>
          <w:sz w:val="24"/>
        </w:rPr>
        <w:sectPr w:rsidR="007C1A73">
          <w:pgSz w:w="11910" w:h="16840"/>
          <w:pgMar w:top="360" w:right="220" w:bottom="280" w:left="740" w:header="720" w:footer="720" w:gutter="0"/>
          <w:cols w:space="720"/>
        </w:sectPr>
      </w:pPr>
    </w:p>
    <w:tbl>
      <w:tblPr>
        <w:tblStyle w:val="TableNormal"/>
        <w:tblW w:w="0" w:type="auto"/>
        <w:tblInd w:w="157" w:type="dxa"/>
        <w:tblBorders>
          <w:top w:val="single" w:sz="18" w:space="0" w:color="00AF50"/>
          <w:left w:val="single" w:sz="18" w:space="0" w:color="00AF50"/>
          <w:bottom w:val="single" w:sz="18" w:space="0" w:color="00AF50"/>
          <w:right w:val="single" w:sz="18" w:space="0" w:color="00AF50"/>
          <w:insideH w:val="single" w:sz="18" w:space="0" w:color="00AF50"/>
          <w:insideV w:val="single" w:sz="18" w:space="0" w:color="00AF50"/>
        </w:tblBorders>
        <w:tblLayout w:type="fixed"/>
        <w:tblLook w:val="01E0" w:firstRow="1" w:lastRow="1" w:firstColumn="1" w:lastColumn="1" w:noHBand="0" w:noVBand="0"/>
      </w:tblPr>
      <w:tblGrid>
        <w:gridCol w:w="5330"/>
        <w:gridCol w:w="5326"/>
      </w:tblGrid>
      <w:tr w:rsidR="007C1A73" w14:paraId="6D0C44B9" w14:textId="77777777">
        <w:trPr>
          <w:trHeight w:val="1903"/>
        </w:trPr>
        <w:tc>
          <w:tcPr>
            <w:tcW w:w="5330" w:type="dxa"/>
          </w:tcPr>
          <w:p w14:paraId="1B54CD43" w14:textId="77777777" w:rsidR="007C1A73" w:rsidRDefault="007E51F0">
            <w:pPr>
              <w:pStyle w:val="TableParagraph"/>
              <w:ind w:left="1133" w:right="1089"/>
              <w:jc w:val="center"/>
              <w:rPr>
                <w:sz w:val="52"/>
              </w:rPr>
            </w:pPr>
            <w:r>
              <w:rPr>
                <w:sz w:val="52"/>
              </w:rPr>
              <w:lastRenderedPageBreak/>
              <w:t>TRIANGOLO 3 LATI</w:t>
            </w:r>
          </w:p>
          <w:p w14:paraId="1F534834" w14:textId="77777777" w:rsidR="007C1A73" w:rsidRDefault="007E51F0">
            <w:pPr>
              <w:pStyle w:val="TableParagraph"/>
              <w:ind w:left="1128" w:right="1089"/>
              <w:jc w:val="center"/>
              <w:rPr>
                <w:sz w:val="52"/>
              </w:rPr>
            </w:pPr>
            <w:r>
              <w:rPr>
                <w:sz w:val="52"/>
              </w:rPr>
              <w:t>2 PEZZI</w:t>
            </w:r>
          </w:p>
        </w:tc>
        <w:tc>
          <w:tcPr>
            <w:tcW w:w="5326" w:type="dxa"/>
          </w:tcPr>
          <w:p w14:paraId="5905A398" w14:textId="77777777" w:rsidR="007C1A73" w:rsidRDefault="007E51F0">
            <w:pPr>
              <w:pStyle w:val="TableParagraph"/>
              <w:ind w:left="609" w:right="566"/>
              <w:jc w:val="center"/>
              <w:rPr>
                <w:sz w:val="52"/>
              </w:rPr>
            </w:pPr>
            <w:r>
              <w:rPr>
                <w:sz w:val="52"/>
              </w:rPr>
              <w:t>QUADRILATERO 4 LATI</w:t>
            </w:r>
          </w:p>
          <w:p w14:paraId="4861DA9B" w14:textId="77777777" w:rsidR="007C1A73" w:rsidRDefault="007E51F0">
            <w:pPr>
              <w:pStyle w:val="TableParagraph"/>
              <w:ind w:left="600" w:right="566"/>
              <w:jc w:val="center"/>
              <w:rPr>
                <w:sz w:val="52"/>
              </w:rPr>
            </w:pPr>
            <w:r>
              <w:rPr>
                <w:sz w:val="52"/>
              </w:rPr>
              <w:t>2 PEZZI</w:t>
            </w:r>
          </w:p>
        </w:tc>
      </w:tr>
      <w:tr w:rsidR="007C1A73" w14:paraId="4CC6272A" w14:textId="77777777">
        <w:trPr>
          <w:trHeight w:val="1919"/>
        </w:trPr>
        <w:tc>
          <w:tcPr>
            <w:tcW w:w="5330" w:type="dxa"/>
          </w:tcPr>
          <w:p w14:paraId="0AB553F0" w14:textId="77777777" w:rsidR="007C1A73" w:rsidRDefault="007E51F0">
            <w:pPr>
              <w:pStyle w:val="TableParagraph"/>
              <w:ind w:left="613" w:right="566"/>
              <w:jc w:val="center"/>
              <w:rPr>
                <w:sz w:val="52"/>
              </w:rPr>
            </w:pPr>
            <w:r>
              <w:rPr>
                <w:sz w:val="52"/>
              </w:rPr>
              <w:t>QUADRILATERO 4 LATI</w:t>
            </w:r>
          </w:p>
          <w:p w14:paraId="6961D2DC" w14:textId="77777777" w:rsidR="007C1A73" w:rsidRDefault="007E51F0">
            <w:pPr>
              <w:pStyle w:val="TableParagraph"/>
              <w:ind w:left="1128" w:right="1089"/>
              <w:jc w:val="center"/>
              <w:rPr>
                <w:sz w:val="52"/>
              </w:rPr>
            </w:pPr>
            <w:r>
              <w:rPr>
                <w:sz w:val="52"/>
              </w:rPr>
              <w:t>3 PEZZI</w:t>
            </w:r>
          </w:p>
        </w:tc>
        <w:tc>
          <w:tcPr>
            <w:tcW w:w="5326" w:type="dxa"/>
          </w:tcPr>
          <w:p w14:paraId="68E3365C" w14:textId="77777777" w:rsidR="007C1A73" w:rsidRDefault="007E51F0">
            <w:pPr>
              <w:pStyle w:val="TableParagraph"/>
              <w:ind w:left="997" w:right="957"/>
              <w:jc w:val="center"/>
              <w:rPr>
                <w:sz w:val="52"/>
              </w:rPr>
            </w:pPr>
            <w:r>
              <w:rPr>
                <w:sz w:val="52"/>
              </w:rPr>
              <w:t>PENTAGONO 5 LATI</w:t>
            </w:r>
          </w:p>
          <w:p w14:paraId="6FA94B99" w14:textId="77777777" w:rsidR="007C1A73" w:rsidRDefault="007E51F0">
            <w:pPr>
              <w:pStyle w:val="TableParagraph"/>
              <w:ind w:left="600" w:right="566"/>
              <w:jc w:val="center"/>
              <w:rPr>
                <w:sz w:val="52"/>
              </w:rPr>
            </w:pPr>
            <w:r>
              <w:rPr>
                <w:sz w:val="52"/>
              </w:rPr>
              <w:t>3 PEZZI</w:t>
            </w:r>
          </w:p>
        </w:tc>
      </w:tr>
      <w:tr w:rsidR="007C1A73" w14:paraId="3D624CFA" w14:textId="77777777">
        <w:trPr>
          <w:trHeight w:val="1899"/>
        </w:trPr>
        <w:tc>
          <w:tcPr>
            <w:tcW w:w="5330" w:type="dxa"/>
          </w:tcPr>
          <w:p w14:paraId="68D95663" w14:textId="77777777" w:rsidR="007C1A73" w:rsidRDefault="007E51F0">
            <w:pPr>
              <w:pStyle w:val="TableParagraph"/>
              <w:ind w:left="1133" w:right="1089"/>
              <w:jc w:val="center"/>
              <w:rPr>
                <w:sz w:val="52"/>
              </w:rPr>
            </w:pPr>
            <w:r>
              <w:rPr>
                <w:sz w:val="52"/>
              </w:rPr>
              <w:t>TRIANGOLO 3 LATI</w:t>
            </w:r>
          </w:p>
          <w:p w14:paraId="74D415E3" w14:textId="77777777" w:rsidR="007C1A73" w:rsidRDefault="007E51F0">
            <w:pPr>
              <w:pStyle w:val="TableParagraph"/>
              <w:ind w:left="1128" w:right="1089"/>
              <w:jc w:val="center"/>
              <w:rPr>
                <w:sz w:val="52"/>
              </w:rPr>
            </w:pPr>
            <w:r>
              <w:rPr>
                <w:sz w:val="52"/>
              </w:rPr>
              <w:t>4 PEZZI</w:t>
            </w:r>
          </w:p>
        </w:tc>
        <w:tc>
          <w:tcPr>
            <w:tcW w:w="5326" w:type="dxa"/>
          </w:tcPr>
          <w:p w14:paraId="0758A452" w14:textId="77777777" w:rsidR="007C1A73" w:rsidRDefault="007E51F0">
            <w:pPr>
              <w:pStyle w:val="TableParagraph"/>
              <w:ind w:left="609" w:right="566"/>
              <w:jc w:val="center"/>
              <w:rPr>
                <w:sz w:val="52"/>
              </w:rPr>
            </w:pPr>
            <w:r>
              <w:rPr>
                <w:sz w:val="52"/>
              </w:rPr>
              <w:t>QUADRILATERO 4 LATI</w:t>
            </w:r>
          </w:p>
          <w:p w14:paraId="6EA4A531" w14:textId="77777777" w:rsidR="007C1A73" w:rsidRDefault="007E51F0">
            <w:pPr>
              <w:pStyle w:val="TableParagraph"/>
              <w:ind w:left="600" w:right="566"/>
              <w:jc w:val="center"/>
              <w:rPr>
                <w:sz w:val="52"/>
              </w:rPr>
            </w:pPr>
            <w:r>
              <w:rPr>
                <w:sz w:val="52"/>
              </w:rPr>
              <w:t>4 PEZZI</w:t>
            </w:r>
          </w:p>
        </w:tc>
      </w:tr>
      <w:tr w:rsidR="007C1A73" w14:paraId="185CF4C1" w14:textId="77777777">
        <w:trPr>
          <w:trHeight w:val="1903"/>
        </w:trPr>
        <w:tc>
          <w:tcPr>
            <w:tcW w:w="5330" w:type="dxa"/>
          </w:tcPr>
          <w:p w14:paraId="7F2FD62D" w14:textId="77777777" w:rsidR="007C1A73" w:rsidRDefault="007E51F0">
            <w:pPr>
              <w:pStyle w:val="TableParagraph"/>
              <w:ind w:left="1001" w:right="957"/>
              <w:jc w:val="center"/>
              <w:rPr>
                <w:sz w:val="52"/>
              </w:rPr>
            </w:pPr>
            <w:r>
              <w:rPr>
                <w:sz w:val="52"/>
              </w:rPr>
              <w:t>PENTAGONO 5 LATI</w:t>
            </w:r>
          </w:p>
          <w:p w14:paraId="693887DD" w14:textId="77777777" w:rsidR="007C1A73" w:rsidRDefault="007E51F0">
            <w:pPr>
              <w:pStyle w:val="TableParagraph"/>
              <w:ind w:left="1128" w:right="1089"/>
              <w:jc w:val="center"/>
              <w:rPr>
                <w:sz w:val="52"/>
              </w:rPr>
            </w:pPr>
            <w:r>
              <w:rPr>
                <w:sz w:val="52"/>
              </w:rPr>
              <w:t>4 PEZZI</w:t>
            </w:r>
          </w:p>
        </w:tc>
        <w:tc>
          <w:tcPr>
            <w:tcW w:w="5326" w:type="dxa"/>
          </w:tcPr>
          <w:p w14:paraId="38C10B84" w14:textId="77777777" w:rsidR="007C1A73" w:rsidRDefault="007E51F0">
            <w:pPr>
              <w:pStyle w:val="TableParagraph"/>
              <w:ind w:left="1345" w:right="1302"/>
              <w:jc w:val="center"/>
              <w:rPr>
                <w:sz w:val="52"/>
              </w:rPr>
            </w:pPr>
            <w:r>
              <w:rPr>
                <w:sz w:val="52"/>
              </w:rPr>
              <w:t>ESAGONO 6 LATI</w:t>
            </w:r>
          </w:p>
          <w:p w14:paraId="60E3A5D0" w14:textId="77777777" w:rsidR="007C1A73" w:rsidRDefault="007E51F0">
            <w:pPr>
              <w:pStyle w:val="TableParagraph"/>
              <w:ind w:left="601" w:right="566"/>
              <w:jc w:val="center"/>
              <w:rPr>
                <w:sz w:val="52"/>
              </w:rPr>
            </w:pPr>
            <w:r>
              <w:rPr>
                <w:sz w:val="52"/>
              </w:rPr>
              <w:t>4 PEZZI</w:t>
            </w:r>
          </w:p>
        </w:tc>
      </w:tr>
      <w:tr w:rsidR="007C1A73" w14:paraId="189DB62A" w14:textId="77777777">
        <w:trPr>
          <w:trHeight w:val="1899"/>
        </w:trPr>
        <w:tc>
          <w:tcPr>
            <w:tcW w:w="5330" w:type="dxa"/>
          </w:tcPr>
          <w:p w14:paraId="412661EF" w14:textId="77777777" w:rsidR="007C1A73" w:rsidRDefault="007E51F0">
            <w:pPr>
              <w:pStyle w:val="TableParagraph"/>
              <w:ind w:left="613" w:right="566"/>
              <w:jc w:val="center"/>
              <w:rPr>
                <w:sz w:val="52"/>
              </w:rPr>
            </w:pPr>
            <w:r>
              <w:rPr>
                <w:sz w:val="52"/>
              </w:rPr>
              <w:t>QUADRILATERO 4 LATI</w:t>
            </w:r>
          </w:p>
          <w:p w14:paraId="7887F526" w14:textId="77777777" w:rsidR="007C1A73" w:rsidRDefault="007E51F0">
            <w:pPr>
              <w:pStyle w:val="TableParagraph"/>
              <w:ind w:left="1128" w:right="1089"/>
              <w:jc w:val="center"/>
              <w:rPr>
                <w:sz w:val="52"/>
              </w:rPr>
            </w:pPr>
            <w:r>
              <w:rPr>
                <w:sz w:val="52"/>
              </w:rPr>
              <w:t>5 PEZZI</w:t>
            </w:r>
          </w:p>
        </w:tc>
        <w:tc>
          <w:tcPr>
            <w:tcW w:w="5326" w:type="dxa"/>
          </w:tcPr>
          <w:p w14:paraId="12D49F27" w14:textId="77777777" w:rsidR="007C1A73" w:rsidRDefault="007E51F0">
            <w:pPr>
              <w:pStyle w:val="TableParagraph"/>
              <w:ind w:left="997" w:right="957"/>
              <w:jc w:val="center"/>
              <w:rPr>
                <w:sz w:val="52"/>
              </w:rPr>
            </w:pPr>
            <w:r>
              <w:rPr>
                <w:sz w:val="52"/>
              </w:rPr>
              <w:t>PENTAGONO 5 LATI</w:t>
            </w:r>
          </w:p>
          <w:p w14:paraId="01EA67D3" w14:textId="77777777" w:rsidR="007C1A73" w:rsidRDefault="007E51F0">
            <w:pPr>
              <w:pStyle w:val="TableParagraph"/>
              <w:ind w:left="600" w:right="566"/>
              <w:jc w:val="center"/>
              <w:rPr>
                <w:sz w:val="52"/>
              </w:rPr>
            </w:pPr>
            <w:r>
              <w:rPr>
                <w:sz w:val="52"/>
              </w:rPr>
              <w:t>5 PEZZI</w:t>
            </w:r>
          </w:p>
        </w:tc>
      </w:tr>
      <w:tr w:rsidR="007C1A73" w14:paraId="015A9267" w14:textId="77777777">
        <w:trPr>
          <w:trHeight w:val="1919"/>
        </w:trPr>
        <w:tc>
          <w:tcPr>
            <w:tcW w:w="5330" w:type="dxa"/>
          </w:tcPr>
          <w:p w14:paraId="756218B0" w14:textId="77777777" w:rsidR="007C1A73" w:rsidRDefault="007E51F0">
            <w:pPr>
              <w:pStyle w:val="TableParagraph"/>
              <w:ind w:left="1349" w:right="1302"/>
              <w:jc w:val="center"/>
              <w:rPr>
                <w:sz w:val="52"/>
              </w:rPr>
            </w:pPr>
            <w:r>
              <w:rPr>
                <w:sz w:val="52"/>
              </w:rPr>
              <w:t>ESAGONO 6 LATI</w:t>
            </w:r>
          </w:p>
          <w:p w14:paraId="4F5A07F4" w14:textId="77777777" w:rsidR="007C1A73" w:rsidRDefault="007E51F0">
            <w:pPr>
              <w:pStyle w:val="TableParagraph"/>
              <w:ind w:left="1128" w:right="1089"/>
              <w:jc w:val="center"/>
              <w:rPr>
                <w:sz w:val="52"/>
              </w:rPr>
            </w:pPr>
            <w:r>
              <w:rPr>
                <w:sz w:val="52"/>
              </w:rPr>
              <w:t>5 PEZZI</w:t>
            </w:r>
          </w:p>
        </w:tc>
        <w:tc>
          <w:tcPr>
            <w:tcW w:w="5326" w:type="dxa"/>
          </w:tcPr>
          <w:p w14:paraId="4BF00AC2" w14:textId="77777777" w:rsidR="007C1A73" w:rsidRDefault="007E51F0">
            <w:pPr>
              <w:pStyle w:val="TableParagraph"/>
              <w:ind w:left="997" w:right="957"/>
              <w:jc w:val="center"/>
              <w:rPr>
                <w:sz w:val="52"/>
              </w:rPr>
            </w:pPr>
            <w:r>
              <w:rPr>
                <w:sz w:val="52"/>
              </w:rPr>
              <w:t>PENTAGONO 5 LATI</w:t>
            </w:r>
          </w:p>
          <w:p w14:paraId="52D99CA0" w14:textId="77777777" w:rsidR="007C1A73" w:rsidRDefault="007E51F0">
            <w:pPr>
              <w:pStyle w:val="TableParagraph"/>
              <w:ind w:left="600" w:right="566"/>
              <w:jc w:val="center"/>
              <w:rPr>
                <w:sz w:val="52"/>
              </w:rPr>
            </w:pPr>
            <w:r>
              <w:rPr>
                <w:sz w:val="52"/>
              </w:rPr>
              <w:t>6 PEZZI</w:t>
            </w:r>
          </w:p>
        </w:tc>
      </w:tr>
      <w:tr w:rsidR="007C1A73" w14:paraId="767E09CE" w14:textId="77777777">
        <w:trPr>
          <w:trHeight w:val="1899"/>
        </w:trPr>
        <w:tc>
          <w:tcPr>
            <w:tcW w:w="5330" w:type="dxa"/>
          </w:tcPr>
          <w:p w14:paraId="0AAF1897" w14:textId="77777777" w:rsidR="007C1A73" w:rsidRDefault="007E51F0">
            <w:pPr>
              <w:pStyle w:val="TableParagraph"/>
              <w:ind w:left="1349" w:right="1302"/>
              <w:jc w:val="center"/>
              <w:rPr>
                <w:sz w:val="52"/>
              </w:rPr>
            </w:pPr>
            <w:r>
              <w:rPr>
                <w:sz w:val="52"/>
              </w:rPr>
              <w:t>ESAGONO 6 LATI</w:t>
            </w:r>
          </w:p>
          <w:p w14:paraId="7A4F21E9" w14:textId="77777777" w:rsidR="007C1A73" w:rsidRDefault="007E51F0">
            <w:pPr>
              <w:pStyle w:val="TableParagraph"/>
              <w:ind w:left="1128" w:right="1089"/>
              <w:jc w:val="center"/>
              <w:rPr>
                <w:sz w:val="52"/>
              </w:rPr>
            </w:pPr>
            <w:r>
              <w:rPr>
                <w:sz w:val="52"/>
              </w:rPr>
              <w:t>6 PEZZI</w:t>
            </w:r>
          </w:p>
        </w:tc>
        <w:tc>
          <w:tcPr>
            <w:tcW w:w="5326" w:type="dxa"/>
          </w:tcPr>
          <w:p w14:paraId="48D4D0CE" w14:textId="77777777" w:rsidR="007C1A73" w:rsidRDefault="007E51F0">
            <w:pPr>
              <w:pStyle w:val="TableParagraph"/>
              <w:ind w:left="1201" w:right="1161"/>
              <w:jc w:val="center"/>
              <w:rPr>
                <w:sz w:val="52"/>
              </w:rPr>
            </w:pPr>
            <w:r>
              <w:rPr>
                <w:sz w:val="52"/>
              </w:rPr>
              <w:t>ETTAGONO 7 LATI</w:t>
            </w:r>
          </w:p>
          <w:p w14:paraId="275B5950" w14:textId="77777777" w:rsidR="007C1A73" w:rsidRDefault="007E51F0">
            <w:pPr>
              <w:pStyle w:val="TableParagraph"/>
              <w:ind w:left="600" w:right="566"/>
              <w:jc w:val="center"/>
              <w:rPr>
                <w:sz w:val="52"/>
              </w:rPr>
            </w:pPr>
            <w:r>
              <w:rPr>
                <w:sz w:val="52"/>
              </w:rPr>
              <w:t>5 PEZZI</w:t>
            </w:r>
          </w:p>
        </w:tc>
      </w:tr>
      <w:tr w:rsidR="007C1A73" w14:paraId="0BF5A3A3" w14:textId="77777777">
        <w:trPr>
          <w:trHeight w:val="1903"/>
        </w:trPr>
        <w:tc>
          <w:tcPr>
            <w:tcW w:w="5330" w:type="dxa"/>
          </w:tcPr>
          <w:p w14:paraId="5C4B296F" w14:textId="77777777" w:rsidR="007C1A73" w:rsidRDefault="007E51F0">
            <w:pPr>
              <w:pStyle w:val="TableParagraph"/>
              <w:ind w:left="1133" w:right="1089"/>
              <w:jc w:val="center"/>
              <w:rPr>
                <w:sz w:val="52"/>
              </w:rPr>
            </w:pPr>
            <w:r>
              <w:rPr>
                <w:sz w:val="52"/>
              </w:rPr>
              <w:t>ETTAGONO 7 LATI</w:t>
            </w:r>
          </w:p>
          <w:p w14:paraId="4A815C11" w14:textId="77777777" w:rsidR="007C1A73" w:rsidRDefault="007E51F0">
            <w:pPr>
              <w:pStyle w:val="TableParagraph"/>
              <w:ind w:left="1128" w:right="1089"/>
              <w:jc w:val="center"/>
              <w:rPr>
                <w:sz w:val="52"/>
              </w:rPr>
            </w:pPr>
            <w:r>
              <w:rPr>
                <w:sz w:val="52"/>
              </w:rPr>
              <w:t>6 PEZZI</w:t>
            </w:r>
          </w:p>
        </w:tc>
        <w:tc>
          <w:tcPr>
            <w:tcW w:w="5326" w:type="dxa"/>
          </w:tcPr>
          <w:p w14:paraId="5FB5E2B9" w14:textId="77777777" w:rsidR="007C1A73" w:rsidRDefault="007E51F0">
            <w:pPr>
              <w:pStyle w:val="TableParagraph"/>
              <w:ind w:left="1201" w:right="1161"/>
              <w:jc w:val="center"/>
              <w:rPr>
                <w:sz w:val="52"/>
              </w:rPr>
            </w:pPr>
            <w:r>
              <w:rPr>
                <w:sz w:val="52"/>
              </w:rPr>
              <w:t>ETTAGONO 7 LATI</w:t>
            </w:r>
          </w:p>
          <w:p w14:paraId="5FC7B849" w14:textId="77777777" w:rsidR="007C1A73" w:rsidRDefault="007E51F0">
            <w:pPr>
              <w:pStyle w:val="TableParagraph"/>
              <w:ind w:left="600" w:right="566"/>
              <w:jc w:val="center"/>
              <w:rPr>
                <w:sz w:val="52"/>
              </w:rPr>
            </w:pPr>
            <w:r>
              <w:rPr>
                <w:sz w:val="52"/>
              </w:rPr>
              <w:t>5 PEZZI</w:t>
            </w:r>
          </w:p>
        </w:tc>
      </w:tr>
    </w:tbl>
    <w:p w14:paraId="699352E5" w14:textId="77777777" w:rsidR="007C1A73" w:rsidRDefault="007C1A73">
      <w:pPr>
        <w:jc w:val="center"/>
        <w:rPr>
          <w:sz w:val="52"/>
        </w:rPr>
        <w:sectPr w:rsidR="007C1A73">
          <w:pgSz w:w="11910" w:h="16840"/>
          <w:pgMar w:top="440" w:right="220" w:bottom="280" w:left="740" w:header="720" w:footer="720" w:gutter="0"/>
          <w:cols w:space="720"/>
        </w:sectPr>
      </w:pPr>
    </w:p>
    <w:p w14:paraId="53DFFB40" w14:textId="77777777" w:rsidR="007C1A73" w:rsidRDefault="007E51F0">
      <w:pPr>
        <w:pStyle w:val="Corpotesto"/>
        <w:ind w:left="111"/>
        <w:rPr>
          <w:sz w:val="20"/>
        </w:rPr>
      </w:pPr>
      <w:r>
        <w:rPr>
          <w:noProof/>
          <w:sz w:val="20"/>
        </w:rPr>
        <w:lastRenderedPageBreak/>
        <w:drawing>
          <wp:inline distT="0" distB="0" distL="0" distR="0" wp14:anchorId="516586FB" wp14:editId="3EF81D3B">
            <wp:extent cx="6160749" cy="9479280"/>
            <wp:effectExtent l="0" t="0" r="0" b="0"/>
            <wp:docPr id="13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80.png"/>
                    <pic:cNvPicPr/>
                  </pic:nvPicPr>
                  <pic:blipFill>
                    <a:blip r:embed="rId325" cstate="print"/>
                    <a:stretch>
                      <a:fillRect/>
                    </a:stretch>
                  </pic:blipFill>
                  <pic:spPr>
                    <a:xfrm>
                      <a:off x="0" y="0"/>
                      <a:ext cx="6160749" cy="9479280"/>
                    </a:xfrm>
                    <a:prstGeom prst="rect">
                      <a:avLst/>
                    </a:prstGeom>
                  </pic:spPr>
                </pic:pic>
              </a:graphicData>
            </a:graphic>
          </wp:inline>
        </w:drawing>
      </w:r>
    </w:p>
    <w:p w14:paraId="52B69AD8" w14:textId="77777777" w:rsidR="007C1A73" w:rsidRDefault="007C1A73">
      <w:pPr>
        <w:rPr>
          <w:sz w:val="20"/>
        </w:rPr>
        <w:sectPr w:rsidR="007C1A73">
          <w:pgSz w:w="11910" w:h="16840"/>
          <w:pgMar w:top="440" w:right="220" w:bottom="280" w:left="74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3"/>
        <w:gridCol w:w="1137"/>
        <w:gridCol w:w="1557"/>
        <w:gridCol w:w="1421"/>
        <w:gridCol w:w="1561"/>
        <w:gridCol w:w="1557"/>
      </w:tblGrid>
      <w:tr w:rsidR="007C1A73" w14:paraId="68AAC2D8" w14:textId="77777777">
        <w:trPr>
          <w:trHeight w:val="782"/>
        </w:trPr>
        <w:tc>
          <w:tcPr>
            <w:tcW w:w="2853" w:type="dxa"/>
          </w:tcPr>
          <w:p w14:paraId="425F2D15" w14:textId="77777777" w:rsidR="007C1A73" w:rsidRDefault="007C1A73">
            <w:pPr>
              <w:pStyle w:val="TableParagraph"/>
              <w:rPr>
                <w:rFonts w:ascii="Times New Roman"/>
                <w:sz w:val="24"/>
              </w:rPr>
            </w:pPr>
          </w:p>
        </w:tc>
        <w:tc>
          <w:tcPr>
            <w:tcW w:w="1137" w:type="dxa"/>
          </w:tcPr>
          <w:p w14:paraId="58514596" w14:textId="77777777" w:rsidR="007C1A73" w:rsidRDefault="007C1A73">
            <w:pPr>
              <w:pStyle w:val="TableParagraph"/>
              <w:rPr>
                <w:rFonts w:ascii="Times New Roman"/>
                <w:sz w:val="24"/>
              </w:rPr>
            </w:pPr>
          </w:p>
        </w:tc>
        <w:tc>
          <w:tcPr>
            <w:tcW w:w="2978" w:type="dxa"/>
            <w:gridSpan w:val="2"/>
            <w:shd w:val="clear" w:color="auto" w:fill="FFFF00"/>
          </w:tcPr>
          <w:p w14:paraId="40E765DB" w14:textId="77777777" w:rsidR="007C1A73" w:rsidRDefault="007E51F0">
            <w:pPr>
              <w:pStyle w:val="TableParagraph"/>
              <w:spacing w:before="1" w:line="392" w:lineRule="exact"/>
              <w:ind w:left="1150" w:hanging="545"/>
              <w:rPr>
                <w:b/>
                <w:sz w:val="28"/>
              </w:rPr>
            </w:pPr>
            <w:r>
              <w:rPr>
                <w:b/>
                <w:sz w:val="28"/>
              </w:rPr>
              <w:t>Giocatore n. 1 Giallo</w:t>
            </w:r>
          </w:p>
        </w:tc>
        <w:tc>
          <w:tcPr>
            <w:tcW w:w="3118" w:type="dxa"/>
            <w:gridSpan w:val="2"/>
            <w:shd w:val="clear" w:color="auto" w:fill="9CC2E4"/>
          </w:tcPr>
          <w:p w14:paraId="083B5EA6" w14:textId="77777777" w:rsidR="007C1A73" w:rsidRDefault="007E51F0">
            <w:pPr>
              <w:pStyle w:val="TableParagraph"/>
              <w:spacing w:before="1" w:line="392" w:lineRule="exact"/>
              <w:ind w:left="1085" w:hanging="413"/>
              <w:rPr>
                <w:b/>
                <w:sz w:val="28"/>
              </w:rPr>
            </w:pPr>
            <w:r>
              <w:rPr>
                <w:b/>
                <w:sz w:val="28"/>
              </w:rPr>
              <w:t>Giocatore n. 2 Azzurro</w:t>
            </w:r>
          </w:p>
        </w:tc>
      </w:tr>
      <w:tr w:rsidR="007C1A73" w14:paraId="12F08D40" w14:textId="77777777">
        <w:trPr>
          <w:trHeight w:val="419"/>
        </w:trPr>
        <w:tc>
          <w:tcPr>
            <w:tcW w:w="2853" w:type="dxa"/>
          </w:tcPr>
          <w:p w14:paraId="7A01CFAD" w14:textId="77777777" w:rsidR="007C1A73" w:rsidRDefault="007E51F0">
            <w:pPr>
              <w:pStyle w:val="TableParagraph"/>
              <w:spacing w:before="50"/>
              <w:ind w:left="110"/>
              <w:rPr>
                <w:b/>
                <w:sz w:val="28"/>
              </w:rPr>
            </w:pPr>
            <w:r>
              <w:rPr>
                <w:b/>
                <w:sz w:val="28"/>
              </w:rPr>
              <w:t>FIGURA</w:t>
            </w:r>
          </w:p>
        </w:tc>
        <w:tc>
          <w:tcPr>
            <w:tcW w:w="1137" w:type="dxa"/>
          </w:tcPr>
          <w:p w14:paraId="32891FAD" w14:textId="77777777" w:rsidR="007C1A73" w:rsidRDefault="007E51F0">
            <w:pPr>
              <w:pStyle w:val="TableParagraph"/>
              <w:spacing w:before="50"/>
              <w:ind w:left="6" w:right="113"/>
              <w:jc w:val="center"/>
              <w:rPr>
                <w:b/>
                <w:sz w:val="28"/>
              </w:rPr>
            </w:pPr>
            <w:r>
              <w:rPr>
                <w:b/>
                <w:sz w:val="28"/>
              </w:rPr>
              <w:t>PEZZI</w:t>
            </w:r>
          </w:p>
        </w:tc>
        <w:tc>
          <w:tcPr>
            <w:tcW w:w="1557" w:type="dxa"/>
          </w:tcPr>
          <w:p w14:paraId="51910531" w14:textId="77777777" w:rsidR="007C1A73" w:rsidRDefault="007E51F0">
            <w:pPr>
              <w:pStyle w:val="TableParagraph"/>
              <w:spacing w:before="50"/>
              <w:ind w:left="110"/>
              <w:rPr>
                <w:b/>
                <w:sz w:val="28"/>
              </w:rPr>
            </w:pPr>
            <w:r>
              <w:rPr>
                <w:b/>
                <w:sz w:val="28"/>
              </w:rPr>
              <w:t>PUNTI + 5</w:t>
            </w:r>
          </w:p>
        </w:tc>
        <w:tc>
          <w:tcPr>
            <w:tcW w:w="1421" w:type="dxa"/>
          </w:tcPr>
          <w:p w14:paraId="4380FE5E" w14:textId="77777777" w:rsidR="007C1A73" w:rsidRDefault="007E51F0">
            <w:pPr>
              <w:pStyle w:val="TableParagraph"/>
              <w:spacing w:before="50"/>
              <w:ind w:left="109"/>
              <w:rPr>
                <w:b/>
                <w:sz w:val="28"/>
              </w:rPr>
            </w:pPr>
            <w:r>
              <w:rPr>
                <w:b/>
                <w:sz w:val="28"/>
              </w:rPr>
              <w:t>PUNTI -3</w:t>
            </w:r>
          </w:p>
        </w:tc>
        <w:tc>
          <w:tcPr>
            <w:tcW w:w="1561" w:type="dxa"/>
          </w:tcPr>
          <w:p w14:paraId="46AB469F" w14:textId="77777777" w:rsidR="007C1A73" w:rsidRDefault="007E51F0">
            <w:pPr>
              <w:pStyle w:val="TableParagraph"/>
              <w:spacing w:before="50"/>
              <w:ind w:left="109"/>
              <w:rPr>
                <w:b/>
                <w:sz w:val="28"/>
              </w:rPr>
            </w:pPr>
            <w:r>
              <w:rPr>
                <w:b/>
                <w:sz w:val="28"/>
              </w:rPr>
              <w:t>PUNTI + 5</w:t>
            </w:r>
          </w:p>
        </w:tc>
        <w:tc>
          <w:tcPr>
            <w:tcW w:w="1557" w:type="dxa"/>
          </w:tcPr>
          <w:p w14:paraId="33C11FDF" w14:textId="77777777" w:rsidR="007C1A73" w:rsidRDefault="007E51F0">
            <w:pPr>
              <w:pStyle w:val="TableParagraph"/>
              <w:spacing w:before="50"/>
              <w:ind w:left="108"/>
              <w:rPr>
                <w:b/>
                <w:sz w:val="28"/>
              </w:rPr>
            </w:pPr>
            <w:r>
              <w:rPr>
                <w:b/>
                <w:sz w:val="28"/>
              </w:rPr>
              <w:t>PUNTI -3</w:t>
            </w:r>
          </w:p>
        </w:tc>
      </w:tr>
      <w:tr w:rsidR="007C1A73" w14:paraId="15003AC1" w14:textId="77777777">
        <w:trPr>
          <w:trHeight w:val="650"/>
        </w:trPr>
        <w:tc>
          <w:tcPr>
            <w:tcW w:w="2853" w:type="dxa"/>
          </w:tcPr>
          <w:p w14:paraId="31677E8F" w14:textId="77777777" w:rsidR="007C1A73" w:rsidRDefault="007E51F0">
            <w:pPr>
              <w:pStyle w:val="TableParagraph"/>
              <w:spacing w:before="1"/>
              <w:ind w:left="110" w:right="1273"/>
              <w:rPr>
                <w:b/>
                <w:sz w:val="24"/>
              </w:rPr>
            </w:pPr>
            <w:r>
              <w:rPr>
                <w:b/>
                <w:sz w:val="24"/>
              </w:rPr>
              <w:t>TRIANGOLO 3 LATI</w:t>
            </w:r>
          </w:p>
        </w:tc>
        <w:tc>
          <w:tcPr>
            <w:tcW w:w="1137" w:type="dxa"/>
          </w:tcPr>
          <w:p w14:paraId="6A6EF12A" w14:textId="77777777" w:rsidR="007C1A73" w:rsidRDefault="007E51F0">
            <w:pPr>
              <w:pStyle w:val="TableParagraph"/>
              <w:spacing w:line="274" w:lineRule="exact"/>
              <w:ind w:left="91" w:right="112"/>
              <w:jc w:val="center"/>
              <w:rPr>
                <w:b/>
                <w:sz w:val="24"/>
              </w:rPr>
            </w:pPr>
            <w:r>
              <w:rPr>
                <w:b/>
                <w:sz w:val="24"/>
              </w:rPr>
              <w:t>2 PEZZI</w:t>
            </w:r>
          </w:p>
        </w:tc>
        <w:tc>
          <w:tcPr>
            <w:tcW w:w="1557" w:type="dxa"/>
          </w:tcPr>
          <w:p w14:paraId="3D26C175" w14:textId="77777777" w:rsidR="007C1A73" w:rsidRDefault="007C1A73">
            <w:pPr>
              <w:pStyle w:val="TableParagraph"/>
              <w:rPr>
                <w:rFonts w:ascii="Times New Roman"/>
                <w:sz w:val="24"/>
              </w:rPr>
            </w:pPr>
          </w:p>
        </w:tc>
        <w:tc>
          <w:tcPr>
            <w:tcW w:w="1421" w:type="dxa"/>
          </w:tcPr>
          <w:p w14:paraId="12D8803F" w14:textId="77777777" w:rsidR="007C1A73" w:rsidRDefault="007C1A73">
            <w:pPr>
              <w:pStyle w:val="TableParagraph"/>
              <w:rPr>
                <w:rFonts w:ascii="Times New Roman"/>
                <w:sz w:val="24"/>
              </w:rPr>
            </w:pPr>
          </w:p>
        </w:tc>
        <w:tc>
          <w:tcPr>
            <w:tcW w:w="1561" w:type="dxa"/>
          </w:tcPr>
          <w:p w14:paraId="16BCA317" w14:textId="77777777" w:rsidR="007C1A73" w:rsidRDefault="007C1A73">
            <w:pPr>
              <w:pStyle w:val="TableParagraph"/>
              <w:rPr>
                <w:rFonts w:ascii="Times New Roman"/>
                <w:sz w:val="24"/>
              </w:rPr>
            </w:pPr>
          </w:p>
        </w:tc>
        <w:tc>
          <w:tcPr>
            <w:tcW w:w="1557" w:type="dxa"/>
          </w:tcPr>
          <w:p w14:paraId="5DC977A7" w14:textId="77777777" w:rsidR="007C1A73" w:rsidRDefault="007C1A73">
            <w:pPr>
              <w:pStyle w:val="TableParagraph"/>
              <w:rPr>
                <w:rFonts w:ascii="Times New Roman"/>
                <w:sz w:val="24"/>
              </w:rPr>
            </w:pPr>
          </w:p>
        </w:tc>
      </w:tr>
      <w:tr w:rsidR="007C1A73" w14:paraId="72FB19DF" w14:textId="77777777">
        <w:trPr>
          <w:trHeight w:val="557"/>
        </w:trPr>
        <w:tc>
          <w:tcPr>
            <w:tcW w:w="2853" w:type="dxa"/>
          </w:tcPr>
          <w:p w14:paraId="44DAC5F8" w14:textId="77777777" w:rsidR="007C1A73" w:rsidRDefault="007E51F0">
            <w:pPr>
              <w:pStyle w:val="TableParagraph"/>
              <w:spacing w:before="2" w:line="276" w:lineRule="exact"/>
              <w:ind w:left="110" w:right="779"/>
              <w:rPr>
                <w:b/>
                <w:sz w:val="24"/>
              </w:rPr>
            </w:pPr>
            <w:r>
              <w:rPr>
                <w:b/>
                <w:sz w:val="24"/>
              </w:rPr>
              <w:t>QUADRILATERO 4 LATI</w:t>
            </w:r>
          </w:p>
        </w:tc>
        <w:tc>
          <w:tcPr>
            <w:tcW w:w="1137" w:type="dxa"/>
          </w:tcPr>
          <w:p w14:paraId="17E99C5A" w14:textId="77777777" w:rsidR="007C1A73" w:rsidRDefault="007E51F0">
            <w:pPr>
              <w:pStyle w:val="TableParagraph"/>
              <w:spacing w:line="274" w:lineRule="exact"/>
              <w:ind w:left="90" w:right="113"/>
              <w:jc w:val="center"/>
              <w:rPr>
                <w:b/>
                <w:sz w:val="24"/>
              </w:rPr>
            </w:pPr>
            <w:r>
              <w:rPr>
                <w:b/>
                <w:sz w:val="24"/>
              </w:rPr>
              <w:t>2 PEZZI</w:t>
            </w:r>
          </w:p>
        </w:tc>
        <w:tc>
          <w:tcPr>
            <w:tcW w:w="1557" w:type="dxa"/>
          </w:tcPr>
          <w:p w14:paraId="781FF9B1" w14:textId="77777777" w:rsidR="007C1A73" w:rsidRDefault="007C1A73">
            <w:pPr>
              <w:pStyle w:val="TableParagraph"/>
              <w:rPr>
                <w:rFonts w:ascii="Times New Roman"/>
                <w:sz w:val="24"/>
              </w:rPr>
            </w:pPr>
          </w:p>
        </w:tc>
        <w:tc>
          <w:tcPr>
            <w:tcW w:w="1421" w:type="dxa"/>
          </w:tcPr>
          <w:p w14:paraId="7DBAE2B3" w14:textId="77777777" w:rsidR="007C1A73" w:rsidRDefault="007C1A73">
            <w:pPr>
              <w:pStyle w:val="TableParagraph"/>
              <w:rPr>
                <w:rFonts w:ascii="Times New Roman"/>
                <w:sz w:val="24"/>
              </w:rPr>
            </w:pPr>
          </w:p>
        </w:tc>
        <w:tc>
          <w:tcPr>
            <w:tcW w:w="1561" w:type="dxa"/>
          </w:tcPr>
          <w:p w14:paraId="0597E059" w14:textId="77777777" w:rsidR="007C1A73" w:rsidRDefault="007C1A73">
            <w:pPr>
              <w:pStyle w:val="TableParagraph"/>
              <w:rPr>
                <w:rFonts w:ascii="Times New Roman"/>
                <w:sz w:val="24"/>
              </w:rPr>
            </w:pPr>
          </w:p>
        </w:tc>
        <w:tc>
          <w:tcPr>
            <w:tcW w:w="1557" w:type="dxa"/>
          </w:tcPr>
          <w:p w14:paraId="2E86586D" w14:textId="77777777" w:rsidR="007C1A73" w:rsidRDefault="007C1A73">
            <w:pPr>
              <w:pStyle w:val="TableParagraph"/>
              <w:rPr>
                <w:rFonts w:ascii="Times New Roman"/>
                <w:sz w:val="24"/>
              </w:rPr>
            </w:pPr>
          </w:p>
        </w:tc>
      </w:tr>
      <w:tr w:rsidR="007C1A73" w14:paraId="0B282C65" w14:textId="77777777">
        <w:trPr>
          <w:trHeight w:val="558"/>
        </w:trPr>
        <w:tc>
          <w:tcPr>
            <w:tcW w:w="2853" w:type="dxa"/>
          </w:tcPr>
          <w:p w14:paraId="261C7CC5" w14:textId="77777777" w:rsidR="007C1A73" w:rsidRDefault="007E51F0">
            <w:pPr>
              <w:pStyle w:val="TableParagraph"/>
              <w:spacing w:line="270" w:lineRule="exact"/>
              <w:ind w:left="110"/>
              <w:rPr>
                <w:b/>
                <w:sz w:val="24"/>
              </w:rPr>
            </w:pPr>
            <w:r>
              <w:rPr>
                <w:b/>
                <w:sz w:val="24"/>
              </w:rPr>
              <w:t>QUADRILATERO</w:t>
            </w:r>
          </w:p>
          <w:p w14:paraId="2DEB55AD" w14:textId="77777777" w:rsidR="007C1A73" w:rsidRDefault="007E51F0">
            <w:pPr>
              <w:pStyle w:val="TableParagraph"/>
              <w:spacing w:before="4" w:line="264" w:lineRule="exact"/>
              <w:ind w:left="179"/>
              <w:rPr>
                <w:b/>
                <w:sz w:val="24"/>
              </w:rPr>
            </w:pPr>
            <w:r>
              <w:rPr>
                <w:b/>
                <w:sz w:val="24"/>
              </w:rPr>
              <w:t>4 LATI</w:t>
            </w:r>
          </w:p>
        </w:tc>
        <w:tc>
          <w:tcPr>
            <w:tcW w:w="1137" w:type="dxa"/>
          </w:tcPr>
          <w:p w14:paraId="3842ABF5" w14:textId="77777777" w:rsidR="007C1A73" w:rsidRDefault="007E51F0">
            <w:pPr>
              <w:pStyle w:val="TableParagraph"/>
              <w:spacing w:line="270" w:lineRule="exact"/>
              <w:ind w:left="90" w:right="113"/>
              <w:jc w:val="center"/>
              <w:rPr>
                <w:b/>
                <w:sz w:val="24"/>
              </w:rPr>
            </w:pPr>
            <w:r>
              <w:rPr>
                <w:b/>
                <w:sz w:val="24"/>
              </w:rPr>
              <w:t>3 PEZZI</w:t>
            </w:r>
          </w:p>
        </w:tc>
        <w:tc>
          <w:tcPr>
            <w:tcW w:w="1557" w:type="dxa"/>
          </w:tcPr>
          <w:p w14:paraId="70CBB53C" w14:textId="77777777" w:rsidR="007C1A73" w:rsidRDefault="007C1A73">
            <w:pPr>
              <w:pStyle w:val="TableParagraph"/>
              <w:rPr>
                <w:rFonts w:ascii="Times New Roman"/>
                <w:sz w:val="24"/>
              </w:rPr>
            </w:pPr>
          </w:p>
        </w:tc>
        <w:tc>
          <w:tcPr>
            <w:tcW w:w="1421" w:type="dxa"/>
          </w:tcPr>
          <w:p w14:paraId="51F4B9D4" w14:textId="77777777" w:rsidR="007C1A73" w:rsidRDefault="007C1A73">
            <w:pPr>
              <w:pStyle w:val="TableParagraph"/>
              <w:rPr>
                <w:rFonts w:ascii="Times New Roman"/>
                <w:sz w:val="24"/>
              </w:rPr>
            </w:pPr>
          </w:p>
        </w:tc>
        <w:tc>
          <w:tcPr>
            <w:tcW w:w="1561" w:type="dxa"/>
          </w:tcPr>
          <w:p w14:paraId="3489DDBF" w14:textId="77777777" w:rsidR="007C1A73" w:rsidRDefault="007C1A73">
            <w:pPr>
              <w:pStyle w:val="TableParagraph"/>
              <w:rPr>
                <w:rFonts w:ascii="Times New Roman"/>
                <w:sz w:val="24"/>
              </w:rPr>
            </w:pPr>
          </w:p>
        </w:tc>
        <w:tc>
          <w:tcPr>
            <w:tcW w:w="1557" w:type="dxa"/>
          </w:tcPr>
          <w:p w14:paraId="280CB929" w14:textId="77777777" w:rsidR="007C1A73" w:rsidRDefault="007C1A73">
            <w:pPr>
              <w:pStyle w:val="TableParagraph"/>
              <w:rPr>
                <w:rFonts w:ascii="Times New Roman"/>
                <w:sz w:val="24"/>
              </w:rPr>
            </w:pPr>
          </w:p>
        </w:tc>
      </w:tr>
      <w:tr w:rsidR="007C1A73" w14:paraId="6A333D5D" w14:textId="77777777">
        <w:trPr>
          <w:trHeight w:val="578"/>
        </w:trPr>
        <w:tc>
          <w:tcPr>
            <w:tcW w:w="2853" w:type="dxa"/>
          </w:tcPr>
          <w:p w14:paraId="1F3BD1A5" w14:textId="77777777" w:rsidR="007C1A73" w:rsidRDefault="007E51F0">
            <w:pPr>
              <w:pStyle w:val="TableParagraph"/>
              <w:ind w:left="179" w:right="1165" w:hanging="68"/>
              <w:rPr>
                <w:b/>
                <w:sz w:val="24"/>
              </w:rPr>
            </w:pPr>
            <w:r>
              <w:rPr>
                <w:b/>
                <w:sz w:val="24"/>
              </w:rPr>
              <w:t>PENTAGONO 5 LATI</w:t>
            </w:r>
          </w:p>
        </w:tc>
        <w:tc>
          <w:tcPr>
            <w:tcW w:w="1137" w:type="dxa"/>
          </w:tcPr>
          <w:p w14:paraId="54E66E32" w14:textId="77777777" w:rsidR="007C1A73" w:rsidRDefault="007E51F0">
            <w:pPr>
              <w:pStyle w:val="TableParagraph"/>
              <w:spacing w:line="270" w:lineRule="exact"/>
              <w:ind w:left="90" w:right="113"/>
              <w:jc w:val="center"/>
              <w:rPr>
                <w:b/>
                <w:sz w:val="24"/>
              </w:rPr>
            </w:pPr>
            <w:r>
              <w:rPr>
                <w:b/>
                <w:sz w:val="24"/>
              </w:rPr>
              <w:t>3 PEZZI</w:t>
            </w:r>
          </w:p>
        </w:tc>
        <w:tc>
          <w:tcPr>
            <w:tcW w:w="1557" w:type="dxa"/>
          </w:tcPr>
          <w:p w14:paraId="271E6A67" w14:textId="77777777" w:rsidR="007C1A73" w:rsidRDefault="007C1A73">
            <w:pPr>
              <w:pStyle w:val="TableParagraph"/>
              <w:rPr>
                <w:rFonts w:ascii="Times New Roman"/>
                <w:sz w:val="24"/>
              </w:rPr>
            </w:pPr>
          </w:p>
        </w:tc>
        <w:tc>
          <w:tcPr>
            <w:tcW w:w="1421" w:type="dxa"/>
          </w:tcPr>
          <w:p w14:paraId="54E4BD05" w14:textId="77777777" w:rsidR="007C1A73" w:rsidRDefault="007C1A73">
            <w:pPr>
              <w:pStyle w:val="TableParagraph"/>
              <w:rPr>
                <w:rFonts w:ascii="Times New Roman"/>
                <w:sz w:val="24"/>
              </w:rPr>
            </w:pPr>
          </w:p>
        </w:tc>
        <w:tc>
          <w:tcPr>
            <w:tcW w:w="1561" w:type="dxa"/>
          </w:tcPr>
          <w:p w14:paraId="66344D38" w14:textId="77777777" w:rsidR="007C1A73" w:rsidRDefault="007C1A73">
            <w:pPr>
              <w:pStyle w:val="TableParagraph"/>
              <w:rPr>
                <w:rFonts w:ascii="Times New Roman"/>
                <w:sz w:val="24"/>
              </w:rPr>
            </w:pPr>
          </w:p>
        </w:tc>
        <w:tc>
          <w:tcPr>
            <w:tcW w:w="1557" w:type="dxa"/>
          </w:tcPr>
          <w:p w14:paraId="7F834677" w14:textId="77777777" w:rsidR="007C1A73" w:rsidRDefault="007C1A73">
            <w:pPr>
              <w:pStyle w:val="TableParagraph"/>
              <w:rPr>
                <w:rFonts w:ascii="Times New Roman"/>
                <w:sz w:val="24"/>
              </w:rPr>
            </w:pPr>
          </w:p>
        </w:tc>
      </w:tr>
      <w:tr w:rsidR="007C1A73" w14:paraId="16AA9FFF" w14:textId="77777777">
        <w:trPr>
          <w:trHeight w:val="610"/>
        </w:trPr>
        <w:tc>
          <w:tcPr>
            <w:tcW w:w="2853" w:type="dxa"/>
          </w:tcPr>
          <w:p w14:paraId="4AC5F59F" w14:textId="77777777" w:rsidR="007C1A73" w:rsidRDefault="007E51F0">
            <w:pPr>
              <w:pStyle w:val="TableParagraph"/>
              <w:spacing w:before="2"/>
              <w:ind w:left="110" w:right="1273"/>
              <w:rPr>
                <w:b/>
                <w:sz w:val="24"/>
              </w:rPr>
            </w:pPr>
            <w:r>
              <w:rPr>
                <w:b/>
                <w:sz w:val="24"/>
              </w:rPr>
              <w:t>TRIANGOLO 3 LATI</w:t>
            </w:r>
          </w:p>
        </w:tc>
        <w:tc>
          <w:tcPr>
            <w:tcW w:w="1137" w:type="dxa"/>
          </w:tcPr>
          <w:p w14:paraId="276CB0A0" w14:textId="77777777" w:rsidR="007C1A73" w:rsidRDefault="007E51F0">
            <w:pPr>
              <w:pStyle w:val="TableParagraph"/>
              <w:spacing w:line="274" w:lineRule="exact"/>
              <w:ind w:left="90" w:right="113"/>
              <w:jc w:val="center"/>
              <w:rPr>
                <w:b/>
                <w:sz w:val="24"/>
              </w:rPr>
            </w:pPr>
            <w:r>
              <w:rPr>
                <w:b/>
                <w:sz w:val="24"/>
              </w:rPr>
              <w:t>4 PEZZI</w:t>
            </w:r>
          </w:p>
        </w:tc>
        <w:tc>
          <w:tcPr>
            <w:tcW w:w="1557" w:type="dxa"/>
          </w:tcPr>
          <w:p w14:paraId="0FC0B821" w14:textId="77777777" w:rsidR="007C1A73" w:rsidRDefault="007C1A73">
            <w:pPr>
              <w:pStyle w:val="TableParagraph"/>
              <w:rPr>
                <w:rFonts w:ascii="Times New Roman"/>
                <w:sz w:val="24"/>
              </w:rPr>
            </w:pPr>
          </w:p>
        </w:tc>
        <w:tc>
          <w:tcPr>
            <w:tcW w:w="1421" w:type="dxa"/>
          </w:tcPr>
          <w:p w14:paraId="6F6480D5" w14:textId="77777777" w:rsidR="007C1A73" w:rsidRDefault="007C1A73">
            <w:pPr>
              <w:pStyle w:val="TableParagraph"/>
              <w:rPr>
                <w:rFonts w:ascii="Times New Roman"/>
                <w:sz w:val="24"/>
              </w:rPr>
            </w:pPr>
          </w:p>
        </w:tc>
        <w:tc>
          <w:tcPr>
            <w:tcW w:w="1561" w:type="dxa"/>
          </w:tcPr>
          <w:p w14:paraId="7DAF6A14" w14:textId="77777777" w:rsidR="007C1A73" w:rsidRDefault="007C1A73">
            <w:pPr>
              <w:pStyle w:val="TableParagraph"/>
              <w:rPr>
                <w:rFonts w:ascii="Times New Roman"/>
                <w:sz w:val="24"/>
              </w:rPr>
            </w:pPr>
          </w:p>
        </w:tc>
        <w:tc>
          <w:tcPr>
            <w:tcW w:w="1557" w:type="dxa"/>
          </w:tcPr>
          <w:p w14:paraId="4D858776" w14:textId="77777777" w:rsidR="007C1A73" w:rsidRDefault="007C1A73">
            <w:pPr>
              <w:pStyle w:val="TableParagraph"/>
              <w:rPr>
                <w:rFonts w:ascii="Times New Roman"/>
                <w:sz w:val="24"/>
              </w:rPr>
            </w:pPr>
          </w:p>
        </w:tc>
      </w:tr>
      <w:tr w:rsidR="007C1A73" w14:paraId="470DEDA4" w14:textId="77777777">
        <w:trPr>
          <w:trHeight w:val="582"/>
        </w:trPr>
        <w:tc>
          <w:tcPr>
            <w:tcW w:w="2853" w:type="dxa"/>
          </w:tcPr>
          <w:p w14:paraId="2AC8C338" w14:textId="77777777" w:rsidR="007C1A73" w:rsidRDefault="007E51F0">
            <w:pPr>
              <w:pStyle w:val="TableParagraph"/>
              <w:spacing w:before="2"/>
              <w:ind w:left="179" w:right="778" w:hanging="68"/>
              <w:rPr>
                <w:b/>
                <w:sz w:val="24"/>
              </w:rPr>
            </w:pPr>
            <w:r>
              <w:rPr>
                <w:b/>
                <w:sz w:val="24"/>
              </w:rPr>
              <w:t>QUADRILATERO 4 LATI</w:t>
            </w:r>
          </w:p>
        </w:tc>
        <w:tc>
          <w:tcPr>
            <w:tcW w:w="1137" w:type="dxa"/>
          </w:tcPr>
          <w:p w14:paraId="72F5FD0E" w14:textId="77777777" w:rsidR="007C1A73" w:rsidRDefault="007E51F0">
            <w:pPr>
              <w:pStyle w:val="TableParagraph"/>
              <w:spacing w:line="274" w:lineRule="exact"/>
              <w:ind w:left="90" w:right="113"/>
              <w:jc w:val="center"/>
              <w:rPr>
                <w:b/>
                <w:sz w:val="24"/>
              </w:rPr>
            </w:pPr>
            <w:r>
              <w:rPr>
                <w:b/>
                <w:sz w:val="24"/>
              </w:rPr>
              <w:t>4 PEZZI</w:t>
            </w:r>
          </w:p>
        </w:tc>
        <w:tc>
          <w:tcPr>
            <w:tcW w:w="1557" w:type="dxa"/>
          </w:tcPr>
          <w:p w14:paraId="61F9E763" w14:textId="77777777" w:rsidR="007C1A73" w:rsidRDefault="007C1A73">
            <w:pPr>
              <w:pStyle w:val="TableParagraph"/>
              <w:rPr>
                <w:rFonts w:ascii="Times New Roman"/>
                <w:sz w:val="24"/>
              </w:rPr>
            </w:pPr>
          </w:p>
        </w:tc>
        <w:tc>
          <w:tcPr>
            <w:tcW w:w="1421" w:type="dxa"/>
          </w:tcPr>
          <w:p w14:paraId="4B2EB0FB" w14:textId="77777777" w:rsidR="007C1A73" w:rsidRDefault="007C1A73">
            <w:pPr>
              <w:pStyle w:val="TableParagraph"/>
              <w:rPr>
                <w:rFonts w:ascii="Times New Roman"/>
                <w:sz w:val="24"/>
              </w:rPr>
            </w:pPr>
          </w:p>
        </w:tc>
        <w:tc>
          <w:tcPr>
            <w:tcW w:w="1561" w:type="dxa"/>
          </w:tcPr>
          <w:p w14:paraId="59487C3A" w14:textId="77777777" w:rsidR="007C1A73" w:rsidRDefault="007C1A73">
            <w:pPr>
              <w:pStyle w:val="TableParagraph"/>
              <w:rPr>
                <w:rFonts w:ascii="Times New Roman"/>
                <w:sz w:val="24"/>
              </w:rPr>
            </w:pPr>
          </w:p>
        </w:tc>
        <w:tc>
          <w:tcPr>
            <w:tcW w:w="1557" w:type="dxa"/>
          </w:tcPr>
          <w:p w14:paraId="4CD29E40" w14:textId="77777777" w:rsidR="007C1A73" w:rsidRDefault="007C1A73">
            <w:pPr>
              <w:pStyle w:val="TableParagraph"/>
              <w:rPr>
                <w:rFonts w:ascii="Times New Roman"/>
                <w:sz w:val="24"/>
              </w:rPr>
            </w:pPr>
          </w:p>
        </w:tc>
      </w:tr>
      <w:tr w:rsidR="007C1A73" w14:paraId="17E10038" w14:textId="77777777">
        <w:trPr>
          <w:trHeight w:val="554"/>
        </w:trPr>
        <w:tc>
          <w:tcPr>
            <w:tcW w:w="2853" w:type="dxa"/>
          </w:tcPr>
          <w:p w14:paraId="7C629819" w14:textId="77777777" w:rsidR="007C1A73" w:rsidRDefault="007E51F0">
            <w:pPr>
              <w:pStyle w:val="TableParagraph"/>
              <w:spacing w:line="270" w:lineRule="exact"/>
              <w:ind w:left="110"/>
              <w:rPr>
                <w:b/>
                <w:sz w:val="24"/>
              </w:rPr>
            </w:pPr>
            <w:r>
              <w:rPr>
                <w:b/>
                <w:sz w:val="24"/>
              </w:rPr>
              <w:t>PENTAGONO</w:t>
            </w:r>
          </w:p>
          <w:p w14:paraId="6D71EA05" w14:textId="77777777" w:rsidR="007C1A73" w:rsidRDefault="007E51F0">
            <w:pPr>
              <w:pStyle w:val="TableParagraph"/>
              <w:spacing w:before="4" w:line="260" w:lineRule="exact"/>
              <w:ind w:left="110"/>
              <w:rPr>
                <w:b/>
                <w:sz w:val="24"/>
              </w:rPr>
            </w:pPr>
            <w:r>
              <w:rPr>
                <w:b/>
                <w:sz w:val="24"/>
              </w:rPr>
              <w:t>5 LATI</w:t>
            </w:r>
          </w:p>
        </w:tc>
        <w:tc>
          <w:tcPr>
            <w:tcW w:w="1137" w:type="dxa"/>
          </w:tcPr>
          <w:p w14:paraId="462BB43B" w14:textId="77777777" w:rsidR="007C1A73" w:rsidRDefault="007E51F0">
            <w:pPr>
              <w:pStyle w:val="TableParagraph"/>
              <w:spacing w:line="270" w:lineRule="exact"/>
              <w:ind w:left="90" w:right="113"/>
              <w:jc w:val="center"/>
              <w:rPr>
                <w:b/>
                <w:sz w:val="24"/>
              </w:rPr>
            </w:pPr>
            <w:r>
              <w:rPr>
                <w:b/>
                <w:sz w:val="24"/>
              </w:rPr>
              <w:t>4 PEZZI</w:t>
            </w:r>
          </w:p>
        </w:tc>
        <w:tc>
          <w:tcPr>
            <w:tcW w:w="1557" w:type="dxa"/>
          </w:tcPr>
          <w:p w14:paraId="15AE235D" w14:textId="77777777" w:rsidR="007C1A73" w:rsidRDefault="007C1A73">
            <w:pPr>
              <w:pStyle w:val="TableParagraph"/>
              <w:rPr>
                <w:rFonts w:ascii="Times New Roman"/>
                <w:sz w:val="24"/>
              </w:rPr>
            </w:pPr>
          </w:p>
        </w:tc>
        <w:tc>
          <w:tcPr>
            <w:tcW w:w="1421" w:type="dxa"/>
          </w:tcPr>
          <w:p w14:paraId="548F57CA" w14:textId="77777777" w:rsidR="007C1A73" w:rsidRDefault="007C1A73">
            <w:pPr>
              <w:pStyle w:val="TableParagraph"/>
              <w:rPr>
                <w:rFonts w:ascii="Times New Roman"/>
                <w:sz w:val="24"/>
              </w:rPr>
            </w:pPr>
          </w:p>
        </w:tc>
        <w:tc>
          <w:tcPr>
            <w:tcW w:w="1561" w:type="dxa"/>
          </w:tcPr>
          <w:p w14:paraId="1A27B248" w14:textId="77777777" w:rsidR="007C1A73" w:rsidRDefault="007C1A73">
            <w:pPr>
              <w:pStyle w:val="TableParagraph"/>
              <w:rPr>
                <w:rFonts w:ascii="Times New Roman"/>
                <w:sz w:val="24"/>
              </w:rPr>
            </w:pPr>
          </w:p>
        </w:tc>
        <w:tc>
          <w:tcPr>
            <w:tcW w:w="1557" w:type="dxa"/>
          </w:tcPr>
          <w:p w14:paraId="7FEF3C15" w14:textId="77777777" w:rsidR="007C1A73" w:rsidRDefault="007C1A73">
            <w:pPr>
              <w:pStyle w:val="TableParagraph"/>
              <w:rPr>
                <w:rFonts w:ascii="Times New Roman"/>
                <w:sz w:val="24"/>
              </w:rPr>
            </w:pPr>
          </w:p>
        </w:tc>
      </w:tr>
      <w:tr w:rsidR="007C1A73" w14:paraId="0BA7808D" w14:textId="77777777">
        <w:trPr>
          <w:trHeight w:val="558"/>
        </w:trPr>
        <w:tc>
          <w:tcPr>
            <w:tcW w:w="2853" w:type="dxa"/>
          </w:tcPr>
          <w:p w14:paraId="2DD2314C" w14:textId="77777777" w:rsidR="007C1A73" w:rsidRDefault="007E51F0">
            <w:pPr>
              <w:pStyle w:val="TableParagraph"/>
              <w:spacing w:before="2" w:line="276" w:lineRule="exact"/>
              <w:ind w:left="110" w:right="1486"/>
              <w:rPr>
                <w:b/>
                <w:sz w:val="24"/>
              </w:rPr>
            </w:pPr>
            <w:r>
              <w:rPr>
                <w:b/>
                <w:sz w:val="24"/>
              </w:rPr>
              <w:t>ESAGONO 6 LATI</w:t>
            </w:r>
          </w:p>
        </w:tc>
        <w:tc>
          <w:tcPr>
            <w:tcW w:w="1137" w:type="dxa"/>
          </w:tcPr>
          <w:p w14:paraId="73B9F8FD" w14:textId="77777777" w:rsidR="007C1A73" w:rsidRDefault="007E51F0">
            <w:pPr>
              <w:pStyle w:val="TableParagraph"/>
              <w:spacing w:line="274" w:lineRule="exact"/>
              <w:ind w:left="90" w:right="113"/>
              <w:jc w:val="center"/>
              <w:rPr>
                <w:b/>
                <w:sz w:val="24"/>
              </w:rPr>
            </w:pPr>
            <w:r>
              <w:rPr>
                <w:b/>
                <w:sz w:val="24"/>
              </w:rPr>
              <w:t>4 PEZZI</w:t>
            </w:r>
          </w:p>
        </w:tc>
        <w:tc>
          <w:tcPr>
            <w:tcW w:w="1557" w:type="dxa"/>
          </w:tcPr>
          <w:p w14:paraId="4091ED95" w14:textId="77777777" w:rsidR="007C1A73" w:rsidRDefault="007C1A73">
            <w:pPr>
              <w:pStyle w:val="TableParagraph"/>
              <w:rPr>
                <w:rFonts w:ascii="Times New Roman"/>
                <w:sz w:val="24"/>
              </w:rPr>
            </w:pPr>
          </w:p>
        </w:tc>
        <w:tc>
          <w:tcPr>
            <w:tcW w:w="1421" w:type="dxa"/>
          </w:tcPr>
          <w:p w14:paraId="395447B8" w14:textId="77777777" w:rsidR="007C1A73" w:rsidRDefault="007C1A73">
            <w:pPr>
              <w:pStyle w:val="TableParagraph"/>
              <w:rPr>
                <w:rFonts w:ascii="Times New Roman"/>
                <w:sz w:val="24"/>
              </w:rPr>
            </w:pPr>
          </w:p>
        </w:tc>
        <w:tc>
          <w:tcPr>
            <w:tcW w:w="1561" w:type="dxa"/>
          </w:tcPr>
          <w:p w14:paraId="71502878" w14:textId="77777777" w:rsidR="007C1A73" w:rsidRDefault="007C1A73">
            <w:pPr>
              <w:pStyle w:val="TableParagraph"/>
              <w:rPr>
                <w:rFonts w:ascii="Times New Roman"/>
                <w:sz w:val="24"/>
              </w:rPr>
            </w:pPr>
          </w:p>
        </w:tc>
        <w:tc>
          <w:tcPr>
            <w:tcW w:w="1557" w:type="dxa"/>
          </w:tcPr>
          <w:p w14:paraId="2B2D8080" w14:textId="77777777" w:rsidR="007C1A73" w:rsidRDefault="007C1A73">
            <w:pPr>
              <w:pStyle w:val="TableParagraph"/>
              <w:rPr>
                <w:rFonts w:ascii="Times New Roman"/>
                <w:sz w:val="24"/>
              </w:rPr>
            </w:pPr>
          </w:p>
        </w:tc>
      </w:tr>
      <w:tr w:rsidR="007C1A73" w14:paraId="1DE2F58B" w14:textId="77777777">
        <w:trPr>
          <w:trHeight w:val="585"/>
        </w:trPr>
        <w:tc>
          <w:tcPr>
            <w:tcW w:w="2853" w:type="dxa"/>
          </w:tcPr>
          <w:p w14:paraId="33FB50BA" w14:textId="77777777" w:rsidR="007C1A73" w:rsidRDefault="007E51F0">
            <w:pPr>
              <w:pStyle w:val="TableParagraph"/>
              <w:spacing w:before="1"/>
              <w:ind w:left="110" w:right="779"/>
              <w:rPr>
                <w:b/>
                <w:sz w:val="24"/>
              </w:rPr>
            </w:pPr>
            <w:r>
              <w:rPr>
                <w:b/>
                <w:sz w:val="24"/>
              </w:rPr>
              <w:t>QUADRILATERO 4 LATI</w:t>
            </w:r>
          </w:p>
        </w:tc>
        <w:tc>
          <w:tcPr>
            <w:tcW w:w="1137" w:type="dxa"/>
          </w:tcPr>
          <w:p w14:paraId="4B54CF8E" w14:textId="77777777" w:rsidR="007C1A73" w:rsidRDefault="007E51F0">
            <w:pPr>
              <w:pStyle w:val="TableParagraph"/>
              <w:spacing w:line="274" w:lineRule="exact"/>
              <w:ind w:left="90" w:right="113"/>
              <w:jc w:val="center"/>
              <w:rPr>
                <w:b/>
                <w:sz w:val="24"/>
              </w:rPr>
            </w:pPr>
            <w:r>
              <w:rPr>
                <w:b/>
                <w:sz w:val="24"/>
              </w:rPr>
              <w:t>5 PEZZI</w:t>
            </w:r>
          </w:p>
        </w:tc>
        <w:tc>
          <w:tcPr>
            <w:tcW w:w="1557" w:type="dxa"/>
          </w:tcPr>
          <w:p w14:paraId="0FAB4837" w14:textId="77777777" w:rsidR="007C1A73" w:rsidRDefault="007C1A73">
            <w:pPr>
              <w:pStyle w:val="TableParagraph"/>
              <w:rPr>
                <w:rFonts w:ascii="Times New Roman"/>
                <w:sz w:val="24"/>
              </w:rPr>
            </w:pPr>
          </w:p>
        </w:tc>
        <w:tc>
          <w:tcPr>
            <w:tcW w:w="1421" w:type="dxa"/>
          </w:tcPr>
          <w:p w14:paraId="38FE205A" w14:textId="77777777" w:rsidR="007C1A73" w:rsidRDefault="007C1A73">
            <w:pPr>
              <w:pStyle w:val="TableParagraph"/>
              <w:rPr>
                <w:rFonts w:ascii="Times New Roman"/>
                <w:sz w:val="24"/>
              </w:rPr>
            </w:pPr>
          </w:p>
        </w:tc>
        <w:tc>
          <w:tcPr>
            <w:tcW w:w="1561" w:type="dxa"/>
          </w:tcPr>
          <w:p w14:paraId="082BE348" w14:textId="77777777" w:rsidR="007C1A73" w:rsidRDefault="007C1A73">
            <w:pPr>
              <w:pStyle w:val="TableParagraph"/>
              <w:rPr>
                <w:rFonts w:ascii="Times New Roman"/>
                <w:sz w:val="24"/>
              </w:rPr>
            </w:pPr>
          </w:p>
        </w:tc>
        <w:tc>
          <w:tcPr>
            <w:tcW w:w="1557" w:type="dxa"/>
          </w:tcPr>
          <w:p w14:paraId="16BAF8AE" w14:textId="77777777" w:rsidR="007C1A73" w:rsidRDefault="007C1A73">
            <w:pPr>
              <w:pStyle w:val="TableParagraph"/>
              <w:rPr>
                <w:rFonts w:ascii="Times New Roman"/>
                <w:sz w:val="24"/>
              </w:rPr>
            </w:pPr>
          </w:p>
        </w:tc>
      </w:tr>
      <w:tr w:rsidR="007C1A73" w14:paraId="45F1C78A" w14:textId="77777777">
        <w:trPr>
          <w:trHeight w:val="558"/>
        </w:trPr>
        <w:tc>
          <w:tcPr>
            <w:tcW w:w="2853" w:type="dxa"/>
          </w:tcPr>
          <w:p w14:paraId="26F2902B" w14:textId="77777777" w:rsidR="007C1A73" w:rsidRDefault="007E51F0">
            <w:pPr>
              <w:pStyle w:val="TableParagraph"/>
              <w:spacing w:before="2" w:line="276" w:lineRule="exact"/>
              <w:ind w:left="110" w:right="1166"/>
              <w:rPr>
                <w:b/>
                <w:sz w:val="24"/>
              </w:rPr>
            </w:pPr>
            <w:r>
              <w:rPr>
                <w:b/>
                <w:sz w:val="24"/>
              </w:rPr>
              <w:t>PENTAGONO 5 LATI</w:t>
            </w:r>
          </w:p>
        </w:tc>
        <w:tc>
          <w:tcPr>
            <w:tcW w:w="1137" w:type="dxa"/>
          </w:tcPr>
          <w:p w14:paraId="42917DB7" w14:textId="77777777" w:rsidR="007C1A73" w:rsidRDefault="007E51F0">
            <w:pPr>
              <w:pStyle w:val="TableParagraph"/>
              <w:spacing w:line="274" w:lineRule="exact"/>
              <w:ind w:left="90" w:right="113"/>
              <w:jc w:val="center"/>
              <w:rPr>
                <w:b/>
                <w:sz w:val="24"/>
              </w:rPr>
            </w:pPr>
            <w:r>
              <w:rPr>
                <w:b/>
                <w:sz w:val="24"/>
              </w:rPr>
              <w:t>5 PEZZI</w:t>
            </w:r>
          </w:p>
        </w:tc>
        <w:tc>
          <w:tcPr>
            <w:tcW w:w="1557" w:type="dxa"/>
          </w:tcPr>
          <w:p w14:paraId="6290A2E1" w14:textId="77777777" w:rsidR="007C1A73" w:rsidRDefault="007C1A73">
            <w:pPr>
              <w:pStyle w:val="TableParagraph"/>
              <w:rPr>
                <w:rFonts w:ascii="Times New Roman"/>
                <w:sz w:val="24"/>
              </w:rPr>
            </w:pPr>
          </w:p>
        </w:tc>
        <w:tc>
          <w:tcPr>
            <w:tcW w:w="1421" w:type="dxa"/>
          </w:tcPr>
          <w:p w14:paraId="61C583ED" w14:textId="77777777" w:rsidR="007C1A73" w:rsidRDefault="007C1A73">
            <w:pPr>
              <w:pStyle w:val="TableParagraph"/>
              <w:rPr>
                <w:rFonts w:ascii="Times New Roman"/>
                <w:sz w:val="24"/>
              </w:rPr>
            </w:pPr>
          </w:p>
        </w:tc>
        <w:tc>
          <w:tcPr>
            <w:tcW w:w="1561" w:type="dxa"/>
          </w:tcPr>
          <w:p w14:paraId="71631467" w14:textId="77777777" w:rsidR="007C1A73" w:rsidRDefault="007C1A73">
            <w:pPr>
              <w:pStyle w:val="TableParagraph"/>
              <w:rPr>
                <w:rFonts w:ascii="Times New Roman"/>
                <w:sz w:val="24"/>
              </w:rPr>
            </w:pPr>
          </w:p>
        </w:tc>
        <w:tc>
          <w:tcPr>
            <w:tcW w:w="1557" w:type="dxa"/>
          </w:tcPr>
          <w:p w14:paraId="0112B68C" w14:textId="77777777" w:rsidR="007C1A73" w:rsidRDefault="007C1A73">
            <w:pPr>
              <w:pStyle w:val="TableParagraph"/>
              <w:rPr>
                <w:rFonts w:ascii="Times New Roman"/>
                <w:sz w:val="24"/>
              </w:rPr>
            </w:pPr>
          </w:p>
        </w:tc>
      </w:tr>
      <w:tr w:rsidR="007C1A73" w14:paraId="5B983B14" w14:textId="77777777">
        <w:trPr>
          <w:trHeight w:val="558"/>
        </w:trPr>
        <w:tc>
          <w:tcPr>
            <w:tcW w:w="2853" w:type="dxa"/>
          </w:tcPr>
          <w:p w14:paraId="6780D931" w14:textId="77777777" w:rsidR="007C1A73" w:rsidRDefault="007E51F0">
            <w:pPr>
              <w:pStyle w:val="TableParagraph"/>
              <w:spacing w:line="270" w:lineRule="exact"/>
              <w:ind w:left="110"/>
              <w:rPr>
                <w:b/>
                <w:sz w:val="24"/>
              </w:rPr>
            </w:pPr>
            <w:r>
              <w:rPr>
                <w:b/>
                <w:sz w:val="24"/>
              </w:rPr>
              <w:t>ESAGONO</w:t>
            </w:r>
          </w:p>
          <w:p w14:paraId="55190CDC" w14:textId="77777777" w:rsidR="007C1A73" w:rsidRDefault="007E51F0">
            <w:pPr>
              <w:pStyle w:val="TableParagraph"/>
              <w:spacing w:before="4" w:line="264" w:lineRule="exact"/>
              <w:ind w:left="110"/>
              <w:rPr>
                <w:b/>
                <w:sz w:val="24"/>
              </w:rPr>
            </w:pPr>
            <w:r>
              <w:rPr>
                <w:b/>
                <w:sz w:val="24"/>
              </w:rPr>
              <w:t>6 LATI</w:t>
            </w:r>
          </w:p>
        </w:tc>
        <w:tc>
          <w:tcPr>
            <w:tcW w:w="1137" w:type="dxa"/>
          </w:tcPr>
          <w:p w14:paraId="3D0F2884" w14:textId="77777777" w:rsidR="007C1A73" w:rsidRDefault="007E51F0">
            <w:pPr>
              <w:pStyle w:val="TableParagraph"/>
              <w:spacing w:line="270" w:lineRule="exact"/>
              <w:ind w:left="90" w:right="113"/>
              <w:jc w:val="center"/>
              <w:rPr>
                <w:b/>
                <w:sz w:val="24"/>
              </w:rPr>
            </w:pPr>
            <w:r>
              <w:rPr>
                <w:b/>
                <w:sz w:val="24"/>
              </w:rPr>
              <w:t>5 PEZZI</w:t>
            </w:r>
          </w:p>
        </w:tc>
        <w:tc>
          <w:tcPr>
            <w:tcW w:w="1557" w:type="dxa"/>
          </w:tcPr>
          <w:p w14:paraId="09922C91" w14:textId="77777777" w:rsidR="007C1A73" w:rsidRDefault="007C1A73">
            <w:pPr>
              <w:pStyle w:val="TableParagraph"/>
              <w:rPr>
                <w:rFonts w:ascii="Times New Roman"/>
                <w:sz w:val="24"/>
              </w:rPr>
            </w:pPr>
          </w:p>
        </w:tc>
        <w:tc>
          <w:tcPr>
            <w:tcW w:w="1421" w:type="dxa"/>
          </w:tcPr>
          <w:p w14:paraId="47C47DA2" w14:textId="77777777" w:rsidR="007C1A73" w:rsidRDefault="007C1A73">
            <w:pPr>
              <w:pStyle w:val="TableParagraph"/>
              <w:rPr>
                <w:rFonts w:ascii="Times New Roman"/>
                <w:sz w:val="24"/>
              </w:rPr>
            </w:pPr>
          </w:p>
        </w:tc>
        <w:tc>
          <w:tcPr>
            <w:tcW w:w="1561" w:type="dxa"/>
          </w:tcPr>
          <w:p w14:paraId="58148A37" w14:textId="77777777" w:rsidR="007C1A73" w:rsidRDefault="007C1A73">
            <w:pPr>
              <w:pStyle w:val="TableParagraph"/>
              <w:rPr>
                <w:rFonts w:ascii="Times New Roman"/>
                <w:sz w:val="24"/>
              </w:rPr>
            </w:pPr>
          </w:p>
        </w:tc>
        <w:tc>
          <w:tcPr>
            <w:tcW w:w="1557" w:type="dxa"/>
          </w:tcPr>
          <w:p w14:paraId="27073C12" w14:textId="77777777" w:rsidR="007C1A73" w:rsidRDefault="007C1A73">
            <w:pPr>
              <w:pStyle w:val="TableParagraph"/>
              <w:rPr>
                <w:rFonts w:ascii="Times New Roman"/>
                <w:sz w:val="24"/>
              </w:rPr>
            </w:pPr>
          </w:p>
        </w:tc>
      </w:tr>
      <w:tr w:rsidR="007C1A73" w14:paraId="6DA75CB1" w14:textId="77777777">
        <w:trPr>
          <w:trHeight w:val="553"/>
        </w:trPr>
        <w:tc>
          <w:tcPr>
            <w:tcW w:w="2853" w:type="dxa"/>
          </w:tcPr>
          <w:p w14:paraId="7A1F6579" w14:textId="77777777" w:rsidR="007C1A73" w:rsidRDefault="007E51F0">
            <w:pPr>
              <w:pStyle w:val="TableParagraph"/>
              <w:spacing w:line="270" w:lineRule="exact"/>
              <w:ind w:left="110"/>
              <w:rPr>
                <w:b/>
                <w:sz w:val="24"/>
              </w:rPr>
            </w:pPr>
            <w:r>
              <w:rPr>
                <w:b/>
                <w:sz w:val="24"/>
              </w:rPr>
              <w:t>ETTAGONO</w:t>
            </w:r>
          </w:p>
          <w:p w14:paraId="2184D2C9" w14:textId="77777777" w:rsidR="007C1A73" w:rsidRDefault="007E51F0">
            <w:pPr>
              <w:pStyle w:val="TableParagraph"/>
              <w:spacing w:before="4" w:line="260" w:lineRule="exact"/>
              <w:ind w:left="110"/>
              <w:rPr>
                <w:b/>
                <w:sz w:val="24"/>
              </w:rPr>
            </w:pPr>
            <w:r>
              <w:rPr>
                <w:b/>
                <w:sz w:val="24"/>
              </w:rPr>
              <w:t>7 LATI</w:t>
            </w:r>
          </w:p>
        </w:tc>
        <w:tc>
          <w:tcPr>
            <w:tcW w:w="1137" w:type="dxa"/>
          </w:tcPr>
          <w:p w14:paraId="7F973E5C" w14:textId="77777777" w:rsidR="007C1A73" w:rsidRDefault="007E51F0">
            <w:pPr>
              <w:pStyle w:val="TableParagraph"/>
              <w:spacing w:line="270" w:lineRule="exact"/>
              <w:ind w:left="90" w:right="113"/>
              <w:jc w:val="center"/>
              <w:rPr>
                <w:b/>
                <w:sz w:val="24"/>
              </w:rPr>
            </w:pPr>
            <w:r>
              <w:rPr>
                <w:b/>
                <w:sz w:val="24"/>
              </w:rPr>
              <w:t>5 PEZZI</w:t>
            </w:r>
          </w:p>
        </w:tc>
        <w:tc>
          <w:tcPr>
            <w:tcW w:w="1557" w:type="dxa"/>
          </w:tcPr>
          <w:p w14:paraId="68404B5A" w14:textId="77777777" w:rsidR="007C1A73" w:rsidRDefault="007C1A73">
            <w:pPr>
              <w:pStyle w:val="TableParagraph"/>
              <w:rPr>
                <w:rFonts w:ascii="Times New Roman"/>
                <w:sz w:val="24"/>
              </w:rPr>
            </w:pPr>
          </w:p>
        </w:tc>
        <w:tc>
          <w:tcPr>
            <w:tcW w:w="1421" w:type="dxa"/>
          </w:tcPr>
          <w:p w14:paraId="0597A652" w14:textId="77777777" w:rsidR="007C1A73" w:rsidRDefault="007C1A73">
            <w:pPr>
              <w:pStyle w:val="TableParagraph"/>
              <w:rPr>
                <w:rFonts w:ascii="Times New Roman"/>
                <w:sz w:val="24"/>
              </w:rPr>
            </w:pPr>
          </w:p>
        </w:tc>
        <w:tc>
          <w:tcPr>
            <w:tcW w:w="1561" w:type="dxa"/>
          </w:tcPr>
          <w:p w14:paraId="25D45D79" w14:textId="77777777" w:rsidR="007C1A73" w:rsidRDefault="007C1A73">
            <w:pPr>
              <w:pStyle w:val="TableParagraph"/>
              <w:rPr>
                <w:rFonts w:ascii="Times New Roman"/>
                <w:sz w:val="24"/>
              </w:rPr>
            </w:pPr>
          </w:p>
        </w:tc>
        <w:tc>
          <w:tcPr>
            <w:tcW w:w="1557" w:type="dxa"/>
          </w:tcPr>
          <w:p w14:paraId="5F12C1F2" w14:textId="77777777" w:rsidR="007C1A73" w:rsidRDefault="007C1A73">
            <w:pPr>
              <w:pStyle w:val="TableParagraph"/>
              <w:rPr>
                <w:rFonts w:ascii="Times New Roman"/>
                <w:sz w:val="24"/>
              </w:rPr>
            </w:pPr>
          </w:p>
        </w:tc>
      </w:tr>
      <w:tr w:rsidR="007C1A73" w14:paraId="46B33933" w14:textId="77777777">
        <w:trPr>
          <w:trHeight w:val="561"/>
        </w:trPr>
        <w:tc>
          <w:tcPr>
            <w:tcW w:w="2853" w:type="dxa"/>
          </w:tcPr>
          <w:p w14:paraId="489BF533" w14:textId="77777777" w:rsidR="007C1A73" w:rsidRDefault="007E51F0">
            <w:pPr>
              <w:pStyle w:val="TableParagraph"/>
              <w:spacing w:before="2" w:line="276" w:lineRule="exact"/>
              <w:ind w:left="179" w:right="1352" w:hanging="68"/>
              <w:rPr>
                <w:b/>
                <w:sz w:val="24"/>
              </w:rPr>
            </w:pPr>
            <w:r>
              <w:rPr>
                <w:b/>
                <w:sz w:val="24"/>
              </w:rPr>
              <w:t>ETTAGONO 7 LATI</w:t>
            </w:r>
          </w:p>
        </w:tc>
        <w:tc>
          <w:tcPr>
            <w:tcW w:w="1137" w:type="dxa"/>
          </w:tcPr>
          <w:p w14:paraId="221A8BF5" w14:textId="77777777" w:rsidR="007C1A73" w:rsidRDefault="007E51F0">
            <w:pPr>
              <w:pStyle w:val="TableParagraph"/>
              <w:spacing w:line="274" w:lineRule="exact"/>
              <w:ind w:left="90" w:right="113"/>
              <w:jc w:val="center"/>
              <w:rPr>
                <w:b/>
                <w:sz w:val="24"/>
              </w:rPr>
            </w:pPr>
            <w:r>
              <w:rPr>
                <w:b/>
                <w:sz w:val="24"/>
              </w:rPr>
              <w:t>5 PEZZI</w:t>
            </w:r>
          </w:p>
        </w:tc>
        <w:tc>
          <w:tcPr>
            <w:tcW w:w="1557" w:type="dxa"/>
          </w:tcPr>
          <w:p w14:paraId="6F77F517" w14:textId="77777777" w:rsidR="007C1A73" w:rsidRDefault="007C1A73">
            <w:pPr>
              <w:pStyle w:val="TableParagraph"/>
              <w:rPr>
                <w:rFonts w:ascii="Times New Roman"/>
                <w:sz w:val="24"/>
              </w:rPr>
            </w:pPr>
          </w:p>
        </w:tc>
        <w:tc>
          <w:tcPr>
            <w:tcW w:w="1421" w:type="dxa"/>
          </w:tcPr>
          <w:p w14:paraId="6802714F" w14:textId="77777777" w:rsidR="007C1A73" w:rsidRDefault="007C1A73">
            <w:pPr>
              <w:pStyle w:val="TableParagraph"/>
              <w:rPr>
                <w:rFonts w:ascii="Times New Roman"/>
                <w:sz w:val="24"/>
              </w:rPr>
            </w:pPr>
          </w:p>
        </w:tc>
        <w:tc>
          <w:tcPr>
            <w:tcW w:w="1561" w:type="dxa"/>
          </w:tcPr>
          <w:p w14:paraId="40C1CA93" w14:textId="77777777" w:rsidR="007C1A73" w:rsidRDefault="007C1A73">
            <w:pPr>
              <w:pStyle w:val="TableParagraph"/>
              <w:rPr>
                <w:rFonts w:ascii="Times New Roman"/>
                <w:sz w:val="24"/>
              </w:rPr>
            </w:pPr>
          </w:p>
        </w:tc>
        <w:tc>
          <w:tcPr>
            <w:tcW w:w="1557" w:type="dxa"/>
          </w:tcPr>
          <w:p w14:paraId="6585524D" w14:textId="77777777" w:rsidR="007C1A73" w:rsidRDefault="007C1A73">
            <w:pPr>
              <w:pStyle w:val="TableParagraph"/>
              <w:rPr>
                <w:rFonts w:ascii="Times New Roman"/>
                <w:sz w:val="24"/>
              </w:rPr>
            </w:pPr>
          </w:p>
        </w:tc>
      </w:tr>
      <w:tr w:rsidR="007C1A73" w14:paraId="3B14D73F" w14:textId="77777777">
        <w:trPr>
          <w:trHeight w:val="610"/>
        </w:trPr>
        <w:tc>
          <w:tcPr>
            <w:tcW w:w="2853" w:type="dxa"/>
          </w:tcPr>
          <w:p w14:paraId="64A64293" w14:textId="77777777" w:rsidR="007C1A73" w:rsidRDefault="007E51F0">
            <w:pPr>
              <w:pStyle w:val="TableParagraph"/>
              <w:spacing w:before="2"/>
              <w:ind w:left="110" w:right="1166"/>
              <w:rPr>
                <w:b/>
                <w:sz w:val="24"/>
              </w:rPr>
            </w:pPr>
            <w:r>
              <w:rPr>
                <w:b/>
                <w:sz w:val="24"/>
              </w:rPr>
              <w:t>PENTAGONO 5 LATI</w:t>
            </w:r>
          </w:p>
        </w:tc>
        <w:tc>
          <w:tcPr>
            <w:tcW w:w="1137" w:type="dxa"/>
          </w:tcPr>
          <w:p w14:paraId="5954F491" w14:textId="77777777" w:rsidR="007C1A73" w:rsidRDefault="007E51F0">
            <w:pPr>
              <w:pStyle w:val="TableParagraph"/>
              <w:spacing w:line="274" w:lineRule="exact"/>
              <w:ind w:left="90" w:right="113"/>
              <w:jc w:val="center"/>
              <w:rPr>
                <w:b/>
                <w:sz w:val="24"/>
              </w:rPr>
            </w:pPr>
            <w:r>
              <w:rPr>
                <w:b/>
                <w:sz w:val="24"/>
              </w:rPr>
              <w:t>6 PEZZI</w:t>
            </w:r>
          </w:p>
        </w:tc>
        <w:tc>
          <w:tcPr>
            <w:tcW w:w="1557" w:type="dxa"/>
          </w:tcPr>
          <w:p w14:paraId="2B373F7C" w14:textId="77777777" w:rsidR="007C1A73" w:rsidRDefault="007C1A73">
            <w:pPr>
              <w:pStyle w:val="TableParagraph"/>
              <w:rPr>
                <w:rFonts w:ascii="Times New Roman"/>
                <w:sz w:val="24"/>
              </w:rPr>
            </w:pPr>
          </w:p>
        </w:tc>
        <w:tc>
          <w:tcPr>
            <w:tcW w:w="1421" w:type="dxa"/>
          </w:tcPr>
          <w:p w14:paraId="018B459A" w14:textId="77777777" w:rsidR="007C1A73" w:rsidRDefault="007C1A73">
            <w:pPr>
              <w:pStyle w:val="TableParagraph"/>
              <w:rPr>
                <w:rFonts w:ascii="Times New Roman"/>
                <w:sz w:val="24"/>
              </w:rPr>
            </w:pPr>
          </w:p>
        </w:tc>
        <w:tc>
          <w:tcPr>
            <w:tcW w:w="1561" w:type="dxa"/>
          </w:tcPr>
          <w:p w14:paraId="56F9D858" w14:textId="77777777" w:rsidR="007C1A73" w:rsidRDefault="007C1A73">
            <w:pPr>
              <w:pStyle w:val="TableParagraph"/>
              <w:rPr>
                <w:rFonts w:ascii="Times New Roman"/>
                <w:sz w:val="24"/>
              </w:rPr>
            </w:pPr>
          </w:p>
        </w:tc>
        <w:tc>
          <w:tcPr>
            <w:tcW w:w="1557" w:type="dxa"/>
          </w:tcPr>
          <w:p w14:paraId="49ED9909" w14:textId="77777777" w:rsidR="007C1A73" w:rsidRDefault="007C1A73">
            <w:pPr>
              <w:pStyle w:val="TableParagraph"/>
              <w:rPr>
                <w:rFonts w:ascii="Times New Roman"/>
                <w:sz w:val="24"/>
              </w:rPr>
            </w:pPr>
          </w:p>
        </w:tc>
      </w:tr>
      <w:tr w:rsidR="007C1A73" w14:paraId="675C4E93" w14:textId="77777777">
        <w:trPr>
          <w:trHeight w:val="558"/>
        </w:trPr>
        <w:tc>
          <w:tcPr>
            <w:tcW w:w="2853" w:type="dxa"/>
          </w:tcPr>
          <w:p w14:paraId="299251B9" w14:textId="77777777" w:rsidR="007C1A73" w:rsidRDefault="007E51F0">
            <w:pPr>
              <w:pStyle w:val="TableParagraph"/>
              <w:spacing w:before="2" w:line="276" w:lineRule="exact"/>
              <w:ind w:left="110" w:right="1486"/>
              <w:rPr>
                <w:b/>
                <w:sz w:val="24"/>
              </w:rPr>
            </w:pPr>
            <w:r>
              <w:rPr>
                <w:b/>
                <w:sz w:val="24"/>
              </w:rPr>
              <w:t>ESAGONO 6 LATI</w:t>
            </w:r>
          </w:p>
        </w:tc>
        <w:tc>
          <w:tcPr>
            <w:tcW w:w="1137" w:type="dxa"/>
          </w:tcPr>
          <w:p w14:paraId="6D55E4C5" w14:textId="77777777" w:rsidR="007C1A73" w:rsidRDefault="007E51F0">
            <w:pPr>
              <w:pStyle w:val="TableParagraph"/>
              <w:spacing w:line="274" w:lineRule="exact"/>
              <w:ind w:left="90" w:right="113"/>
              <w:jc w:val="center"/>
              <w:rPr>
                <w:b/>
                <w:sz w:val="24"/>
              </w:rPr>
            </w:pPr>
            <w:r>
              <w:rPr>
                <w:b/>
                <w:sz w:val="24"/>
              </w:rPr>
              <w:t>6 PEZZI</w:t>
            </w:r>
          </w:p>
        </w:tc>
        <w:tc>
          <w:tcPr>
            <w:tcW w:w="1557" w:type="dxa"/>
          </w:tcPr>
          <w:p w14:paraId="13364D1C" w14:textId="77777777" w:rsidR="007C1A73" w:rsidRDefault="007C1A73">
            <w:pPr>
              <w:pStyle w:val="TableParagraph"/>
              <w:rPr>
                <w:rFonts w:ascii="Times New Roman"/>
                <w:sz w:val="24"/>
              </w:rPr>
            </w:pPr>
          </w:p>
        </w:tc>
        <w:tc>
          <w:tcPr>
            <w:tcW w:w="1421" w:type="dxa"/>
          </w:tcPr>
          <w:p w14:paraId="2538E23F" w14:textId="77777777" w:rsidR="007C1A73" w:rsidRDefault="007C1A73">
            <w:pPr>
              <w:pStyle w:val="TableParagraph"/>
              <w:rPr>
                <w:rFonts w:ascii="Times New Roman"/>
                <w:sz w:val="24"/>
              </w:rPr>
            </w:pPr>
          </w:p>
        </w:tc>
        <w:tc>
          <w:tcPr>
            <w:tcW w:w="1561" w:type="dxa"/>
          </w:tcPr>
          <w:p w14:paraId="124C51C6" w14:textId="77777777" w:rsidR="007C1A73" w:rsidRDefault="007C1A73">
            <w:pPr>
              <w:pStyle w:val="TableParagraph"/>
              <w:rPr>
                <w:rFonts w:ascii="Times New Roman"/>
                <w:sz w:val="24"/>
              </w:rPr>
            </w:pPr>
          </w:p>
        </w:tc>
        <w:tc>
          <w:tcPr>
            <w:tcW w:w="1557" w:type="dxa"/>
          </w:tcPr>
          <w:p w14:paraId="14E9C5F7" w14:textId="77777777" w:rsidR="007C1A73" w:rsidRDefault="007C1A73">
            <w:pPr>
              <w:pStyle w:val="TableParagraph"/>
              <w:rPr>
                <w:rFonts w:ascii="Times New Roman"/>
                <w:sz w:val="24"/>
              </w:rPr>
            </w:pPr>
          </w:p>
        </w:tc>
      </w:tr>
      <w:tr w:rsidR="007C1A73" w14:paraId="5281BF16" w14:textId="77777777">
        <w:trPr>
          <w:trHeight w:val="557"/>
        </w:trPr>
        <w:tc>
          <w:tcPr>
            <w:tcW w:w="2853" w:type="dxa"/>
          </w:tcPr>
          <w:p w14:paraId="5B3F3FEF" w14:textId="77777777" w:rsidR="007C1A73" w:rsidRDefault="007E51F0">
            <w:pPr>
              <w:pStyle w:val="TableParagraph"/>
              <w:spacing w:before="2" w:line="276" w:lineRule="exact"/>
              <w:ind w:left="110" w:right="1353"/>
              <w:rPr>
                <w:b/>
                <w:sz w:val="24"/>
              </w:rPr>
            </w:pPr>
            <w:r>
              <w:rPr>
                <w:b/>
                <w:sz w:val="24"/>
              </w:rPr>
              <w:t>ETTAGONO 7 LATI</w:t>
            </w:r>
          </w:p>
        </w:tc>
        <w:tc>
          <w:tcPr>
            <w:tcW w:w="1137" w:type="dxa"/>
          </w:tcPr>
          <w:p w14:paraId="24848832" w14:textId="77777777" w:rsidR="007C1A73" w:rsidRDefault="007E51F0">
            <w:pPr>
              <w:pStyle w:val="TableParagraph"/>
              <w:spacing w:line="274" w:lineRule="exact"/>
              <w:ind w:left="90" w:right="113"/>
              <w:jc w:val="center"/>
              <w:rPr>
                <w:b/>
                <w:sz w:val="24"/>
              </w:rPr>
            </w:pPr>
            <w:r>
              <w:rPr>
                <w:b/>
                <w:sz w:val="24"/>
              </w:rPr>
              <w:t>6 PEZZI</w:t>
            </w:r>
          </w:p>
        </w:tc>
        <w:tc>
          <w:tcPr>
            <w:tcW w:w="1557" w:type="dxa"/>
          </w:tcPr>
          <w:p w14:paraId="0B69ADE0" w14:textId="77777777" w:rsidR="007C1A73" w:rsidRDefault="007C1A73">
            <w:pPr>
              <w:pStyle w:val="TableParagraph"/>
              <w:rPr>
                <w:rFonts w:ascii="Times New Roman"/>
                <w:sz w:val="24"/>
              </w:rPr>
            </w:pPr>
          </w:p>
        </w:tc>
        <w:tc>
          <w:tcPr>
            <w:tcW w:w="1421" w:type="dxa"/>
          </w:tcPr>
          <w:p w14:paraId="70401754" w14:textId="77777777" w:rsidR="007C1A73" w:rsidRDefault="007C1A73">
            <w:pPr>
              <w:pStyle w:val="TableParagraph"/>
              <w:rPr>
                <w:rFonts w:ascii="Times New Roman"/>
                <w:sz w:val="24"/>
              </w:rPr>
            </w:pPr>
          </w:p>
        </w:tc>
        <w:tc>
          <w:tcPr>
            <w:tcW w:w="1561" w:type="dxa"/>
          </w:tcPr>
          <w:p w14:paraId="65CBF11E" w14:textId="77777777" w:rsidR="007C1A73" w:rsidRDefault="007C1A73">
            <w:pPr>
              <w:pStyle w:val="TableParagraph"/>
              <w:rPr>
                <w:rFonts w:ascii="Times New Roman"/>
                <w:sz w:val="24"/>
              </w:rPr>
            </w:pPr>
          </w:p>
        </w:tc>
        <w:tc>
          <w:tcPr>
            <w:tcW w:w="1557" w:type="dxa"/>
          </w:tcPr>
          <w:p w14:paraId="5BEDF2A0" w14:textId="77777777" w:rsidR="007C1A73" w:rsidRDefault="007C1A73">
            <w:pPr>
              <w:pStyle w:val="TableParagraph"/>
              <w:rPr>
                <w:rFonts w:ascii="Times New Roman"/>
                <w:sz w:val="24"/>
              </w:rPr>
            </w:pPr>
          </w:p>
        </w:tc>
      </w:tr>
      <w:tr w:rsidR="007C1A73" w14:paraId="1BF12D76" w14:textId="77777777">
        <w:trPr>
          <w:trHeight w:val="530"/>
        </w:trPr>
        <w:tc>
          <w:tcPr>
            <w:tcW w:w="2853" w:type="dxa"/>
          </w:tcPr>
          <w:p w14:paraId="568C9C76" w14:textId="77777777" w:rsidR="007C1A73" w:rsidRDefault="007E51F0">
            <w:pPr>
              <w:pStyle w:val="TableParagraph"/>
              <w:spacing w:line="270" w:lineRule="exact"/>
              <w:ind w:left="110"/>
              <w:rPr>
                <w:b/>
                <w:sz w:val="24"/>
              </w:rPr>
            </w:pPr>
            <w:r>
              <w:rPr>
                <w:b/>
                <w:sz w:val="24"/>
              </w:rPr>
              <w:t>TOTALE</w:t>
            </w:r>
          </w:p>
        </w:tc>
        <w:tc>
          <w:tcPr>
            <w:tcW w:w="1137" w:type="dxa"/>
          </w:tcPr>
          <w:p w14:paraId="6B5B432A" w14:textId="77777777" w:rsidR="007C1A73" w:rsidRDefault="007C1A73">
            <w:pPr>
              <w:pStyle w:val="TableParagraph"/>
              <w:rPr>
                <w:rFonts w:ascii="Times New Roman"/>
                <w:sz w:val="24"/>
              </w:rPr>
            </w:pPr>
          </w:p>
        </w:tc>
        <w:tc>
          <w:tcPr>
            <w:tcW w:w="1557" w:type="dxa"/>
            <w:shd w:val="clear" w:color="auto" w:fill="CEFBCE"/>
          </w:tcPr>
          <w:p w14:paraId="272C9C78" w14:textId="77777777" w:rsidR="007C1A73" w:rsidRDefault="007C1A73">
            <w:pPr>
              <w:pStyle w:val="TableParagraph"/>
              <w:rPr>
                <w:rFonts w:ascii="Times New Roman"/>
                <w:sz w:val="24"/>
              </w:rPr>
            </w:pPr>
          </w:p>
        </w:tc>
        <w:tc>
          <w:tcPr>
            <w:tcW w:w="1421" w:type="dxa"/>
            <w:shd w:val="clear" w:color="auto" w:fill="CEFBCE"/>
          </w:tcPr>
          <w:p w14:paraId="757B64F5" w14:textId="77777777" w:rsidR="007C1A73" w:rsidRDefault="007C1A73">
            <w:pPr>
              <w:pStyle w:val="TableParagraph"/>
              <w:rPr>
                <w:rFonts w:ascii="Times New Roman"/>
                <w:sz w:val="24"/>
              </w:rPr>
            </w:pPr>
          </w:p>
        </w:tc>
        <w:tc>
          <w:tcPr>
            <w:tcW w:w="1561" w:type="dxa"/>
            <w:shd w:val="clear" w:color="auto" w:fill="CEFBCE"/>
          </w:tcPr>
          <w:p w14:paraId="19DD0224" w14:textId="77777777" w:rsidR="007C1A73" w:rsidRDefault="007C1A73">
            <w:pPr>
              <w:pStyle w:val="TableParagraph"/>
              <w:rPr>
                <w:rFonts w:ascii="Times New Roman"/>
                <w:sz w:val="24"/>
              </w:rPr>
            </w:pPr>
          </w:p>
        </w:tc>
        <w:tc>
          <w:tcPr>
            <w:tcW w:w="1557" w:type="dxa"/>
            <w:shd w:val="clear" w:color="auto" w:fill="CEFBCE"/>
          </w:tcPr>
          <w:p w14:paraId="4EA7F1B9" w14:textId="77777777" w:rsidR="007C1A73" w:rsidRDefault="007C1A73">
            <w:pPr>
              <w:pStyle w:val="TableParagraph"/>
              <w:rPr>
                <w:rFonts w:ascii="Times New Roman"/>
                <w:sz w:val="24"/>
              </w:rPr>
            </w:pPr>
          </w:p>
        </w:tc>
      </w:tr>
    </w:tbl>
    <w:p w14:paraId="0E69C6E3" w14:textId="77777777" w:rsidR="007C1A73" w:rsidRDefault="007C1A73">
      <w:pPr>
        <w:rPr>
          <w:rFonts w:ascii="Times New Roman"/>
          <w:sz w:val="24"/>
        </w:rPr>
        <w:sectPr w:rsidR="007C1A73">
          <w:pgSz w:w="11910" w:h="16840"/>
          <w:pgMar w:top="840" w:right="220" w:bottom="280" w:left="740" w:header="720" w:footer="720" w:gutter="0"/>
          <w:cols w:space="720"/>
        </w:sectPr>
      </w:pPr>
    </w:p>
    <w:p w14:paraId="0AFF9CBA" w14:textId="77777777" w:rsidR="007C1A73" w:rsidRDefault="007E51F0">
      <w:pPr>
        <w:pStyle w:val="Corpotesto"/>
        <w:spacing w:before="72"/>
        <w:ind w:left="128" w:right="359"/>
        <w:jc w:val="center"/>
      </w:pPr>
      <w:r>
        <w:lastRenderedPageBreak/>
        <w:t>CALCOLI FIGURATI_1</w:t>
      </w:r>
    </w:p>
    <w:p w14:paraId="0B2C5022" w14:textId="77777777" w:rsidR="007C1A73" w:rsidRDefault="007C1A73">
      <w:pPr>
        <w:pStyle w:val="Corpotesto"/>
        <w:spacing w:before="10"/>
        <w:rPr>
          <w:sz w:val="36"/>
        </w:rPr>
      </w:pPr>
    </w:p>
    <w:p w14:paraId="3E0AE38C" w14:textId="77777777" w:rsidR="007C1A73" w:rsidRDefault="007E51F0">
      <w:pPr>
        <w:pStyle w:val="Corpotesto"/>
        <w:spacing w:line="259" w:lineRule="auto"/>
        <w:ind w:left="112" w:right="660"/>
      </w:pPr>
      <w:r>
        <w:t>Scopri il valore delle figure e del ‘?’ poi scrivi accanto a ciascuna il numero corrispondente. Qualche volta è meglio iniziare dalla seconda o terza riga.</w:t>
      </w:r>
    </w:p>
    <w:p w14:paraId="42C8385E" w14:textId="77777777" w:rsidR="007C1A73" w:rsidRDefault="007C1A73">
      <w:pPr>
        <w:pStyle w:val="Corpotesto"/>
        <w:rPr>
          <w:sz w:val="20"/>
        </w:rPr>
      </w:pPr>
    </w:p>
    <w:p w14:paraId="16274511" w14:textId="77777777" w:rsidR="007C1A73" w:rsidRDefault="007E51F0">
      <w:pPr>
        <w:pStyle w:val="Corpotesto"/>
        <w:spacing w:before="1"/>
        <w:rPr>
          <w:sz w:val="11"/>
        </w:rPr>
      </w:pPr>
      <w:r>
        <w:rPr>
          <w:noProof/>
        </w:rPr>
        <w:drawing>
          <wp:anchor distT="0" distB="0" distL="0" distR="0" simplePos="0" relativeHeight="96" behindDoc="0" locked="0" layoutInCell="1" allowOverlap="1" wp14:anchorId="4F86364D" wp14:editId="6ADE07F4">
            <wp:simplePos x="0" y="0"/>
            <wp:positionH relativeFrom="page">
              <wp:posOffset>807204</wp:posOffset>
            </wp:positionH>
            <wp:positionV relativeFrom="paragraph">
              <wp:posOffset>106341</wp:posOffset>
            </wp:positionV>
            <wp:extent cx="1811182" cy="2466975"/>
            <wp:effectExtent l="0" t="0" r="0" b="0"/>
            <wp:wrapTopAndBottom/>
            <wp:docPr id="133"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81.jpeg"/>
                    <pic:cNvPicPr/>
                  </pic:nvPicPr>
                  <pic:blipFill>
                    <a:blip r:embed="rId326" cstate="print"/>
                    <a:stretch>
                      <a:fillRect/>
                    </a:stretch>
                  </pic:blipFill>
                  <pic:spPr>
                    <a:xfrm>
                      <a:off x="0" y="0"/>
                      <a:ext cx="1811182" cy="2466975"/>
                    </a:xfrm>
                    <a:prstGeom prst="rect">
                      <a:avLst/>
                    </a:prstGeom>
                  </pic:spPr>
                </pic:pic>
              </a:graphicData>
            </a:graphic>
          </wp:anchor>
        </w:drawing>
      </w:r>
      <w:r>
        <w:rPr>
          <w:noProof/>
        </w:rPr>
        <w:drawing>
          <wp:anchor distT="0" distB="0" distL="0" distR="0" simplePos="0" relativeHeight="97" behindDoc="0" locked="0" layoutInCell="1" allowOverlap="1" wp14:anchorId="62E40FA1" wp14:editId="62387438">
            <wp:simplePos x="0" y="0"/>
            <wp:positionH relativeFrom="page">
              <wp:posOffset>3006684</wp:posOffset>
            </wp:positionH>
            <wp:positionV relativeFrom="paragraph">
              <wp:posOffset>108006</wp:posOffset>
            </wp:positionV>
            <wp:extent cx="1772706" cy="2428875"/>
            <wp:effectExtent l="0" t="0" r="0" b="0"/>
            <wp:wrapTopAndBottom/>
            <wp:docPr id="135"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82.jpeg"/>
                    <pic:cNvPicPr/>
                  </pic:nvPicPr>
                  <pic:blipFill>
                    <a:blip r:embed="rId327" cstate="print"/>
                    <a:stretch>
                      <a:fillRect/>
                    </a:stretch>
                  </pic:blipFill>
                  <pic:spPr>
                    <a:xfrm>
                      <a:off x="0" y="0"/>
                      <a:ext cx="1772706" cy="2428875"/>
                    </a:xfrm>
                    <a:prstGeom prst="rect">
                      <a:avLst/>
                    </a:prstGeom>
                  </pic:spPr>
                </pic:pic>
              </a:graphicData>
            </a:graphic>
          </wp:anchor>
        </w:drawing>
      </w:r>
      <w:r>
        <w:rPr>
          <w:noProof/>
        </w:rPr>
        <w:drawing>
          <wp:anchor distT="0" distB="0" distL="0" distR="0" simplePos="0" relativeHeight="98" behindDoc="0" locked="0" layoutInCell="1" allowOverlap="1" wp14:anchorId="2ACF754B" wp14:editId="73D375C4">
            <wp:simplePos x="0" y="0"/>
            <wp:positionH relativeFrom="page">
              <wp:posOffset>5107579</wp:posOffset>
            </wp:positionH>
            <wp:positionV relativeFrom="paragraph">
              <wp:posOffset>108008</wp:posOffset>
            </wp:positionV>
            <wp:extent cx="1807068" cy="2362200"/>
            <wp:effectExtent l="0" t="0" r="0" b="0"/>
            <wp:wrapTopAndBottom/>
            <wp:docPr id="137"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83.jpeg"/>
                    <pic:cNvPicPr/>
                  </pic:nvPicPr>
                  <pic:blipFill>
                    <a:blip r:embed="rId328" cstate="print"/>
                    <a:stretch>
                      <a:fillRect/>
                    </a:stretch>
                  </pic:blipFill>
                  <pic:spPr>
                    <a:xfrm>
                      <a:off x="0" y="0"/>
                      <a:ext cx="1807068" cy="2362200"/>
                    </a:xfrm>
                    <a:prstGeom prst="rect">
                      <a:avLst/>
                    </a:prstGeom>
                  </pic:spPr>
                </pic:pic>
              </a:graphicData>
            </a:graphic>
          </wp:anchor>
        </w:drawing>
      </w:r>
    </w:p>
    <w:p w14:paraId="7B916B9F" w14:textId="77777777" w:rsidR="007C1A73" w:rsidRDefault="007E51F0">
      <w:pPr>
        <w:spacing w:before="8" w:after="19"/>
        <w:ind w:left="112"/>
        <w:rPr>
          <w:rFonts w:ascii="Calibri" w:hAnsi="Calibri"/>
        </w:rPr>
      </w:pPr>
      <w:r>
        <w:rPr>
          <w:rFonts w:ascii="Calibri" w:hAnsi="Calibri"/>
        </w:rPr>
        <w:t>……………………………………………………………………………………………………………………………………………………………………………….…</w:t>
      </w:r>
    </w:p>
    <w:p w14:paraId="14DAB9C9" w14:textId="77777777" w:rsidR="007C1A73" w:rsidRDefault="007E51F0">
      <w:pPr>
        <w:tabs>
          <w:tab w:val="left" w:pos="4072"/>
          <w:tab w:val="left" w:pos="7411"/>
        </w:tabs>
        <w:ind w:left="555"/>
        <w:rPr>
          <w:rFonts w:ascii="Calibri"/>
          <w:sz w:val="20"/>
        </w:rPr>
      </w:pPr>
      <w:r>
        <w:rPr>
          <w:rFonts w:ascii="Calibri"/>
          <w:noProof/>
          <w:sz w:val="20"/>
        </w:rPr>
        <w:drawing>
          <wp:inline distT="0" distB="0" distL="0" distR="0" wp14:anchorId="1259D0E6" wp14:editId="1AAFC23A">
            <wp:extent cx="1794524" cy="2457450"/>
            <wp:effectExtent l="0" t="0" r="0" b="0"/>
            <wp:docPr id="139"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84.jpeg"/>
                    <pic:cNvPicPr/>
                  </pic:nvPicPr>
                  <pic:blipFill>
                    <a:blip r:embed="rId329" cstate="print"/>
                    <a:stretch>
                      <a:fillRect/>
                    </a:stretch>
                  </pic:blipFill>
                  <pic:spPr>
                    <a:xfrm>
                      <a:off x="0" y="0"/>
                      <a:ext cx="1794524" cy="2457450"/>
                    </a:xfrm>
                    <a:prstGeom prst="rect">
                      <a:avLst/>
                    </a:prstGeom>
                  </pic:spPr>
                </pic:pic>
              </a:graphicData>
            </a:graphic>
          </wp:inline>
        </w:drawing>
      </w:r>
      <w:r>
        <w:rPr>
          <w:rFonts w:ascii="Calibri"/>
          <w:sz w:val="20"/>
        </w:rPr>
        <w:tab/>
      </w:r>
      <w:r>
        <w:rPr>
          <w:rFonts w:ascii="Calibri"/>
          <w:noProof/>
          <w:position w:val="5"/>
          <w:sz w:val="20"/>
        </w:rPr>
        <w:drawing>
          <wp:inline distT="0" distB="0" distL="0" distR="0" wp14:anchorId="63BAE729" wp14:editId="144303A9">
            <wp:extent cx="1756989" cy="2390775"/>
            <wp:effectExtent l="0" t="0" r="0" b="0"/>
            <wp:docPr id="141"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85.jpeg"/>
                    <pic:cNvPicPr/>
                  </pic:nvPicPr>
                  <pic:blipFill>
                    <a:blip r:embed="rId330" cstate="print"/>
                    <a:stretch>
                      <a:fillRect/>
                    </a:stretch>
                  </pic:blipFill>
                  <pic:spPr>
                    <a:xfrm>
                      <a:off x="0" y="0"/>
                      <a:ext cx="1756989" cy="2390775"/>
                    </a:xfrm>
                    <a:prstGeom prst="rect">
                      <a:avLst/>
                    </a:prstGeom>
                  </pic:spPr>
                </pic:pic>
              </a:graphicData>
            </a:graphic>
          </wp:inline>
        </w:drawing>
      </w:r>
      <w:r>
        <w:rPr>
          <w:rFonts w:ascii="Calibri"/>
          <w:position w:val="5"/>
          <w:sz w:val="20"/>
        </w:rPr>
        <w:tab/>
      </w:r>
      <w:r>
        <w:rPr>
          <w:rFonts w:ascii="Calibri"/>
          <w:noProof/>
          <w:position w:val="4"/>
          <w:sz w:val="20"/>
        </w:rPr>
        <w:drawing>
          <wp:inline distT="0" distB="0" distL="0" distR="0" wp14:anchorId="69F03638" wp14:editId="3F5CFBA7">
            <wp:extent cx="1686971" cy="2324100"/>
            <wp:effectExtent l="0" t="0" r="0" b="0"/>
            <wp:docPr id="143"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86.jpeg"/>
                    <pic:cNvPicPr/>
                  </pic:nvPicPr>
                  <pic:blipFill>
                    <a:blip r:embed="rId331" cstate="print"/>
                    <a:stretch>
                      <a:fillRect/>
                    </a:stretch>
                  </pic:blipFill>
                  <pic:spPr>
                    <a:xfrm>
                      <a:off x="0" y="0"/>
                      <a:ext cx="1686971" cy="2324100"/>
                    </a:xfrm>
                    <a:prstGeom prst="rect">
                      <a:avLst/>
                    </a:prstGeom>
                  </pic:spPr>
                </pic:pic>
              </a:graphicData>
            </a:graphic>
          </wp:inline>
        </w:drawing>
      </w:r>
    </w:p>
    <w:p w14:paraId="261613C9" w14:textId="77777777" w:rsidR="007C1A73" w:rsidRDefault="007E51F0">
      <w:pPr>
        <w:spacing w:before="30" w:after="19"/>
        <w:ind w:left="112"/>
        <w:rPr>
          <w:rFonts w:ascii="Calibri" w:hAnsi="Calibri"/>
        </w:rPr>
      </w:pPr>
      <w:r>
        <w:rPr>
          <w:rFonts w:ascii="Calibri" w:hAnsi="Calibri"/>
        </w:rPr>
        <w:t>……………………………………………………………………………………………………………………………………………………………………………….…</w:t>
      </w:r>
    </w:p>
    <w:p w14:paraId="3801CF9A" w14:textId="77777777" w:rsidR="007C1A73" w:rsidRDefault="007E51F0">
      <w:pPr>
        <w:tabs>
          <w:tab w:val="left" w:pos="3876"/>
          <w:tab w:val="left" w:pos="7831"/>
        </w:tabs>
        <w:ind w:left="184"/>
        <w:rPr>
          <w:rFonts w:ascii="Calibri"/>
          <w:sz w:val="20"/>
        </w:rPr>
      </w:pPr>
      <w:r>
        <w:rPr>
          <w:rFonts w:ascii="Calibri"/>
          <w:noProof/>
          <w:sz w:val="20"/>
        </w:rPr>
        <w:drawing>
          <wp:inline distT="0" distB="0" distL="0" distR="0" wp14:anchorId="6D2F126D" wp14:editId="41E2DADB">
            <wp:extent cx="1965146" cy="2714625"/>
            <wp:effectExtent l="0" t="0" r="0" b="0"/>
            <wp:docPr id="145"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87.jpeg"/>
                    <pic:cNvPicPr/>
                  </pic:nvPicPr>
                  <pic:blipFill>
                    <a:blip r:embed="rId332" cstate="print"/>
                    <a:stretch>
                      <a:fillRect/>
                    </a:stretch>
                  </pic:blipFill>
                  <pic:spPr>
                    <a:xfrm>
                      <a:off x="0" y="0"/>
                      <a:ext cx="1965146" cy="2714625"/>
                    </a:xfrm>
                    <a:prstGeom prst="rect">
                      <a:avLst/>
                    </a:prstGeom>
                  </pic:spPr>
                </pic:pic>
              </a:graphicData>
            </a:graphic>
          </wp:inline>
        </w:drawing>
      </w:r>
      <w:r>
        <w:rPr>
          <w:rFonts w:ascii="Calibri"/>
          <w:sz w:val="20"/>
        </w:rPr>
        <w:tab/>
      </w:r>
      <w:r>
        <w:rPr>
          <w:rFonts w:ascii="Calibri"/>
          <w:noProof/>
          <w:position w:val="5"/>
          <w:sz w:val="20"/>
        </w:rPr>
        <w:drawing>
          <wp:inline distT="0" distB="0" distL="0" distR="0" wp14:anchorId="36F2D5C1" wp14:editId="1CFF30EC">
            <wp:extent cx="2055233" cy="2486025"/>
            <wp:effectExtent l="0" t="0" r="0" b="0"/>
            <wp:docPr id="147"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88.jpeg"/>
                    <pic:cNvPicPr/>
                  </pic:nvPicPr>
                  <pic:blipFill>
                    <a:blip r:embed="rId333" cstate="print"/>
                    <a:stretch>
                      <a:fillRect/>
                    </a:stretch>
                  </pic:blipFill>
                  <pic:spPr>
                    <a:xfrm>
                      <a:off x="0" y="0"/>
                      <a:ext cx="2055233" cy="2486025"/>
                    </a:xfrm>
                    <a:prstGeom prst="rect">
                      <a:avLst/>
                    </a:prstGeom>
                  </pic:spPr>
                </pic:pic>
              </a:graphicData>
            </a:graphic>
          </wp:inline>
        </w:drawing>
      </w:r>
      <w:r>
        <w:rPr>
          <w:rFonts w:ascii="Calibri"/>
          <w:position w:val="5"/>
          <w:sz w:val="20"/>
        </w:rPr>
        <w:tab/>
      </w:r>
      <w:r>
        <w:rPr>
          <w:rFonts w:ascii="Calibri"/>
          <w:noProof/>
          <w:position w:val="3"/>
          <w:sz w:val="20"/>
        </w:rPr>
        <w:drawing>
          <wp:inline distT="0" distB="0" distL="0" distR="0" wp14:anchorId="05047F1E" wp14:editId="188D49EA">
            <wp:extent cx="1904516" cy="2486025"/>
            <wp:effectExtent l="0" t="0" r="0" b="0"/>
            <wp:docPr id="149"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89.jpeg"/>
                    <pic:cNvPicPr/>
                  </pic:nvPicPr>
                  <pic:blipFill>
                    <a:blip r:embed="rId334" cstate="print"/>
                    <a:stretch>
                      <a:fillRect/>
                    </a:stretch>
                  </pic:blipFill>
                  <pic:spPr>
                    <a:xfrm>
                      <a:off x="0" y="0"/>
                      <a:ext cx="1904516" cy="2486025"/>
                    </a:xfrm>
                    <a:prstGeom prst="rect">
                      <a:avLst/>
                    </a:prstGeom>
                  </pic:spPr>
                </pic:pic>
              </a:graphicData>
            </a:graphic>
          </wp:inline>
        </w:drawing>
      </w:r>
    </w:p>
    <w:p w14:paraId="388608A9" w14:textId="77777777" w:rsidR="007C1A73" w:rsidRDefault="007E51F0">
      <w:pPr>
        <w:spacing w:before="38"/>
        <w:ind w:left="112"/>
        <w:rPr>
          <w:rFonts w:ascii="Calibri" w:hAnsi="Calibri"/>
        </w:rPr>
      </w:pPr>
      <w:r>
        <w:rPr>
          <w:rFonts w:ascii="Calibri" w:hAnsi="Calibri"/>
        </w:rPr>
        <w:t>……………………………………………………………………………………………………………………………………………………………………………….…</w:t>
      </w:r>
    </w:p>
    <w:p w14:paraId="0906FA57" w14:textId="77777777" w:rsidR="007C1A73" w:rsidRDefault="007C1A73">
      <w:pPr>
        <w:rPr>
          <w:rFonts w:ascii="Calibri" w:hAnsi="Calibri"/>
        </w:rPr>
        <w:sectPr w:rsidR="007C1A73">
          <w:pgSz w:w="11910" w:h="16840"/>
          <w:pgMar w:top="480" w:right="220" w:bottom="280" w:left="740" w:header="720" w:footer="720" w:gutter="0"/>
          <w:cols w:space="720"/>
        </w:sectPr>
      </w:pPr>
    </w:p>
    <w:p w14:paraId="6BBE7EE5" w14:textId="77777777" w:rsidR="007C1A73" w:rsidRDefault="007E51F0">
      <w:pPr>
        <w:tabs>
          <w:tab w:val="left" w:pos="3933"/>
          <w:tab w:val="left" w:pos="7307"/>
        </w:tabs>
        <w:ind w:left="451"/>
        <w:rPr>
          <w:rFonts w:ascii="Calibri"/>
          <w:sz w:val="20"/>
        </w:rPr>
      </w:pPr>
      <w:r>
        <w:rPr>
          <w:rFonts w:ascii="Calibri"/>
          <w:noProof/>
          <w:position w:val="2"/>
          <w:sz w:val="20"/>
        </w:rPr>
        <w:lastRenderedPageBreak/>
        <w:drawing>
          <wp:inline distT="0" distB="0" distL="0" distR="0" wp14:anchorId="7F594955" wp14:editId="1F5F2BFB">
            <wp:extent cx="1841227" cy="2257425"/>
            <wp:effectExtent l="0" t="0" r="0" b="0"/>
            <wp:docPr id="151"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90.jpeg"/>
                    <pic:cNvPicPr/>
                  </pic:nvPicPr>
                  <pic:blipFill>
                    <a:blip r:embed="rId335" cstate="print"/>
                    <a:stretch>
                      <a:fillRect/>
                    </a:stretch>
                  </pic:blipFill>
                  <pic:spPr>
                    <a:xfrm>
                      <a:off x="0" y="0"/>
                      <a:ext cx="1841227" cy="2257425"/>
                    </a:xfrm>
                    <a:prstGeom prst="rect">
                      <a:avLst/>
                    </a:prstGeom>
                  </pic:spPr>
                </pic:pic>
              </a:graphicData>
            </a:graphic>
          </wp:inline>
        </w:drawing>
      </w:r>
      <w:r>
        <w:rPr>
          <w:rFonts w:ascii="Calibri"/>
          <w:position w:val="2"/>
          <w:sz w:val="20"/>
        </w:rPr>
        <w:tab/>
      </w:r>
      <w:r>
        <w:rPr>
          <w:rFonts w:ascii="Calibri"/>
          <w:noProof/>
          <w:sz w:val="20"/>
        </w:rPr>
        <w:drawing>
          <wp:inline distT="0" distB="0" distL="0" distR="0" wp14:anchorId="2126F774" wp14:editId="6EEFEA9D">
            <wp:extent cx="1842616" cy="2266950"/>
            <wp:effectExtent l="0" t="0" r="0" b="0"/>
            <wp:docPr id="153"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91.jpeg"/>
                    <pic:cNvPicPr/>
                  </pic:nvPicPr>
                  <pic:blipFill>
                    <a:blip r:embed="rId336" cstate="print"/>
                    <a:stretch>
                      <a:fillRect/>
                    </a:stretch>
                  </pic:blipFill>
                  <pic:spPr>
                    <a:xfrm>
                      <a:off x="0" y="0"/>
                      <a:ext cx="1842616" cy="2266950"/>
                    </a:xfrm>
                    <a:prstGeom prst="rect">
                      <a:avLst/>
                    </a:prstGeom>
                  </pic:spPr>
                </pic:pic>
              </a:graphicData>
            </a:graphic>
          </wp:inline>
        </w:drawing>
      </w:r>
      <w:r>
        <w:rPr>
          <w:rFonts w:ascii="Calibri"/>
          <w:sz w:val="20"/>
        </w:rPr>
        <w:tab/>
      </w:r>
      <w:r>
        <w:rPr>
          <w:rFonts w:ascii="Calibri"/>
          <w:noProof/>
          <w:position w:val="1"/>
          <w:sz w:val="20"/>
        </w:rPr>
        <w:drawing>
          <wp:inline distT="0" distB="0" distL="0" distR="0" wp14:anchorId="05088233" wp14:editId="32778711">
            <wp:extent cx="1771694" cy="2324100"/>
            <wp:effectExtent l="0" t="0" r="0" b="0"/>
            <wp:docPr id="155"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92.jpeg"/>
                    <pic:cNvPicPr/>
                  </pic:nvPicPr>
                  <pic:blipFill>
                    <a:blip r:embed="rId337" cstate="print"/>
                    <a:stretch>
                      <a:fillRect/>
                    </a:stretch>
                  </pic:blipFill>
                  <pic:spPr>
                    <a:xfrm>
                      <a:off x="0" y="0"/>
                      <a:ext cx="1771694" cy="2324100"/>
                    </a:xfrm>
                    <a:prstGeom prst="rect">
                      <a:avLst/>
                    </a:prstGeom>
                  </pic:spPr>
                </pic:pic>
              </a:graphicData>
            </a:graphic>
          </wp:inline>
        </w:drawing>
      </w:r>
    </w:p>
    <w:p w14:paraId="0617063D" w14:textId="77777777" w:rsidR="007C1A73" w:rsidRDefault="007C1A73">
      <w:pPr>
        <w:pStyle w:val="Corpotesto"/>
        <w:rPr>
          <w:rFonts w:ascii="Calibri"/>
          <w:sz w:val="20"/>
        </w:rPr>
      </w:pPr>
    </w:p>
    <w:p w14:paraId="3C570D21" w14:textId="77777777" w:rsidR="007C1A73" w:rsidRDefault="007C1A73">
      <w:pPr>
        <w:pStyle w:val="Corpotesto"/>
        <w:rPr>
          <w:rFonts w:ascii="Calibri"/>
          <w:sz w:val="20"/>
        </w:rPr>
      </w:pPr>
    </w:p>
    <w:p w14:paraId="729F82F4" w14:textId="77777777" w:rsidR="007C1A73" w:rsidRDefault="007C1A73">
      <w:pPr>
        <w:pStyle w:val="Corpotesto"/>
        <w:spacing w:before="10"/>
        <w:rPr>
          <w:rFonts w:ascii="Calibri"/>
          <w:sz w:val="28"/>
        </w:rPr>
      </w:pPr>
    </w:p>
    <w:p w14:paraId="6C6FADEB" w14:textId="77777777" w:rsidR="007C1A73" w:rsidRDefault="007E51F0">
      <w:pPr>
        <w:spacing w:before="56" w:after="22"/>
        <w:ind w:left="112"/>
        <w:rPr>
          <w:rFonts w:ascii="Calibri" w:hAnsi="Calibri"/>
        </w:rPr>
      </w:pPr>
      <w:r>
        <w:rPr>
          <w:rFonts w:ascii="Calibri" w:hAnsi="Calibri"/>
        </w:rPr>
        <w:t>……………………………………………………………………………………………………………………………………………………………………………….…</w:t>
      </w:r>
    </w:p>
    <w:p w14:paraId="13700423" w14:textId="77777777" w:rsidR="007C1A73" w:rsidRDefault="007E51F0">
      <w:pPr>
        <w:tabs>
          <w:tab w:val="left" w:pos="3830"/>
          <w:tab w:val="left" w:pos="7174"/>
        </w:tabs>
        <w:ind w:left="451"/>
        <w:rPr>
          <w:rFonts w:ascii="Calibri"/>
          <w:sz w:val="20"/>
        </w:rPr>
      </w:pPr>
      <w:r>
        <w:rPr>
          <w:rFonts w:ascii="Calibri"/>
          <w:noProof/>
          <w:position w:val="9"/>
          <w:sz w:val="20"/>
        </w:rPr>
        <w:drawing>
          <wp:inline distT="0" distB="0" distL="0" distR="0" wp14:anchorId="2E8554EB" wp14:editId="4C17889F">
            <wp:extent cx="1907405" cy="2552700"/>
            <wp:effectExtent l="0" t="0" r="0" b="0"/>
            <wp:docPr id="157"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93.jpeg"/>
                    <pic:cNvPicPr/>
                  </pic:nvPicPr>
                  <pic:blipFill>
                    <a:blip r:embed="rId338" cstate="print"/>
                    <a:stretch>
                      <a:fillRect/>
                    </a:stretch>
                  </pic:blipFill>
                  <pic:spPr>
                    <a:xfrm>
                      <a:off x="0" y="0"/>
                      <a:ext cx="1907405" cy="2552700"/>
                    </a:xfrm>
                    <a:prstGeom prst="rect">
                      <a:avLst/>
                    </a:prstGeom>
                  </pic:spPr>
                </pic:pic>
              </a:graphicData>
            </a:graphic>
          </wp:inline>
        </w:drawing>
      </w:r>
      <w:r>
        <w:rPr>
          <w:rFonts w:ascii="Calibri"/>
          <w:position w:val="9"/>
          <w:sz w:val="20"/>
        </w:rPr>
        <w:tab/>
      </w:r>
      <w:r>
        <w:rPr>
          <w:rFonts w:ascii="Calibri"/>
          <w:noProof/>
          <w:sz w:val="20"/>
        </w:rPr>
        <w:drawing>
          <wp:inline distT="0" distB="0" distL="0" distR="0" wp14:anchorId="3DE12004" wp14:editId="009614A5">
            <wp:extent cx="1874398" cy="2609850"/>
            <wp:effectExtent l="0" t="0" r="0" b="0"/>
            <wp:docPr id="159"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94.jpeg"/>
                    <pic:cNvPicPr/>
                  </pic:nvPicPr>
                  <pic:blipFill>
                    <a:blip r:embed="rId339" cstate="print"/>
                    <a:stretch>
                      <a:fillRect/>
                    </a:stretch>
                  </pic:blipFill>
                  <pic:spPr>
                    <a:xfrm>
                      <a:off x="0" y="0"/>
                      <a:ext cx="1874398" cy="2609850"/>
                    </a:xfrm>
                    <a:prstGeom prst="rect">
                      <a:avLst/>
                    </a:prstGeom>
                  </pic:spPr>
                </pic:pic>
              </a:graphicData>
            </a:graphic>
          </wp:inline>
        </w:drawing>
      </w:r>
      <w:r>
        <w:rPr>
          <w:rFonts w:ascii="Calibri"/>
          <w:sz w:val="20"/>
        </w:rPr>
        <w:tab/>
      </w:r>
      <w:r>
        <w:rPr>
          <w:rFonts w:ascii="Calibri"/>
          <w:noProof/>
          <w:position w:val="4"/>
          <w:sz w:val="20"/>
        </w:rPr>
        <w:drawing>
          <wp:inline distT="0" distB="0" distL="0" distR="0" wp14:anchorId="18A2B398" wp14:editId="34D083CB">
            <wp:extent cx="1943732" cy="2581275"/>
            <wp:effectExtent l="0" t="0" r="0" b="0"/>
            <wp:docPr id="161"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95.jpeg"/>
                    <pic:cNvPicPr/>
                  </pic:nvPicPr>
                  <pic:blipFill>
                    <a:blip r:embed="rId340" cstate="print"/>
                    <a:stretch>
                      <a:fillRect/>
                    </a:stretch>
                  </pic:blipFill>
                  <pic:spPr>
                    <a:xfrm>
                      <a:off x="0" y="0"/>
                      <a:ext cx="1943732" cy="2581275"/>
                    </a:xfrm>
                    <a:prstGeom prst="rect">
                      <a:avLst/>
                    </a:prstGeom>
                  </pic:spPr>
                </pic:pic>
              </a:graphicData>
            </a:graphic>
          </wp:inline>
        </w:drawing>
      </w:r>
    </w:p>
    <w:p w14:paraId="4B5B7E9E" w14:textId="77777777" w:rsidR="007C1A73" w:rsidRDefault="007C1A73">
      <w:pPr>
        <w:pStyle w:val="Corpotesto"/>
        <w:rPr>
          <w:rFonts w:ascii="Calibri"/>
          <w:sz w:val="22"/>
        </w:rPr>
      </w:pPr>
    </w:p>
    <w:p w14:paraId="10154D51" w14:textId="77777777" w:rsidR="007C1A73" w:rsidRDefault="007C1A73">
      <w:pPr>
        <w:pStyle w:val="Corpotesto"/>
        <w:rPr>
          <w:rFonts w:ascii="Calibri"/>
          <w:sz w:val="22"/>
        </w:rPr>
      </w:pPr>
    </w:p>
    <w:p w14:paraId="1C43CEB5" w14:textId="77777777" w:rsidR="007C1A73" w:rsidRDefault="007C1A73">
      <w:pPr>
        <w:pStyle w:val="Corpotesto"/>
        <w:spacing w:before="5"/>
        <w:rPr>
          <w:rFonts w:ascii="Calibri"/>
          <w:sz w:val="31"/>
        </w:rPr>
      </w:pPr>
    </w:p>
    <w:p w14:paraId="705DA4A8" w14:textId="77777777" w:rsidR="007C1A73" w:rsidRDefault="007E51F0">
      <w:pPr>
        <w:ind w:left="112"/>
        <w:rPr>
          <w:rFonts w:ascii="Calibri" w:hAnsi="Calibri"/>
        </w:rPr>
      </w:pPr>
      <w:r>
        <w:rPr>
          <w:noProof/>
        </w:rPr>
        <w:drawing>
          <wp:anchor distT="0" distB="0" distL="0" distR="0" simplePos="0" relativeHeight="99" behindDoc="0" locked="0" layoutInCell="1" allowOverlap="1" wp14:anchorId="3E5CE337" wp14:editId="0C859CB9">
            <wp:simplePos x="0" y="0"/>
            <wp:positionH relativeFrom="page">
              <wp:posOffset>871048</wp:posOffset>
            </wp:positionH>
            <wp:positionV relativeFrom="paragraph">
              <wp:posOffset>211676</wp:posOffset>
            </wp:positionV>
            <wp:extent cx="1807762" cy="2514600"/>
            <wp:effectExtent l="0" t="0" r="0" b="0"/>
            <wp:wrapTopAndBottom/>
            <wp:docPr id="163"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96.jpeg"/>
                    <pic:cNvPicPr/>
                  </pic:nvPicPr>
                  <pic:blipFill>
                    <a:blip r:embed="rId341" cstate="print"/>
                    <a:stretch>
                      <a:fillRect/>
                    </a:stretch>
                  </pic:blipFill>
                  <pic:spPr>
                    <a:xfrm>
                      <a:off x="0" y="0"/>
                      <a:ext cx="1807762" cy="2514600"/>
                    </a:xfrm>
                    <a:prstGeom prst="rect">
                      <a:avLst/>
                    </a:prstGeom>
                  </pic:spPr>
                </pic:pic>
              </a:graphicData>
            </a:graphic>
          </wp:anchor>
        </w:drawing>
      </w:r>
      <w:r>
        <w:rPr>
          <w:noProof/>
        </w:rPr>
        <w:drawing>
          <wp:anchor distT="0" distB="0" distL="0" distR="0" simplePos="0" relativeHeight="100" behindDoc="0" locked="0" layoutInCell="1" allowOverlap="1" wp14:anchorId="7CDA1801" wp14:editId="55D7E469">
            <wp:simplePos x="0" y="0"/>
            <wp:positionH relativeFrom="page">
              <wp:posOffset>2937694</wp:posOffset>
            </wp:positionH>
            <wp:positionV relativeFrom="paragraph">
              <wp:posOffset>213435</wp:posOffset>
            </wp:positionV>
            <wp:extent cx="1874467" cy="2476500"/>
            <wp:effectExtent l="0" t="0" r="0" b="0"/>
            <wp:wrapTopAndBottom/>
            <wp:docPr id="165"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97.jpeg"/>
                    <pic:cNvPicPr/>
                  </pic:nvPicPr>
                  <pic:blipFill>
                    <a:blip r:embed="rId342" cstate="print"/>
                    <a:stretch>
                      <a:fillRect/>
                    </a:stretch>
                  </pic:blipFill>
                  <pic:spPr>
                    <a:xfrm>
                      <a:off x="0" y="0"/>
                      <a:ext cx="1874467" cy="2476500"/>
                    </a:xfrm>
                    <a:prstGeom prst="rect">
                      <a:avLst/>
                    </a:prstGeom>
                  </pic:spPr>
                </pic:pic>
              </a:graphicData>
            </a:graphic>
          </wp:anchor>
        </w:drawing>
      </w:r>
      <w:r>
        <w:rPr>
          <w:noProof/>
        </w:rPr>
        <w:drawing>
          <wp:anchor distT="0" distB="0" distL="0" distR="0" simplePos="0" relativeHeight="101" behindDoc="0" locked="0" layoutInCell="1" allowOverlap="1" wp14:anchorId="56626856" wp14:editId="18497D11">
            <wp:simplePos x="0" y="0"/>
            <wp:positionH relativeFrom="page">
              <wp:posOffset>5136253</wp:posOffset>
            </wp:positionH>
            <wp:positionV relativeFrom="paragraph">
              <wp:posOffset>184831</wp:posOffset>
            </wp:positionV>
            <wp:extent cx="1760879" cy="2466975"/>
            <wp:effectExtent l="0" t="0" r="0" b="0"/>
            <wp:wrapTopAndBottom/>
            <wp:docPr id="167"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98.jpeg"/>
                    <pic:cNvPicPr/>
                  </pic:nvPicPr>
                  <pic:blipFill>
                    <a:blip r:embed="rId343" cstate="print"/>
                    <a:stretch>
                      <a:fillRect/>
                    </a:stretch>
                  </pic:blipFill>
                  <pic:spPr>
                    <a:xfrm>
                      <a:off x="0" y="0"/>
                      <a:ext cx="1760879" cy="2466975"/>
                    </a:xfrm>
                    <a:prstGeom prst="rect">
                      <a:avLst/>
                    </a:prstGeom>
                  </pic:spPr>
                </pic:pic>
              </a:graphicData>
            </a:graphic>
          </wp:anchor>
        </w:drawing>
      </w:r>
      <w:r>
        <w:rPr>
          <w:rFonts w:ascii="Calibri" w:hAnsi="Calibri"/>
        </w:rPr>
        <w:t>……………………………………………………………………………………………………………………………………………………………………………….…</w:t>
      </w:r>
    </w:p>
    <w:p w14:paraId="5382B5FE" w14:textId="77777777" w:rsidR="007C1A73" w:rsidRDefault="007C1A73">
      <w:pPr>
        <w:pStyle w:val="Corpotesto"/>
        <w:rPr>
          <w:rFonts w:ascii="Calibri"/>
          <w:sz w:val="22"/>
        </w:rPr>
      </w:pPr>
    </w:p>
    <w:p w14:paraId="588CBFF1" w14:textId="77777777" w:rsidR="007C1A73" w:rsidRDefault="007C1A73">
      <w:pPr>
        <w:pStyle w:val="Corpotesto"/>
        <w:spacing w:before="4"/>
        <w:rPr>
          <w:rFonts w:ascii="Calibri"/>
          <w:sz w:val="26"/>
        </w:rPr>
      </w:pPr>
    </w:p>
    <w:p w14:paraId="2AAC6542" w14:textId="77777777" w:rsidR="007C1A73" w:rsidRDefault="007E51F0">
      <w:pPr>
        <w:spacing w:before="1"/>
        <w:ind w:left="112"/>
        <w:rPr>
          <w:rFonts w:ascii="Calibri" w:hAnsi="Calibri"/>
        </w:rPr>
      </w:pPr>
      <w:r>
        <w:rPr>
          <w:rFonts w:ascii="Calibri" w:hAnsi="Calibri"/>
        </w:rPr>
        <w:t>……………………………………………………………………………………………………………………………………………………………………………….…</w:t>
      </w:r>
    </w:p>
    <w:p w14:paraId="32B54D40" w14:textId="77777777" w:rsidR="007C1A73" w:rsidRDefault="007C1A73">
      <w:pPr>
        <w:rPr>
          <w:rFonts w:ascii="Calibri" w:hAnsi="Calibri"/>
        </w:rPr>
        <w:sectPr w:rsidR="007C1A73">
          <w:pgSz w:w="11910" w:h="16840"/>
          <w:pgMar w:top="560" w:right="220" w:bottom="280" w:left="740" w:header="720" w:footer="720" w:gutter="0"/>
          <w:cols w:space="720"/>
        </w:sectPr>
      </w:pPr>
    </w:p>
    <w:p w14:paraId="70615388" w14:textId="77777777" w:rsidR="007C1A73" w:rsidRDefault="007E51F0">
      <w:pPr>
        <w:tabs>
          <w:tab w:val="left" w:pos="3808"/>
          <w:tab w:val="left" w:pos="7127"/>
        </w:tabs>
        <w:ind w:left="520"/>
        <w:rPr>
          <w:rFonts w:ascii="Calibri"/>
          <w:sz w:val="20"/>
        </w:rPr>
      </w:pPr>
      <w:r>
        <w:rPr>
          <w:rFonts w:ascii="Calibri"/>
          <w:noProof/>
          <w:sz w:val="20"/>
        </w:rPr>
        <w:lastRenderedPageBreak/>
        <w:drawing>
          <wp:inline distT="0" distB="0" distL="0" distR="0" wp14:anchorId="564FB623" wp14:editId="4B0B4910">
            <wp:extent cx="1848020" cy="2476500"/>
            <wp:effectExtent l="0" t="0" r="0" b="0"/>
            <wp:docPr id="169"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99.jpeg"/>
                    <pic:cNvPicPr/>
                  </pic:nvPicPr>
                  <pic:blipFill>
                    <a:blip r:embed="rId344" cstate="print"/>
                    <a:stretch>
                      <a:fillRect/>
                    </a:stretch>
                  </pic:blipFill>
                  <pic:spPr>
                    <a:xfrm>
                      <a:off x="0" y="0"/>
                      <a:ext cx="1848020" cy="2476500"/>
                    </a:xfrm>
                    <a:prstGeom prst="rect">
                      <a:avLst/>
                    </a:prstGeom>
                  </pic:spPr>
                </pic:pic>
              </a:graphicData>
            </a:graphic>
          </wp:inline>
        </w:drawing>
      </w:r>
      <w:r>
        <w:rPr>
          <w:rFonts w:ascii="Calibri"/>
          <w:sz w:val="20"/>
        </w:rPr>
        <w:tab/>
      </w:r>
      <w:r>
        <w:rPr>
          <w:rFonts w:ascii="Calibri"/>
          <w:noProof/>
          <w:position w:val="1"/>
          <w:sz w:val="20"/>
        </w:rPr>
        <w:drawing>
          <wp:inline distT="0" distB="0" distL="0" distR="0" wp14:anchorId="0AFEB751" wp14:editId="68CB635C">
            <wp:extent cx="1880501" cy="2505075"/>
            <wp:effectExtent l="0" t="0" r="0" b="0"/>
            <wp:docPr id="171"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00.jpeg"/>
                    <pic:cNvPicPr/>
                  </pic:nvPicPr>
                  <pic:blipFill>
                    <a:blip r:embed="rId345" cstate="print"/>
                    <a:stretch>
                      <a:fillRect/>
                    </a:stretch>
                  </pic:blipFill>
                  <pic:spPr>
                    <a:xfrm>
                      <a:off x="0" y="0"/>
                      <a:ext cx="1880501" cy="2505075"/>
                    </a:xfrm>
                    <a:prstGeom prst="rect">
                      <a:avLst/>
                    </a:prstGeom>
                  </pic:spPr>
                </pic:pic>
              </a:graphicData>
            </a:graphic>
          </wp:inline>
        </w:drawing>
      </w:r>
      <w:r>
        <w:rPr>
          <w:rFonts w:ascii="Calibri"/>
          <w:position w:val="1"/>
          <w:sz w:val="20"/>
        </w:rPr>
        <w:tab/>
      </w:r>
      <w:r>
        <w:rPr>
          <w:rFonts w:ascii="Calibri"/>
          <w:noProof/>
          <w:sz w:val="20"/>
        </w:rPr>
        <w:drawing>
          <wp:inline distT="0" distB="0" distL="0" distR="0" wp14:anchorId="5DAF9E75" wp14:editId="355EC6C5">
            <wp:extent cx="1948245" cy="2476500"/>
            <wp:effectExtent l="0" t="0" r="0" b="0"/>
            <wp:docPr id="173"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01.jpeg"/>
                    <pic:cNvPicPr/>
                  </pic:nvPicPr>
                  <pic:blipFill>
                    <a:blip r:embed="rId346" cstate="print"/>
                    <a:stretch>
                      <a:fillRect/>
                    </a:stretch>
                  </pic:blipFill>
                  <pic:spPr>
                    <a:xfrm>
                      <a:off x="0" y="0"/>
                      <a:ext cx="1948245" cy="2476500"/>
                    </a:xfrm>
                    <a:prstGeom prst="rect">
                      <a:avLst/>
                    </a:prstGeom>
                  </pic:spPr>
                </pic:pic>
              </a:graphicData>
            </a:graphic>
          </wp:inline>
        </w:drawing>
      </w:r>
    </w:p>
    <w:p w14:paraId="60CE8CF4" w14:textId="77777777" w:rsidR="007C1A73" w:rsidRDefault="007C1A73">
      <w:pPr>
        <w:pStyle w:val="Corpotesto"/>
        <w:rPr>
          <w:rFonts w:ascii="Calibri"/>
          <w:sz w:val="20"/>
        </w:rPr>
      </w:pPr>
    </w:p>
    <w:p w14:paraId="6F0252EA" w14:textId="77777777" w:rsidR="007C1A73" w:rsidRDefault="007C1A73">
      <w:pPr>
        <w:pStyle w:val="Corpotesto"/>
        <w:spacing w:before="3"/>
        <w:rPr>
          <w:rFonts w:ascii="Calibri"/>
          <w:sz w:val="24"/>
        </w:rPr>
      </w:pPr>
    </w:p>
    <w:p w14:paraId="4733D8E3" w14:textId="77777777" w:rsidR="007C1A73" w:rsidRDefault="007E51F0">
      <w:pPr>
        <w:spacing w:before="56"/>
        <w:ind w:left="112"/>
        <w:rPr>
          <w:rFonts w:ascii="Calibri" w:hAnsi="Calibri"/>
        </w:rPr>
      </w:pPr>
      <w:r>
        <w:rPr>
          <w:rFonts w:ascii="Calibri" w:hAnsi="Calibri"/>
        </w:rPr>
        <w:t>……………………………………………………………………………………………………………………………………………………………………………….…</w:t>
      </w:r>
    </w:p>
    <w:p w14:paraId="2B145C4D" w14:textId="77777777" w:rsidR="007C1A73" w:rsidRDefault="007E51F0">
      <w:pPr>
        <w:pStyle w:val="Corpotesto"/>
        <w:spacing w:before="4"/>
        <w:rPr>
          <w:rFonts w:ascii="Calibri"/>
          <w:sz w:val="22"/>
        </w:rPr>
      </w:pPr>
      <w:r>
        <w:rPr>
          <w:noProof/>
        </w:rPr>
        <w:drawing>
          <wp:anchor distT="0" distB="0" distL="0" distR="0" simplePos="0" relativeHeight="102" behindDoc="0" locked="0" layoutInCell="1" allowOverlap="1" wp14:anchorId="0FFC4C5C" wp14:editId="5D0A2243">
            <wp:simplePos x="0" y="0"/>
            <wp:positionH relativeFrom="page">
              <wp:posOffset>835871</wp:posOffset>
            </wp:positionH>
            <wp:positionV relativeFrom="paragraph">
              <wp:posOffset>234978</wp:posOffset>
            </wp:positionV>
            <wp:extent cx="1835209" cy="2466975"/>
            <wp:effectExtent l="0" t="0" r="0" b="0"/>
            <wp:wrapTopAndBottom/>
            <wp:docPr id="175"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02.jpeg"/>
                    <pic:cNvPicPr/>
                  </pic:nvPicPr>
                  <pic:blipFill>
                    <a:blip r:embed="rId347" cstate="print"/>
                    <a:stretch>
                      <a:fillRect/>
                    </a:stretch>
                  </pic:blipFill>
                  <pic:spPr>
                    <a:xfrm>
                      <a:off x="0" y="0"/>
                      <a:ext cx="1835209" cy="2466975"/>
                    </a:xfrm>
                    <a:prstGeom prst="rect">
                      <a:avLst/>
                    </a:prstGeom>
                  </pic:spPr>
                </pic:pic>
              </a:graphicData>
            </a:graphic>
          </wp:anchor>
        </w:drawing>
      </w:r>
      <w:r>
        <w:rPr>
          <w:noProof/>
        </w:rPr>
        <w:drawing>
          <wp:anchor distT="0" distB="0" distL="0" distR="0" simplePos="0" relativeHeight="103" behindDoc="0" locked="0" layoutInCell="1" allowOverlap="1" wp14:anchorId="68D1510F" wp14:editId="411F9BCB">
            <wp:simplePos x="0" y="0"/>
            <wp:positionH relativeFrom="page">
              <wp:posOffset>2888446</wp:posOffset>
            </wp:positionH>
            <wp:positionV relativeFrom="paragraph">
              <wp:posOffset>198333</wp:posOffset>
            </wp:positionV>
            <wp:extent cx="1878461" cy="2505075"/>
            <wp:effectExtent l="0" t="0" r="0" b="0"/>
            <wp:wrapTopAndBottom/>
            <wp:docPr id="177"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03.jpeg"/>
                    <pic:cNvPicPr/>
                  </pic:nvPicPr>
                  <pic:blipFill>
                    <a:blip r:embed="rId348" cstate="print"/>
                    <a:stretch>
                      <a:fillRect/>
                    </a:stretch>
                  </pic:blipFill>
                  <pic:spPr>
                    <a:xfrm>
                      <a:off x="0" y="0"/>
                      <a:ext cx="1878461" cy="2505075"/>
                    </a:xfrm>
                    <a:prstGeom prst="rect">
                      <a:avLst/>
                    </a:prstGeom>
                  </pic:spPr>
                </pic:pic>
              </a:graphicData>
            </a:graphic>
          </wp:anchor>
        </w:drawing>
      </w:r>
      <w:r>
        <w:rPr>
          <w:noProof/>
        </w:rPr>
        <w:drawing>
          <wp:anchor distT="0" distB="0" distL="0" distR="0" simplePos="0" relativeHeight="104" behindDoc="0" locked="0" layoutInCell="1" allowOverlap="1" wp14:anchorId="74A8916F" wp14:editId="01E0559A">
            <wp:simplePos x="0" y="0"/>
            <wp:positionH relativeFrom="page">
              <wp:posOffset>5025446</wp:posOffset>
            </wp:positionH>
            <wp:positionV relativeFrom="paragraph">
              <wp:posOffset>233219</wp:posOffset>
            </wp:positionV>
            <wp:extent cx="1883186" cy="2476500"/>
            <wp:effectExtent l="0" t="0" r="0" b="0"/>
            <wp:wrapTopAndBottom/>
            <wp:docPr id="179"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04.jpeg"/>
                    <pic:cNvPicPr/>
                  </pic:nvPicPr>
                  <pic:blipFill>
                    <a:blip r:embed="rId349" cstate="print"/>
                    <a:stretch>
                      <a:fillRect/>
                    </a:stretch>
                  </pic:blipFill>
                  <pic:spPr>
                    <a:xfrm>
                      <a:off x="0" y="0"/>
                      <a:ext cx="1883186" cy="2476500"/>
                    </a:xfrm>
                    <a:prstGeom prst="rect">
                      <a:avLst/>
                    </a:prstGeom>
                  </pic:spPr>
                </pic:pic>
              </a:graphicData>
            </a:graphic>
          </wp:anchor>
        </w:drawing>
      </w:r>
    </w:p>
    <w:p w14:paraId="4725B5A9" w14:textId="77777777" w:rsidR="007C1A73" w:rsidRDefault="007C1A73">
      <w:pPr>
        <w:pStyle w:val="Corpotesto"/>
        <w:rPr>
          <w:rFonts w:ascii="Calibri"/>
          <w:sz w:val="22"/>
        </w:rPr>
      </w:pPr>
    </w:p>
    <w:p w14:paraId="0CB6FD5F" w14:textId="77777777" w:rsidR="007C1A73" w:rsidRDefault="007C1A73">
      <w:pPr>
        <w:pStyle w:val="Corpotesto"/>
        <w:spacing w:before="3"/>
        <w:rPr>
          <w:rFonts w:ascii="Calibri"/>
          <w:sz w:val="25"/>
        </w:rPr>
      </w:pPr>
    </w:p>
    <w:p w14:paraId="6322EB58" w14:textId="77777777" w:rsidR="007C1A73" w:rsidRDefault="007E51F0">
      <w:pPr>
        <w:ind w:left="112"/>
        <w:rPr>
          <w:rFonts w:ascii="Calibri" w:hAnsi="Calibri"/>
        </w:rPr>
      </w:pPr>
      <w:r>
        <w:rPr>
          <w:rFonts w:ascii="Calibri" w:hAnsi="Calibri"/>
        </w:rPr>
        <w:t>……………………………………………………………………………………………………………………………………………………………………………….…</w:t>
      </w:r>
    </w:p>
    <w:p w14:paraId="4DAB73E6" w14:textId="77777777" w:rsidR="007C1A73" w:rsidRDefault="007C1A73">
      <w:pPr>
        <w:pStyle w:val="Corpotesto"/>
        <w:rPr>
          <w:rFonts w:ascii="Calibri"/>
          <w:sz w:val="20"/>
        </w:rPr>
      </w:pPr>
    </w:p>
    <w:p w14:paraId="458A0BBB" w14:textId="77777777" w:rsidR="007C1A73" w:rsidRDefault="007E51F0">
      <w:pPr>
        <w:pStyle w:val="Corpotesto"/>
        <w:rPr>
          <w:rFonts w:ascii="Calibri"/>
          <w:sz w:val="26"/>
        </w:rPr>
      </w:pPr>
      <w:r>
        <w:rPr>
          <w:noProof/>
        </w:rPr>
        <w:drawing>
          <wp:anchor distT="0" distB="0" distL="0" distR="0" simplePos="0" relativeHeight="105" behindDoc="0" locked="0" layoutInCell="1" allowOverlap="1" wp14:anchorId="1640953E" wp14:editId="46AA2A04">
            <wp:simplePos x="0" y="0"/>
            <wp:positionH relativeFrom="page">
              <wp:posOffset>830594</wp:posOffset>
            </wp:positionH>
            <wp:positionV relativeFrom="paragraph">
              <wp:posOffset>226427</wp:posOffset>
            </wp:positionV>
            <wp:extent cx="1839611" cy="2400300"/>
            <wp:effectExtent l="0" t="0" r="0" b="0"/>
            <wp:wrapTopAndBottom/>
            <wp:docPr id="181"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05.jpeg"/>
                    <pic:cNvPicPr/>
                  </pic:nvPicPr>
                  <pic:blipFill>
                    <a:blip r:embed="rId350" cstate="print"/>
                    <a:stretch>
                      <a:fillRect/>
                    </a:stretch>
                  </pic:blipFill>
                  <pic:spPr>
                    <a:xfrm>
                      <a:off x="0" y="0"/>
                      <a:ext cx="1839611" cy="2400300"/>
                    </a:xfrm>
                    <a:prstGeom prst="rect">
                      <a:avLst/>
                    </a:prstGeom>
                  </pic:spPr>
                </pic:pic>
              </a:graphicData>
            </a:graphic>
          </wp:anchor>
        </w:drawing>
      </w:r>
      <w:r>
        <w:rPr>
          <w:noProof/>
        </w:rPr>
        <w:drawing>
          <wp:anchor distT="0" distB="0" distL="0" distR="0" simplePos="0" relativeHeight="106" behindDoc="0" locked="0" layoutInCell="1" allowOverlap="1" wp14:anchorId="091AB8AB" wp14:editId="612B2A19">
            <wp:simplePos x="0" y="0"/>
            <wp:positionH relativeFrom="page">
              <wp:posOffset>2893723</wp:posOffset>
            </wp:positionH>
            <wp:positionV relativeFrom="paragraph">
              <wp:posOffset>235209</wp:posOffset>
            </wp:positionV>
            <wp:extent cx="1907914" cy="2362200"/>
            <wp:effectExtent l="0" t="0" r="0" b="0"/>
            <wp:wrapTopAndBottom/>
            <wp:docPr id="183"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06.jpeg"/>
                    <pic:cNvPicPr/>
                  </pic:nvPicPr>
                  <pic:blipFill>
                    <a:blip r:embed="rId351" cstate="print"/>
                    <a:stretch>
                      <a:fillRect/>
                    </a:stretch>
                  </pic:blipFill>
                  <pic:spPr>
                    <a:xfrm>
                      <a:off x="0" y="0"/>
                      <a:ext cx="1907914" cy="2362200"/>
                    </a:xfrm>
                    <a:prstGeom prst="rect">
                      <a:avLst/>
                    </a:prstGeom>
                  </pic:spPr>
                </pic:pic>
              </a:graphicData>
            </a:graphic>
          </wp:anchor>
        </w:drawing>
      </w:r>
      <w:r>
        <w:rPr>
          <w:noProof/>
        </w:rPr>
        <w:drawing>
          <wp:anchor distT="0" distB="0" distL="0" distR="0" simplePos="0" relativeHeight="107" behindDoc="0" locked="0" layoutInCell="1" allowOverlap="1" wp14:anchorId="4FFAE0D7" wp14:editId="66907730">
            <wp:simplePos x="0" y="0"/>
            <wp:positionH relativeFrom="page">
              <wp:posOffset>5074694</wp:posOffset>
            </wp:positionH>
            <wp:positionV relativeFrom="paragraph">
              <wp:posOffset>236965</wp:posOffset>
            </wp:positionV>
            <wp:extent cx="1845040" cy="2438400"/>
            <wp:effectExtent l="0" t="0" r="0" b="0"/>
            <wp:wrapTopAndBottom/>
            <wp:docPr id="185"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07.jpeg"/>
                    <pic:cNvPicPr/>
                  </pic:nvPicPr>
                  <pic:blipFill>
                    <a:blip r:embed="rId352" cstate="print"/>
                    <a:stretch>
                      <a:fillRect/>
                    </a:stretch>
                  </pic:blipFill>
                  <pic:spPr>
                    <a:xfrm>
                      <a:off x="0" y="0"/>
                      <a:ext cx="1845040" cy="2438400"/>
                    </a:xfrm>
                    <a:prstGeom prst="rect">
                      <a:avLst/>
                    </a:prstGeom>
                  </pic:spPr>
                </pic:pic>
              </a:graphicData>
            </a:graphic>
          </wp:anchor>
        </w:drawing>
      </w:r>
    </w:p>
    <w:p w14:paraId="5BF0E238" w14:textId="77777777" w:rsidR="007C1A73" w:rsidRDefault="007C1A73">
      <w:pPr>
        <w:pStyle w:val="Corpotesto"/>
        <w:rPr>
          <w:rFonts w:ascii="Calibri"/>
          <w:sz w:val="22"/>
        </w:rPr>
      </w:pPr>
    </w:p>
    <w:p w14:paraId="43235DA7" w14:textId="77777777" w:rsidR="007C1A73" w:rsidRDefault="007C1A73">
      <w:pPr>
        <w:pStyle w:val="Corpotesto"/>
        <w:rPr>
          <w:rFonts w:ascii="Calibri"/>
          <w:sz w:val="26"/>
        </w:rPr>
      </w:pPr>
    </w:p>
    <w:p w14:paraId="3ECCAB4E" w14:textId="77777777" w:rsidR="007C1A73" w:rsidRDefault="007E51F0">
      <w:pPr>
        <w:ind w:left="112"/>
        <w:rPr>
          <w:rFonts w:ascii="Calibri" w:hAnsi="Calibri"/>
        </w:rPr>
      </w:pPr>
      <w:r>
        <w:rPr>
          <w:rFonts w:ascii="Calibri" w:hAnsi="Calibri"/>
        </w:rPr>
        <w:t>……………………………………………………………………………………………………………………………………………………………………………….…</w:t>
      </w:r>
    </w:p>
    <w:p w14:paraId="4CD4AECB" w14:textId="77777777" w:rsidR="007C1A73" w:rsidRDefault="007C1A73">
      <w:pPr>
        <w:rPr>
          <w:rFonts w:ascii="Calibri" w:hAnsi="Calibri"/>
        </w:rPr>
        <w:sectPr w:rsidR="007C1A73">
          <w:pgSz w:w="11910" w:h="16840"/>
          <w:pgMar w:top="560" w:right="220" w:bottom="280" w:left="740" w:header="720" w:footer="720" w:gutter="0"/>
          <w:cols w:space="720"/>
        </w:sectPr>
      </w:pPr>
    </w:p>
    <w:p w14:paraId="16428B53" w14:textId="77777777" w:rsidR="007C1A73" w:rsidRDefault="007E51F0">
      <w:pPr>
        <w:tabs>
          <w:tab w:val="left" w:pos="3941"/>
          <w:tab w:val="left" w:pos="7298"/>
        </w:tabs>
        <w:ind w:left="520"/>
        <w:rPr>
          <w:rFonts w:ascii="Calibri"/>
          <w:sz w:val="20"/>
        </w:rPr>
      </w:pPr>
      <w:r>
        <w:rPr>
          <w:rFonts w:ascii="Calibri"/>
          <w:noProof/>
          <w:sz w:val="20"/>
        </w:rPr>
        <w:lastRenderedPageBreak/>
        <w:drawing>
          <wp:inline distT="0" distB="0" distL="0" distR="0" wp14:anchorId="4F395988" wp14:editId="662CA23A">
            <wp:extent cx="1876979" cy="2581275"/>
            <wp:effectExtent l="0" t="0" r="0" b="0"/>
            <wp:docPr id="187"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08.jpeg"/>
                    <pic:cNvPicPr/>
                  </pic:nvPicPr>
                  <pic:blipFill>
                    <a:blip r:embed="rId353" cstate="print"/>
                    <a:stretch>
                      <a:fillRect/>
                    </a:stretch>
                  </pic:blipFill>
                  <pic:spPr>
                    <a:xfrm>
                      <a:off x="0" y="0"/>
                      <a:ext cx="1876979" cy="2581275"/>
                    </a:xfrm>
                    <a:prstGeom prst="rect">
                      <a:avLst/>
                    </a:prstGeom>
                  </pic:spPr>
                </pic:pic>
              </a:graphicData>
            </a:graphic>
          </wp:inline>
        </w:drawing>
      </w:r>
      <w:r>
        <w:rPr>
          <w:rFonts w:ascii="Calibri"/>
          <w:sz w:val="20"/>
        </w:rPr>
        <w:tab/>
      </w:r>
      <w:r>
        <w:rPr>
          <w:rFonts w:ascii="Calibri"/>
          <w:noProof/>
          <w:sz w:val="20"/>
        </w:rPr>
        <w:drawing>
          <wp:inline distT="0" distB="0" distL="0" distR="0" wp14:anchorId="59587385" wp14:editId="31549719">
            <wp:extent cx="1837957" cy="2505075"/>
            <wp:effectExtent l="0" t="0" r="0" b="0"/>
            <wp:docPr id="189"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09.jpeg"/>
                    <pic:cNvPicPr/>
                  </pic:nvPicPr>
                  <pic:blipFill>
                    <a:blip r:embed="rId354" cstate="print"/>
                    <a:stretch>
                      <a:fillRect/>
                    </a:stretch>
                  </pic:blipFill>
                  <pic:spPr>
                    <a:xfrm>
                      <a:off x="0" y="0"/>
                      <a:ext cx="1837957" cy="2505075"/>
                    </a:xfrm>
                    <a:prstGeom prst="rect">
                      <a:avLst/>
                    </a:prstGeom>
                  </pic:spPr>
                </pic:pic>
              </a:graphicData>
            </a:graphic>
          </wp:inline>
        </w:drawing>
      </w:r>
      <w:r>
        <w:rPr>
          <w:rFonts w:ascii="Calibri"/>
          <w:sz w:val="20"/>
        </w:rPr>
        <w:tab/>
      </w:r>
      <w:r>
        <w:rPr>
          <w:rFonts w:ascii="Calibri"/>
          <w:noProof/>
          <w:sz w:val="20"/>
        </w:rPr>
        <w:drawing>
          <wp:inline distT="0" distB="0" distL="0" distR="0" wp14:anchorId="1535757F" wp14:editId="3EE953B1">
            <wp:extent cx="1816324" cy="2505075"/>
            <wp:effectExtent l="0" t="0" r="0" b="0"/>
            <wp:docPr id="191"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10.jpeg"/>
                    <pic:cNvPicPr/>
                  </pic:nvPicPr>
                  <pic:blipFill>
                    <a:blip r:embed="rId355" cstate="print"/>
                    <a:stretch>
                      <a:fillRect/>
                    </a:stretch>
                  </pic:blipFill>
                  <pic:spPr>
                    <a:xfrm>
                      <a:off x="0" y="0"/>
                      <a:ext cx="1816324" cy="2505075"/>
                    </a:xfrm>
                    <a:prstGeom prst="rect">
                      <a:avLst/>
                    </a:prstGeom>
                  </pic:spPr>
                </pic:pic>
              </a:graphicData>
            </a:graphic>
          </wp:inline>
        </w:drawing>
      </w:r>
    </w:p>
    <w:p w14:paraId="11E7A002" w14:textId="77777777" w:rsidR="007C1A73" w:rsidRDefault="007C1A73">
      <w:pPr>
        <w:pStyle w:val="Corpotesto"/>
        <w:rPr>
          <w:rFonts w:ascii="Calibri"/>
          <w:sz w:val="20"/>
        </w:rPr>
      </w:pPr>
    </w:p>
    <w:p w14:paraId="7DF230AF" w14:textId="77777777" w:rsidR="007C1A73" w:rsidRDefault="007C1A73">
      <w:pPr>
        <w:pStyle w:val="Corpotesto"/>
        <w:rPr>
          <w:rFonts w:ascii="Calibri"/>
          <w:sz w:val="25"/>
        </w:rPr>
      </w:pPr>
    </w:p>
    <w:p w14:paraId="4F42A01C" w14:textId="77777777" w:rsidR="007C1A73" w:rsidRDefault="007E51F0">
      <w:pPr>
        <w:spacing w:before="56"/>
        <w:ind w:left="112"/>
        <w:rPr>
          <w:rFonts w:ascii="Calibri" w:hAnsi="Calibri"/>
        </w:rPr>
      </w:pPr>
      <w:r>
        <w:rPr>
          <w:rFonts w:ascii="Calibri" w:hAnsi="Calibri"/>
        </w:rPr>
        <w:t>……………………………………………………………………………………………………………………………………………………………………………….…</w:t>
      </w:r>
    </w:p>
    <w:p w14:paraId="4A0539CC" w14:textId="77777777" w:rsidR="007C1A73" w:rsidRDefault="007E51F0">
      <w:pPr>
        <w:pStyle w:val="Corpotesto"/>
        <w:spacing w:before="4"/>
        <w:rPr>
          <w:rFonts w:ascii="Calibri"/>
          <w:sz w:val="22"/>
        </w:rPr>
      </w:pPr>
      <w:r>
        <w:rPr>
          <w:noProof/>
        </w:rPr>
        <w:drawing>
          <wp:anchor distT="0" distB="0" distL="0" distR="0" simplePos="0" relativeHeight="108" behindDoc="0" locked="0" layoutInCell="1" allowOverlap="1" wp14:anchorId="183C7CE1" wp14:editId="638F7377">
            <wp:simplePos x="0" y="0"/>
            <wp:positionH relativeFrom="page">
              <wp:posOffset>765517</wp:posOffset>
            </wp:positionH>
            <wp:positionV relativeFrom="paragraph">
              <wp:posOffset>229581</wp:posOffset>
            </wp:positionV>
            <wp:extent cx="1882756" cy="2400300"/>
            <wp:effectExtent l="0" t="0" r="0" b="0"/>
            <wp:wrapTopAndBottom/>
            <wp:docPr id="193"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11.jpeg"/>
                    <pic:cNvPicPr/>
                  </pic:nvPicPr>
                  <pic:blipFill>
                    <a:blip r:embed="rId356" cstate="print"/>
                    <a:stretch>
                      <a:fillRect/>
                    </a:stretch>
                  </pic:blipFill>
                  <pic:spPr>
                    <a:xfrm>
                      <a:off x="0" y="0"/>
                      <a:ext cx="1882756" cy="2400300"/>
                    </a:xfrm>
                    <a:prstGeom prst="rect">
                      <a:avLst/>
                    </a:prstGeom>
                  </pic:spPr>
                </pic:pic>
              </a:graphicData>
            </a:graphic>
          </wp:anchor>
        </w:drawing>
      </w:r>
      <w:r>
        <w:rPr>
          <w:noProof/>
        </w:rPr>
        <w:drawing>
          <wp:anchor distT="0" distB="0" distL="0" distR="0" simplePos="0" relativeHeight="109" behindDoc="0" locked="0" layoutInCell="1" allowOverlap="1" wp14:anchorId="114D911F" wp14:editId="67C51386">
            <wp:simplePos x="0" y="0"/>
            <wp:positionH relativeFrom="page">
              <wp:posOffset>2893723</wp:posOffset>
            </wp:positionH>
            <wp:positionV relativeFrom="paragraph">
              <wp:posOffset>198201</wp:posOffset>
            </wp:positionV>
            <wp:extent cx="1840270" cy="2428875"/>
            <wp:effectExtent l="0" t="0" r="0" b="0"/>
            <wp:wrapTopAndBottom/>
            <wp:docPr id="195"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12.jpeg"/>
                    <pic:cNvPicPr/>
                  </pic:nvPicPr>
                  <pic:blipFill>
                    <a:blip r:embed="rId357" cstate="print"/>
                    <a:stretch>
                      <a:fillRect/>
                    </a:stretch>
                  </pic:blipFill>
                  <pic:spPr>
                    <a:xfrm>
                      <a:off x="0" y="0"/>
                      <a:ext cx="1840270" cy="2428875"/>
                    </a:xfrm>
                    <a:prstGeom prst="rect">
                      <a:avLst/>
                    </a:prstGeom>
                  </pic:spPr>
                </pic:pic>
              </a:graphicData>
            </a:graphic>
          </wp:anchor>
        </w:drawing>
      </w:r>
      <w:r>
        <w:rPr>
          <w:noProof/>
        </w:rPr>
        <w:drawing>
          <wp:anchor distT="0" distB="0" distL="0" distR="0" simplePos="0" relativeHeight="110" behindDoc="0" locked="0" layoutInCell="1" allowOverlap="1" wp14:anchorId="0E8ADD8A" wp14:editId="0061B328">
            <wp:simplePos x="0" y="0"/>
            <wp:positionH relativeFrom="page">
              <wp:posOffset>5104594</wp:posOffset>
            </wp:positionH>
            <wp:positionV relativeFrom="paragraph">
              <wp:posOffset>227824</wp:posOffset>
            </wp:positionV>
            <wp:extent cx="1841835" cy="2400300"/>
            <wp:effectExtent l="0" t="0" r="0" b="0"/>
            <wp:wrapTopAndBottom/>
            <wp:docPr id="197"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13.jpeg"/>
                    <pic:cNvPicPr/>
                  </pic:nvPicPr>
                  <pic:blipFill>
                    <a:blip r:embed="rId358" cstate="print"/>
                    <a:stretch>
                      <a:fillRect/>
                    </a:stretch>
                  </pic:blipFill>
                  <pic:spPr>
                    <a:xfrm>
                      <a:off x="0" y="0"/>
                      <a:ext cx="1841835" cy="2400300"/>
                    </a:xfrm>
                    <a:prstGeom prst="rect">
                      <a:avLst/>
                    </a:prstGeom>
                  </pic:spPr>
                </pic:pic>
              </a:graphicData>
            </a:graphic>
          </wp:anchor>
        </w:drawing>
      </w:r>
    </w:p>
    <w:p w14:paraId="458728F7" w14:textId="77777777" w:rsidR="007C1A73" w:rsidRDefault="007C1A73">
      <w:pPr>
        <w:pStyle w:val="Corpotesto"/>
        <w:rPr>
          <w:rFonts w:ascii="Calibri"/>
          <w:sz w:val="22"/>
        </w:rPr>
      </w:pPr>
    </w:p>
    <w:p w14:paraId="6D3B6E1C" w14:textId="77777777" w:rsidR="007C1A73" w:rsidRDefault="007C1A73">
      <w:pPr>
        <w:pStyle w:val="Corpotesto"/>
        <w:spacing w:before="4"/>
        <w:rPr>
          <w:rFonts w:ascii="Calibri"/>
          <w:sz w:val="26"/>
        </w:rPr>
      </w:pPr>
    </w:p>
    <w:p w14:paraId="1BFC14F8" w14:textId="77777777" w:rsidR="007C1A73" w:rsidRDefault="007E51F0">
      <w:pPr>
        <w:ind w:left="112"/>
        <w:rPr>
          <w:rFonts w:ascii="Calibri" w:hAnsi="Calibri"/>
        </w:rPr>
      </w:pPr>
      <w:r>
        <w:rPr>
          <w:rFonts w:ascii="Calibri" w:hAnsi="Calibri"/>
        </w:rPr>
        <w:t>……………………………………………………………………………………………………………………………………………………………………………….…</w:t>
      </w:r>
    </w:p>
    <w:p w14:paraId="30BD3E0B" w14:textId="77777777" w:rsidR="007C1A73" w:rsidRDefault="007E51F0">
      <w:pPr>
        <w:pStyle w:val="Corpotesto"/>
        <w:spacing w:before="3"/>
        <w:rPr>
          <w:rFonts w:ascii="Calibri"/>
          <w:sz w:val="22"/>
        </w:rPr>
      </w:pPr>
      <w:r>
        <w:rPr>
          <w:noProof/>
        </w:rPr>
        <w:drawing>
          <wp:anchor distT="0" distB="0" distL="0" distR="0" simplePos="0" relativeHeight="111" behindDoc="0" locked="0" layoutInCell="1" allowOverlap="1" wp14:anchorId="3F22A59A" wp14:editId="2F37D4E6">
            <wp:simplePos x="0" y="0"/>
            <wp:positionH relativeFrom="page">
              <wp:posOffset>830594</wp:posOffset>
            </wp:positionH>
            <wp:positionV relativeFrom="paragraph">
              <wp:posOffset>199761</wp:posOffset>
            </wp:positionV>
            <wp:extent cx="1841935" cy="2466975"/>
            <wp:effectExtent l="0" t="0" r="0" b="0"/>
            <wp:wrapTopAndBottom/>
            <wp:docPr id="199"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14.jpeg"/>
                    <pic:cNvPicPr/>
                  </pic:nvPicPr>
                  <pic:blipFill>
                    <a:blip r:embed="rId359" cstate="print"/>
                    <a:stretch>
                      <a:fillRect/>
                    </a:stretch>
                  </pic:blipFill>
                  <pic:spPr>
                    <a:xfrm>
                      <a:off x="0" y="0"/>
                      <a:ext cx="1841935" cy="2466975"/>
                    </a:xfrm>
                    <a:prstGeom prst="rect">
                      <a:avLst/>
                    </a:prstGeom>
                  </pic:spPr>
                </pic:pic>
              </a:graphicData>
            </a:graphic>
          </wp:anchor>
        </w:drawing>
      </w:r>
      <w:r>
        <w:rPr>
          <w:noProof/>
        </w:rPr>
        <w:drawing>
          <wp:anchor distT="0" distB="0" distL="0" distR="0" simplePos="0" relativeHeight="112" behindDoc="0" locked="0" layoutInCell="1" allowOverlap="1" wp14:anchorId="0BEF3627" wp14:editId="72FD2B4A">
            <wp:simplePos x="0" y="0"/>
            <wp:positionH relativeFrom="page">
              <wp:posOffset>2888446</wp:posOffset>
            </wp:positionH>
            <wp:positionV relativeFrom="paragraph">
              <wp:posOffset>198002</wp:posOffset>
            </wp:positionV>
            <wp:extent cx="1821362" cy="2476500"/>
            <wp:effectExtent l="0" t="0" r="0" b="0"/>
            <wp:wrapTopAndBottom/>
            <wp:docPr id="201"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15.jpeg"/>
                    <pic:cNvPicPr/>
                  </pic:nvPicPr>
                  <pic:blipFill>
                    <a:blip r:embed="rId360" cstate="print"/>
                    <a:stretch>
                      <a:fillRect/>
                    </a:stretch>
                  </pic:blipFill>
                  <pic:spPr>
                    <a:xfrm>
                      <a:off x="0" y="0"/>
                      <a:ext cx="1821362" cy="2476500"/>
                    </a:xfrm>
                    <a:prstGeom prst="rect">
                      <a:avLst/>
                    </a:prstGeom>
                  </pic:spPr>
                </pic:pic>
              </a:graphicData>
            </a:graphic>
          </wp:anchor>
        </w:drawing>
      </w:r>
      <w:r>
        <w:rPr>
          <w:noProof/>
        </w:rPr>
        <w:drawing>
          <wp:anchor distT="0" distB="0" distL="0" distR="0" simplePos="0" relativeHeight="113" behindDoc="0" locked="0" layoutInCell="1" allowOverlap="1" wp14:anchorId="7572ADC4" wp14:editId="4B812A05">
            <wp:simplePos x="0" y="0"/>
            <wp:positionH relativeFrom="page">
              <wp:posOffset>5104594</wp:posOffset>
            </wp:positionH>
            <wp:positionV relativeFrom="paragraph">
              <wp:posOffset>197542</wp:posOffset>
            </wp:positionV>
            <wp:extent cx="1777636" cy="2371725"/>
            <wp:effectExtent l="0" t="0" r="0" b="0"/>
            <wp:wrapTopAndBottom/>
            <wp:docPr id="203"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16.jpeg"/>
                    <pic:cNvPicPr/>
                  </pic:nvPicPr>
                  <pic:blipFill>
                    <a:blip r:embed="rId361" cstate="print"/>
                    <a:stretch>
                      <a:fillRect/>
                    </a:stretch>
                  </pic:blipFill>
                  <pic:spPr>
                    <a:xfrm>
                      <a:off x="0" y="0"/>
                      <a:ext cx="1777636" cy="2371725"/>
                    </a:xfrm>
                    <a:prstGeom prst="rect">
                      <a:avLst/>
                    </a:prstGeom>
                  </pic:spPr>
                </pic:pic>
              </a:graphicData>
            </a:graphic>
          </wp:anchor>
        </w:drawing>
      </w:r>
    </w:p>
    <w:p w14:paraId="6701FE91" w14:textId="77777777" w:rsidR="007C1A73" w:rsidRDefault="007C1A73">
      <w:pPr>
        <w:pStyle w:val="Corpotesto"/>
        <w:rPr>
          <w:rFonts w:ascii="Calibri"/>
          <w:sz w:val="22"/>
        </w:rPr>
      </w:pPr>
    </w:p>
    <w:p w14:paraId="528FE0F5" w14:textId="77777777" w:rsidR="007C1A73" w:rsidRDefault="007C1A73">
      <w:pPr>
        <w:pStyle w:val="Corpotesto"/>
        <w:spacing w:before="6"/>
        <w:rPr>
          <w:rFonts w:ascii="Calibri"/>
          <w:sz w:val="25"/>
        </w:rPr>
      </w:pPr>
    </w:p>
    <w:p w14:paraId="74B60080" w14:textId="77777777" w:rsidR="007C1A73" w:rsidRDefault="007E51F0">
      <w:pPr>
        <w:ind w:left="112"/>
        <w:rPr>
          <w:rFonts w:ascii="Calibri" w:hAnsi="Calibri"/>
        </w:rPr>
      </w:pPr>
      <w:r>
        <w:rPr>
          <w:rFonts w:ascii="Calibri" w:hAnsi="Calibri"/>
        </w:rPr>
        <w:t>……………………………………………………………………………………………………………………………………………………………………………….…</w:t>
      </w:r>
    </w:p>
    <w:p w14:paraId="053E251E" w14:textId="77777777" w:rsidR="007C1A73" w:rsidRDefault="007C1A73">
      <w:pPr>
        <w:rPr>
          <w:rFonts w:ascii="Calibri" w:hAnsi="Calibri"/>
        </w:rPr>
        <w:sectPr w:rsidR="007C1A73">
          <w:pgSz w:w="11910" w:h="16840"/>
          <w:pgMar w:top="560" w:right="220" w:bottom="280" w:left="740" w:header="720" w:footer="720" w:gutter="0"/>
          <w:cols w:space="720"/>
        </w:sectPr>
      </w:pPr>
    </w:p>
    <w:p w14:paraId="3C2291B1" w14:textId="77777777" w:rsidR="007C1A73" w:rsidRDefault="007E51F0">
      <w:pPr>
        <w:tabs>
          <w:tab w:val="left" w:pos="3808"/>
          <w:tab w:val="left" w:pos="7174"/>
        </w:tabs>
        <w:ind w:left="443"/>
        <w:rPr>
          <w:rFonts w:ascii="Calibri"/>
          <w:sz w:val="20"/>
        </w:rPr>
      </w:pPr>
      <w:r>
        <w:rPr>
          <w:rFonts w:ascii="Calibri"/>
          <w:noProof/>
          <w:position w:val="2"/>
          <w:sz w:val="20"/>
        </w:rPr>
        <w:lastRenderedPageBreak/>
        <w:drawing>
          <wp:inline distT="0" distB="0" distL="0" distR="0" wp14:anchorId="3535D85C" wp14:editId="6DBA1364">
            <wp:extent cx="1887268" cy="2609850"/>
            <wp:effectExtent l="0" t="0" r="0" b="0"/>
            <wp:docPr id="205"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17.jpeg"/>
                    <pic:cNvPicPr/>
                  </pic:nvPicPr>
                  <pic:blipFill>
                    <a:blip r:embed="rId362" cstate="print"/>
                    <a:stretch>
                      <a:fillRect/>
                    </a:stretch>
                  </pic:blipFill>
                  <pic:spPr>
                    <a:xfrm>
                      <a:off x="0" y="0"/>
                      <a:ext cx="1887268" cy="2609850"/>
                    </a:xfrm>
                    <a:prstGeom prst="rect">
                      <a:avLst/>
                    </a:prstGeom>
                  </pic:spPr>
                </pic:pic>
              </a:graphicData>
            </a:graphic>
          </wp:inline>
        </w:drawing>
      </w:r>
      <w:r>
        <w:rPr>
          <w:rFonts w:ascii="Calibri"/>
          <w:position w:val="2"/>
          <w:sz w:val="20"/>
        </w:rPr>
        <w:tab/>
      </w:r>
      <w:r>
        <w:rPr>
          <w:rFonts w:ascii="Calibri"/>
          <w:noProof/>
          <w:sz w:val="20"/>
        </w:rPr>
        <w:drawing>
          <wp:inline distT="0" distB="0" distL="0" distR="0" wp14:anchorId="1686D898" wp14:editId="4E2FFD09">
            <wp:extent cx="1916255" cy="2543175"/>
            <wp:effectExtent l="0" t="0" r="0" b="0"/>
            <wp:docPr id="207"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18.jpeg"/>
                    <pic:cNvPicPr/>
                  </pic:nvPicPr>
                  <pic:blipFill>
                    <a:blip r:embed="rId363" cstate="print"/>
                    <a:stretch>
                      <a:fillRect/>
                    </a:stretch>
                  </pic:blipFill>
                  <pic:spPr>
                    <a:xfrm>
                      <a:off x="0" y="0"/>
                      <a:ext cx="1916255" cy="2543175"/>
                    </a:xfrm>
                    <a:prstGeom prst="rect">
                      <a:avLst/>
                    </a:prstGeom>
                  </pic:spPr>
                </pic:pic>
              </a:graphicData>
            </a:graphic>
          </wp:inline>
        </w:drawing>
      </w:r>
      <w:r>
        <w:rPr>
          <w:rFonts w:ascii="Calibri"/>
          <w:sz w:val="20"/>
        </w:rPr>
        <w:tab/>
      </w:r>
      <w:r>
        <w:rPr>
          <w:rFonts w:ascii="Calibri"/>
          <w:noProof/>
          <w:position w:val="1"/>
          <w:sz w:val="20"/>
        </w:rPr>
        <w:drawing>
          <wp:inline distT="0" distB="0" distL="0" distR="0" wp14:anchorId="220B167E" wp14:editId="1E6A998C">
            <wp:extent cx="1877626" cy="2571750"/>
            <wp:effectExtent l="0" t="0" r="0" b="0"/>
            <wp:docPr id="209" name="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9.jpeg"/>
                    <pic:cNvPicPr/>
                  </pic:nvPicPr>
                  <pic:blipFill>
                    <a:blip r:embed="rId364" cstate="print"/>
                    <a:stretch>
                      <a:fillRect/>
                    </a:stretch>
                  </pic:blipFill>
                  <pic:spPr>
                    <a:xfrm>
                      <a:off x="0" y="0"/>
                      <a:ext cx="1877626" cy="2571750"/>
                    </a:xfrm>
                    <a:prstGeom prst="rect">
                      <a:avLst/>
                    </a:prstGeom>
                  </pic:spPr>
                </pic:pic>
              </a:graphicData>
            </a:graphic>
          </wp:inline>
        </w:drawing>
      </w:r>
    </w:p>
    <w:p w14:paraId="153C0A12" w14:textId="77777777" w:rsidR="007C1A73" w:rsidRDefault="007C1A73">
      <w:pPr>
        <w:pStyle w:val="Corpotesto"/>
        <w:rPr>
          <w:rFonts w:ascii="Calibri"/>
          <w:sz w:val="20"/>
        </w:rPr>
      </w:pPr>
    </w:p>
    <w:p w14:paraId="3B5B150E" w14:textId="77777777" w:rsidR="007C1A73" w:rsidRDefault="007C1A73">
      <w:pPr>
        <w:pStyle w:val="Corpotesto"/>
        <w:rPr>
          <w:rFonts w:ascii="Calibri"/>
          <w:sz w:val="25"/>
        </w:rPr>
      </w:pPr>
    </w:p>
    <w:p w14:paraId="30437CA0" w14:textId="77777777" w:rsidR="007C1A73" w:rsidRDefault="007E51F0">
      <w:pPr>
        <w:spacing w:before="56"/>
        <w:ind w:left="112"/>
        <w:rPr>
          <w:rFonts w:ascii="Calibri" w:hAnsi="Calibri"/>
        </w:rPr>
      </w:pPr>
      <w:r>
        <w:rPr>
          <w:rFonts w:ascii="Calibri" w:hAnsi="Calibri"/>
        </w:rPr>
        <w:t>……………………………………………………………………………………………………………………………………………………………………………….…</w:t>
      </w:r>
    </w:p>
    <w:p w14:paraId="2810C4FE" w14:textId="77777777" w:rsidR="007C1A73" w:rsidRDefault="007E51F0">
      <w:pPr>
        <w:pStyle w:val="Corpotesto"/>
        <w:spacing w:before="4"/>
        <w:rPr>
          <w:rFonts w:ascii="Calibri"/>
          <w:sz w:val="22"/>
        </w:rPr>
      </w:pPr>
      <w:r>
        <w:rPr>
          <w:noProof/>
        </w:rPr>
        <w:drawing>
          <wp:anchor distT="0" distB="0" distL="0" distR="0" simplePos="0" relativeHeight="114" behindDoc="0" locked="0" layoutInCell="1" allowOverlap="1" wp14:anchorId="7A91450E" wp14:editId="321328F1">
            <wp:simplePos x="0" y="0"/>
            <wp:positionH relativeFrom="page">
              <wp:posOffset>830594</wp:posOffset>
            </wp:positionH>
            <wp:positionV relativeFrom="paragraph">
              <wp:posOffset>198201</wp:posOffset>
            </wp:positionV>
            <wp:extent cx="1814209" cy="2438400"/>
            <wp:effectExtent l="0" t="0" r="0" b="0"/>
            <wp:wrapTopAndBottom/>
            <wp:docPr id="211"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20.jpeg"/>
                    <pic:cNvPicPr/>
                  </pic:nvPicPr>
                  <pic:blipFill>
                    <a:blip r:embed="rId365" cstate="print"/>
                    <a:stretch>
                      <a:fillRect/>
                    </a:stretch>
                  </pic:blipFill>
                  <pic:spPr>
                    <a:xfrm>
                      <a:off x="0" y="0"/>
                      <a:ext cx="1814209" cy="2438400"/>
                    </a:xfrm>
                    <a:prstGeom prst="rect">
                      <a:avLst/>
                    </a:prstGeom>
                  </pic:spPr>
                </pic:pic>
              </a:graphicData>
            </a:graphic>
          </wp:anchor>
        </w:drawing>
      </w:r>
      <w:r>
        <w:rPr>
          <w:noProof/>
        </w:rPr>
        <w:drawing>
          <wp:anchor distT="0" distB="0" distL="0" distR="0" simplePos="0" relativeHeight="115" behindDoc="0" locked="0" layoutInCell="1" allowOverlap="1" wp14:anchorId="24166CF6" wp14:editId="0B5ED0D1">
            <wp:simplePos x="0" y="0"/>
            <wp:positionH relativeFrom="page">
              <wp:posOffset>2893723</wp:posOffset>
            </wp:positionH>
            <wp:positionV relativeFrom="paragraph">
              <wp:posOffset>229699</wp:posOffset>
            </wp:positionV>
            <wp:extent cx="1770653" cy="2400300"/>
            <wp:effectExtent l="0" t="0" r="0" b="0"/>
            <wp:wrapTopAndBottom/>
            <wp:docPr id="213"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21.jpeg"/>
                    <pic:cNvPicPr/>
                  </pic:nvPicPr>
                  <pic:blipFill>
                    <a:blip r:embed="rId366" cstate="print"/>
                    <a:stretch>
                      <a:fillRect/>
                    </a:stretch>
                  </pic:blipFill>
                  <pic:spPr>
                    <a:xfrm>
                      <a:off x="0" y="0"/>
                      <a:ext cx="1770653" cy="2400300"/>
                    </a:xfrm>
                    <a:prstGeom prst="rect">
                      <a:avLst/>
                    </a:prstGeom>
                  </pic:spPr>
                </pic:pic>
              </a:graphicData>
            </a:graphic>
          </wp:anchor>
        </w:drawing>
      </w:r>
      <w:r>
        <w:rPr>
          <w:noProof/>
        </w:rPr>
        <w:drawing>
          <wp:anchor distT="0" distB="0" distL="0" distR="0" simplePos="0" relativeHeight="116" behindDoc="0" locked="0" layoutInCell="1" allowOverlap="1" wp14:anchorId="4F7DA549" wp14:editId="223AC6AD">
            <wp:simplePos x="0" y="0"/>
            <wp:positionH relativeFrom="page">
              <wp:posOffset>5025446</wp:posOffset>
            </wp:positionH>
            <wp:positionV relativeFrom="paragraph">
              <wp:posOffset>229699</wp:posOffset>
            </wp:positionV>
            <wp:extent cx="1775912" cy="2400300"/>
            <wp:effectExtent l="0" t="0" r="0" b="0"/>
            <wp:wrapTopAndBottom/>
            <wp:docPr id="215"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22.jpeg"/>
                    <pic:cNvPicPr/>
                  </pic:nvPicPr>
                  <pic:blipFill>
                    <a:blip r:embed="rId367" cstate="print"/>
                    <a:stretch>
                      <a:fillRect/>
                    </a:stretch>
                  </pic:blipFill>
                  <pic:spPr>
                    <a:xfrm>
                      <a:off x="0" y="0"/>
                      <a:ext cx="1775912" cy="2400300"/>
                    </a:xfrm>
                    <a:prstGeom prst="rect">
                      <a:avLst/>
                    </a:prstGeom>
                  </pic:spPr>
                </pic:pic>
              </a:graphicData>
            </a:graphic>
          </wp:anchor>
        </w:drawing>
      </w:r>
    </w:p>
    <w:p w14:paraId="266206F6" w14:textId="77777777" w:rsidR="007C1A73" w:rsidRDefault="007C1A73">
      <w:pPr>
        <w:pStyle w:val="Corpotesto"/>
        <w:rPr>
          <w:rFonts w:ascii="Calibri"/>
          <w:sz w:val="22"/>
        </w:rPr>
      </w:pPr>
    </w:p>
    <w:p w14:paraId="19B1D82C" w14:textId="77777777" w:rsidR="007C1A73" w:rsidRDefault="007C1A73">
      <w:pPr>
        <w:pStyle w:val="Corpotesto"/>
        <w:spacing w:before="6"/>
        <w:rPr>
          <w:rFonts w:ascii="Calibri"/>
          <w:sz w:val="25"/>
        </w:rPr>
      </w:pPr>
    </w:p>
    <w:p w14:paraId="56BECA6D" w14:textId="77777777" w:rsidR="007C1A73" w:rsidRDefault="007E51F0">
      <w:pPr>
        <w:ind w:left="112"/>
        <w:rPr>
          <w:rFonts w:ascii="Calibri" w:hAnsi="Calibri"/>
        </w:rPr>
      </w:pPr>
      <w:r>
        <w:rPr>
          <w:rFonts w:ascii="Calibri" w:hAnsi="Calibri"/>
        </w:rPr>
        <w:t>……………………………………………………………………………………………………………………………………………………………………………….…</w:t>
      </w:r>
    </w:p>
    <w:p w14:paraId="7068AB82" w14:textId="77777777" w:rsidR="007C1A73" w:rsidRDefault="007C1A73">
      <w:pPr>
        <w:pStyle w:val="Corpotesto"/>
        <w:rPr>
          <w:rFonts w:ascii="Calibri"/>
          <w:sz w:val="20"/>
        </w:rPr>
      </w:pPr>
    </w:p>
    <w:p w14:paraId="7A889A5A" w14:textId="77777777" w:rsidR="007C1A73" w:rsidRDefault="007E51F0">
      <w:pPr>
        <w:pStyle w:val="Corpotesto"/>
        <w:spacing w:before="10"/>
        <w:rPr>
          <w:rFonts w:ascii="Calibri"/>
          <w:sz w:val="25"/>
        </w:rPr>
      </w:pPr>
      <w:r>
        <w:rPr>
          <w:noProof/>
        </w:rPr>
        <w:drawing>
          <wp:anchor distT="0" distB="0" distL="0" distR="0" simplePos="0" relativeHeight="117" behindDoc="0" locked="0" layoutInCell="1" allowOverlap="1" wp14:anchorId="43E49691" wp14:editId="33710999">
            <wp:simplePos x="0" y="0"/>
            <wp:positionH relativeFrom="page">
              <wp:posOffset>751446</wp:posOffset>
            </wp:positionH>
            <wp:positionV relativeFrom="paragraph">
              <wp:posOffset>225180</wp:posOffset>
            </wp:positionV>
            <wp:extent cx="1696700" cy="2295525"/>
            <wp:effectExtent l="0" t="0" r="0" b="0"/>
            <wp:wrapTopAndBottom/>
            <wp:docPr id="217"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23.jpeg"/>
                    <pic:cNvPicPr/>
                  </pic:nvPicPr>
                  <pic:blipFill>
                    <a:blip r:embed="rId368" cstate="print"/>
                    <a:stretch>
                      <a:fillRect/>
                    </a:stretch>
                  </pic:blipFill>
                  <pic:spPr>
                    <a:xfrm>
                      <a:off x="0" y="0"/>
                      <a:ext cx="1696700" cy="2295525"/>
                    </a:xfrm>
                    <a:prstGeom prst="rect">
                      <a:avLst/>
                    </a:prstGeom>
                  </pic:spPr>
                </pic:pic>
              </a:graphicData>
            </a:graphic>
          </wp:anchor>
        </w:drawing>
      </w:r>
      <w:r>
        <w:rPr>
          <w:noProof/>
        </w:rPr>
        <w:drawing>
          <wp:anchor distT="0" distB="0" distL="0" distR="0" simplePos="0" relativeHeight="118" behindDoc="0" locked="0" layoutInCell="1" allowOverlap="1" wp14:anchorId="128A1305" wp14:editId="56085186">
            <wp:simplePos x="0" y="0"/>
            <wp:positionH relativeFrom="page">
              <wp:posOffset>2893723</wp:posOffset>
            </wp:positionH>
            <wp:positionV relativeFrom="paragraph">
              <wp:posOffset>225180</wp:posOffset>
            </wp:positionV>
            <wp:extent cx="1805973" cy="2371725"/>
            <wp:effectExtent l="0" t="0" r="0" b="0"/>
            <wp:wrapTopAndBottom/>
            <wp:docPr id="219"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24.jpeg"/>
                    <pic:cNvPicPr/>
                  </pic:nvPicPr>
                  <pic:blipFill>
                    <a:blip r:embed="rId369" cstate="print"/>
                    <a:stretch>
                      <a:fillRect/>
                    </a:stretch>
                  </pic:blipFill>
                  <pic:spPr>
                    <a:xfrm>
                      <a:off x="0" y="0"/>
                      <a:ext cx="1805973" cy="2371725"/>
                    </a:xfrm>
                    <a:prstGeom prst="rect">
                      <a:avLst/>
                    </a:prstGeom>
                  </pic:spPr>
                </pic:pic>
              </a:graphicData>
            </a:graphic>
          </wp:anchor>
        </w:drawing>
      </w:r>
      <w:r>
        <w:rPr>
          <w:noProof/>
        </w:rPr>
        <w:drawing>
          <wp:anchor distT="0" distB="0" distL="0" distR="0" simplePos="0" relativeHeight="119" behindDoc="0" locked="0" layoutInCell="1" allowOverlap="1" wp14:anchorId="182C700D" wp14:editId="7BD36B8D">
            <wp:simplePos x="0" y="0"/>
            <wp:positionH relativeFrom="page">
              <wp:posOffset>5025446</wp:posOffset>
            </wp:positionH>
            <wp:positionV relativeFrom="paragraph">
              <wp:posOffset>239129</wp:posOffset>
            </wp:positionV>
            <wp:extent cx="1781340" cy="2371725"/>
            <wp:effectExtent l="0" t="0" r="0" b="0"/>
            <wp:wrapTopAndBottom/>
            <wp:docPr id="221"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25.jpeg"/>
                    <pic:cNvPicPr/>
                  </pic:nvPicPr>
                  <pic:blipFill>
                    <a:blip r:embed="rId370" cstate="print"/>
                    <a:stretch>
                      <a:fillRect/>
                    </a:stretch>
                  </pic:blipFill>
                  <pic:spPr>
                    <a:xfrm>
                      <a:off x="0" y="0"/>
                      <a:ext cx="1781340" cy="2371725"/>
                    </a:xfrm>
                    <a:prstGeom prst="rect">
                      <a:avLst/>
                    </a:prstGeom>
                  </pic:spPr>
                </pic:pic>
              </a:graphicData>
            </a:graphic>
          </wp:anchor>
        </w:drawing>
      </w:r>
    </w:p>
    <w:p w14:paraId="65965FE9" w14:textId="77777777" w:rsidR="007C1A73" w:rsidRDefault="007C1A73">
      <w:pPr>
        <w:pStyle w:val="Corpotesto"/>
        <w:rPr>
          <w:rFonts w:ascii="Calibri"/>
          <w:sz w:val="22"/>
        </w:rPr>
      </w:pPr>
    </w:p>
    <w:p w14:paraId="54EA592A" w14:textId="77777777" w:rsidR="007C1A73" w:rsidRDefault="007C1A73">
      <w:pPr>
        <w:pStyle w:val="Corpotesto"/>
        <w:spacing w:before="6"/>
        <w:rPr>
          <w:rFonts w:ascii="Calibri"/>
          <w:sz w:val="25"/>
        </w:rPr>
      </w:pPr>
    </w:p>
    <w:p w14:paraId="3D6B9333" w14:textId="77777777" w:rsidR="007C1A73" w:rsidRDefault="007E51F0">
      <w:pPr>
        <w:ind w:left="112"/>
        <w:rPr>
          <w:rFonts w:ascii="Calibri" w:hAnsi="Calibri"/>
        </w:rPr>
      </w:pPr>
      <w:r>
        <w:rPr>
          <w:rFonts w:ascii="Calibri" w:hAnsi="Calibri"/>
        </w:rPr>
        <w:t>………………………………………………………………………………………………………………………………………………………………………….…</w:t>
      </w:r>
    </w:p>
    <w:p w14:paraId="62FAD76E" w14:textId="77777777" w:rsidR="007C1A73" w:rsidRDefault="007C1A73">
      <w:pPr>
        <w:rPr>
          <w:rFonts w:ascii="Calibri" w:hAnsi="Calibri"/>
        </w:rPr>
        <w:sectPr w:rsidR="007C1A73">
          <w:pgSz w:w="11910" w:h="16840"/>
          <w:pgMar w:top="560" w:right="220" w:bottom="280" w:left="740" w:header="720" w:footer="720" w:gutter="0"/>
          <w:cols w:space="720"/>
        </w:sectPr>
      </w:pPr>
    </w:p>
    <w:p w14:paraId="4C2770E0" w14:textId="77777777" w:rsidR="007C1A73" w:rsidRDefault="007E51F0">
      <w:pPr>
        <w:tabs>
          <w:tab w:val="left" w:pos="3553"/>
          <w:tab w:val="left" w:pos="7271"/>
        </w:tabs>
        <w:ind w:left="172"/>
        <w:rPr>
          <w:rFonts w:ascii="Calibri"/>
          <w:sz w:val="20"/>
        </w:rPr>
      </w:pPr>
      <w:r>
        <w:rPr>
          <w:rFonts w:ascii="Calibri"/>
          <w:noProof/>
          <w:position w:val="6"/>
          <w:sz w:val="20"/>
        </w:rPr>
        <w:lastRenderedPageBreak/>
        <w:drawing>
          <wp:inline distT="0" distB="0" distL="0" distR="0" wp14:anchorId="78D1EF57" wp14:editId="28D7C4D5">
            <wp:extent cx="1872298" cy="2524125"/>
            <wp:effectExtent l="0" t="0" r="0" b="0"/>
            <wp:docPr id="223"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26.jpeg"/>
                    <pic:cNvPicPr/>
                  </pic:nvPicPr>
                  <pic:blipFill>
                    <a:blip r:embed="rId371" cstate="print"/>
                    <a:stretch>
                      <a:fillRect/>
                    </a:stretch>
                  </pic:blipFill>
                  <pic:spPr>
                    <a:xfrm>
                      <a:off x="0" y="0"/>
                      <a:ext cx="1872298" cy="2524125"/>
                    </a:xfrm>
                    <a:prstGeom prst="rect">
                      <a:avLst/>
                    </a:prstGeom>
                  </pic:spPr>
                </pic:pic>
              </a:graphicData>
            </a:graphic>
          </wp:inline>
        </w:drawing>
      </w:r>
      <w:r>
        <w:rPr>
          <w:rFonts w:ascii="Calibri"/>
          <w:position w:val="6"/>
          <w:sz w:val="20"/>
        </w:rPr>
        <w:tab/>
      </w:r>
      <w:r>
        <w:rPr>
          <w:rFonts w:ascii="Calibri"/>
          <w:noProof/>
          <w:sz w:val="20"/>
        </w:rPr>
        <w:drawing>
          <wp:inline distT="0" distB="0" distL="0" distR="0" wp14:anchorId="78A6EC54" wp14:editId="36C54143">
            <wp:extent cx="2031181" cy="2447925"/>
            <wp:effectExtent l="0" t="0" r="0" b="0"/>
            <wp:docPr id="225"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27.jpeg"/>
                    <pic:cNvPicPr/>
                  </pic:nvPicPr>
                  <pic:blipFill>
                    <a:blip r:embed="rId372" cstate="print"/>
                    <a:stretch>
                      <a:fillRect/>
                    </a:stretch>
                  </pic:blipFill>
                  <pic:spPr>
                    <a:xfrm>
                      <a:off x="0" y="0"/>
                      <a:ext cx="2031181" cy="2447925"/>
                    </a:xfrm>
                    <a:prstGeom prst="rect">
                      <a:avLst/>
                    </a:prstGeom>
                  </pic:spPr>
                </pic:pic>
              </a:graphicData>
            </a:graphic>
          </wp:inline>
        </w:drawing>
      </w:r>
      <w:r>
        <w:rPr>
          <w:rFonts w:ascii="Calibri"/>
          <w:sz w:val="20"/>
        </w:rPr>
        <w:tab/>
      </w:r>
      <w:r>
        <w:rPr>
          <w:rFonts w:ascii="Calibri"/>
          <w:noProof/>
          <w:sz w:val="20"/>
        </w:rPr>
        <w:drawing>
          <wp:inline distT="0" distB="0" distL="0" distR="0" wp14:anchorId="48656CCC" wp14:editId="760BB68E">
            <wp:extent cx="1921259" cy="2524125"/>
            <wp:effectExtent l="0" t="0" r="0" b="0"/>
            <wp:docPr id="227"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28.jpeg"/>
                    <pic:cNvPicPr/>
                  </pic:nvPicPr>
                  <pic:blipFill>
                    <a:blip r:embed="rId373" cstate="print"/>
                    <a:stretch>
                      <a:fillRect/>
                    </a:stretch>
                  </pic:blipFill>
                  <pic:spPr>
                    <a:xfrm>
                      <a:off x="0" y="0"/>
                      <a:ext cx="1921259" cy="2524125"/>
                    </a:xfrm>
                    <a:prstGeom prst="rect">
                      <a:avLst/>
                    </a:prstGeom>
                  </pic:spPr>
                </pic:pic>
              </a:graphicData>
            </a:graphic>
          </wp:inline>
        </w:drawing>
      </w:r>
    </w:p>
    <w:p w14:paraId="20221A04" w14:textId="77777777" w:rsidR="007C1A73" w:rsidRDefault="007C1A73">
      <w:pPr>
        <w:pStyle w:val="Corpotesto"/>
        <w:rPr>
          <w:rFonts w:ascii="Calibri"/>
          <w:sz w:val="20"/>
        </w:rPr>
      </w:pPr>
    </w:p>
    <w:p w14:paraId="574CE0B8" w14:textId="77777777" w:rsidR="007C1A73" w:rsidRDefault="007C1A73">
      <w:pPr>
        <w:pStyle w:val="Corpotesto"/>
        <w:spacing w:before="11"/>
        <w:rPr>
          <w:rFonts w:ascii="Calibri"/>
          <w:sz w:val="24"/>
        </w:rPr>
      </w:pPr>
    </w:p>
    <w:p w14:paraId="3B55E7CF" w14:textId="77777777" w:rsidR="007C1A73" w:rsidRDefault="007E51F0">
      <w:pPr>
        <w:spacing w:before="56"/>
        <w:ind w:left="112"/>
        <w:rPr>
          <w:rFonts w:ascii="Calibri" w:hAnsi="Calibri"/>
        </w:rPr>
      </w:pPr>
      <w:r>
        <w:rPr>
          <w:rFonts w:ascii="Calibri" w:hAnsi="Calibri"/>
        </w:rPr>
        <w:t>…………………………………………………………………………………………………………………………………………………………………………..….…</w:t>
      </w:r>
    </w:p>
    <w:p w14:paraId="69AAB86E" w14:textId="77777777" w:rsidR="007C1A73" w:rsidRDefault="007E51F0">
      <w:pPr>
        <w:pStyle w:val="Corpotesto"/>
        <w:spacing w:before="6"/>
        <w:rPr>
          <w:rFonts w:ascii="Calibri"/>
          <w:sz w:val="22"/>
        </w:rPr>
      </w:pPr>
      <w:r>
        <w:rPr>
          <w:noProof/>
        </w:rPr>
        <w:drawing>
          <wp:anchor distT="0" distB="0" distL="0" distR="0" simplePos="0" relativeHeight="120" behindDoc="0" locked="0" layoutInCell="1" allowOverlap="1" wp14:anchorId="3A676DBB" wp14:editId="2CE97A6C">
            <wp:simplePos x="0" y="0"/>
            <wp:positionH relativeFrom="page">
              <wp:posOffset>830594</wp:posOffset>
            </wp:positionH>
            <wp:positionV relativeFrom="paragraph">
              <wp:posOffset>199409</wp:posOffset>
            </wp:positionV>
            <wp:extent cx="1843474" cy="2438400"/>
            <wp:effectExtent l="0" t="0" r="0" b="0"/>
            <wp:wrapTopAndBottom/>
            <wp:docPr id="229"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29.jpeg"/>
                    <pic:cNvPicPr/>
                  </pic:nvPicPr>
                  <pic:blipFill>
                    <a:blip r:embed="rId374" cstate="print"/>
                    <a:stretch>
                      <a:fillRect/>
                    </a:stretch>
                  </pic:blipFill>
                  <pic:spPr>
                    <a:xfrm>
                      <a:off x="0" y="0"/>
                      <a:ext cx="1843474" cy="2438400"/>
                    </a:xfrm>
                    <a:prstGeom prst="rect">
                      <a:avLst/>
                    </a:prstGeom>
                  </pic:spPr>
                </pic:pic>
              </a:graphicData>
            </a:graphic>
          </wp:anchor>
        </w:drawing>
      </w:r>
      <w:r>
        <w:rPr>
          <w:noProof/>
        </w:rPr>
        <w:drawing>
          <wp:anchor distT="0" distB="0" distL="0" distR="0" simplePos="0" relativeHeight="121" behindDoc="0" locked="0" layoutInCell="1" allowOverlap="1" wp14:anchorId="140A52C2" wp14:editId="6B15A7ED">
            <wp:simplePos x="0" y="0"/>
            <wp:positionH relativeFrom="page">
              <wp:posOffset>2888446</wp:posOffset>
            </wp:positionH>
            <wp:positionV relativeFrom="paragraph">
              <wp:posOffset>231081</wp:posOffset>
            </wp:positionV>
            <wp:extent cx="1912141" cy="2400300"/>
            <wp:effectExtent l="0" t="0" r="0" b="0"/>
            <wp:wrapTopAndBottom/>
            <wp:docPr id="231"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30.jpeg"/>
                    <pic:cNvPicPr/>
                  </pic:nvPicPr>
                  <pic:blipFill>
                    <a:blip r:embed="rId375" cstate="print"/>
                    <a:stretch>
                      <a:fillRect/>
                    </a:stretch>
                  </pic:blipFill>
                  <pic:spPr>
                    <a:xfrm>
                      <a:off x="0" y="0"/>
                      <a:ext cx="1912141" cy="2400300"/>
                    </a:xfrm>
                    <a:prstGeom prst="rect">
                      <a:avLst/>
                    </a:prstGeom>
                  </pic:spPr>
                </pic:pic>
              </a:graphicData>
            </a:graphic>
          </wp:anchor>
        </w:drawing>
      </w:r>
      <w:r>
        <w:rPr>
          <w:noProof/>
        </w:rPr>
        <w:drawing>
          <wp:anchor distT="0" distB="0" distL="0" distR="0" simplePos="0" relativeHeight="122" behindDoc="0" locked="0" layoutInCell="1" allowOverlap="1" wp14:anchorId="38D82BEE" wp14:editId="581A149D">
            <wp:simplePos x="0" y="0"/>
            <wp:positionH relativeFrom="page">
              <wp:posOffset>5104594</wp:posOffset>
            </wp:positionH>
            <wp:positionV relativeFrom="paragraph">
              <wp:posOffset>278588</wp:posOffset>
            </wp:positionV>
            <wp:extent cx="1912117" cy="2371725"/>
            <wp:effectExtent l="0" t="0" r="0" b="0"/>
            <wp:wrapTopAndBottom/>
            <wp:docPr id="233"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1.jpeg"/>
                    <pic:cNvPicPr/>
                  </pic:nvPicPr>
                  <pic:blipFill>
                    <a:blip r:embed="rId376" cstate="print"/>
                    <a:stretch>
                      <a:fillRect/>
                    </a:stretch>
                  </pic:blipFill>
                  <pic:spPr>
                    <a:xfrm>
                      <a:off x="0" y="0"/>
                      <a:ext cx="1912117" cy="2371725"/>
                    </a:xfrm>
                    <a:prstGeom prst="rect">
                      <a:avLst/>
                    </a:prstGeom>
                  </pic:spPr>
                </pic:pic>
              </a:graphicData>
            </a:graphic>
          </wp:anchor>
        </w:drawing>
      </w:r>
    </w:p>
    <w:p w14:paraId="557231B2" w14:textId="77777777" w:rsidR="007C1A73" w:rsidRDefault="007C1A73">
      <w:pPr>
        <w:pStyle w:val="Corpotesto"/>
        <w:rPr>
          <w:rFonts w:ascii="Calibri"/>
          <w:sz w:val="22"/>
        </w:rPr>
      </w:pPr>
    </w:p>
    <w:p w14:paraId="18E95C6C" w14:textId="77777777" w:rsidR="007C1A73" w:rsidRDefault="007C1A73">
      <w:pPr>
        <w:pStyle w:val="Corpotesto"/>
        <w:spacing w:before="8"/>
        <w:rPr>
          <w:rFonts w:ascii="Calibri"/>
          <w:sz w:val="25"/>
        </w:rPr>
      </w:pPr>
    </w:p>
    <w:p w14:paraId="4B8B5E25" w14:textId="77777777" w:rsidR="007C1A73" w:rsidRDefault="007E51F0">
      <w:pPr>
        <w:spacing w:before="1"/>
        <w:ind w:left="112"/>
        <w:rPr>
          <w:rFonts w:ascii="Calibri" w:hAnsi="Calibri"/>
        </w:rPr>
      </w:pPr>
      <w:r>
        <w:rPr>
          <w:rFonts w:ascii="Calibri" w:hAnsi="Calibri"/>
        </w:rPr>
        <w:t>………………………………………………………………………………………………………………………………………………………………………….…</w:t>
      </w:r>
    </w:p>
    <w:p w14:paraId="3CA79326" w14:textId="77777777" w:rsidR="007C1A73" w:rsidRDefault="007E51F0">
      <w:pPr>
        <w:pStyle w:val="Corpotesto"/>
        <w:spacing w:before="2"/>
        <w:rPr>
          <w:rFonts w:ascii="Calibri"/>
          <w:sz w:val="22"/>
        </w:rPr>
      </w:pPr>
      <w:r>
        <w:rPr>
          <w:noProof/>
        </w:rPr>
        <w:drawing>
          <wp:anchor distT="0" distB="0" distL="0" distR="0" simplePos="0" relativeHeight="123" behindDoc="0" locked="0" layoutInCell="1" allowOverlap="1" wp14:anchorId="7B95ABFD" wp14:editId="37F40AC3">
            <wp:simplePos x="0" y="0"/>
            <wp:positionH relativeFrom="page">
              <wp:posOffset>915019</wp:posOffset>
            </wp:positionH>
            <wp:positionV relativeFrom="paragraph">
              <wp:posOffset>233911</wp:posOffset>
            </wp:positionV>
            <wp:extent cx="1729548" cy="2190750"/>
            <wp:effectExtent l="0" t="0" r="0" b="0"/>
            <wp:wrapTopAndBottom/>
            <wp:docPr id="235" name="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32.jpeg"/>
                    <pic:cNvPicPr/>
                  </pic:nvPicPr>
                  <pic:blipFill>
                    <a:blip r:embed="rId377" cstate="print"/>
                    <a:stretch>
                      <a:fillRect/>
                    </a:stretch>
                  </pic:blipFill>
                  <pic:spPr>
                    <a:xfrm>
                      <a:off x="0" y="0"/>
                      <a:ext cx="1729548" cy="2190750"/>
                    </a:xfrm>
                    <a:prstGeom prst="rect">
                      <a:avLst/>
                    </a:prstGeom>
                  </pic:spPr>
                </pic:pic>
              </a:graphicData>
            </a:graphic>
          </wp:anchor>
        </w:drawing>
      </w:r>
      <w:r>
        <w:rPr>
          <w:noProof/>
        </w:rPr>
        <w:drawing>
          <wp:anchor distT="0" distB="0" distL="0" distR="0" simplePos="0" relativeHeight="124" behindDoc="0" locked="0" layoutInCell="1" allowOverlap="1" wp14:anchorId="284DAC70" wp14:editId="46DD171C">
            <wp:simplePos x="0" y="0"/>
            <wp:positionH relativeFrom="page">
              <wp:posOffset>2898999</wp:posOffset>
            </wp:positionH>
            <wp:positionV relativeFrom="paragraph">
              <wp:posOffset>228636</wp:posOffset>
            </wp:positionV>
            <wp:extent cx="1805693" cy="2266950"/>
            <wp:effectExtent l="0" t="0" r="0" b="0"/>
            <wp:wrapTopAndBottom/>
            <wp:docPr id="237"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33.jpeg"/>
                    <pic:cNvPicPr/>
                  </pic:nvPicPr>
                  <pic:blipFill>
                    <a:blip r:embed="rId378" cstate="print"/>
                    <a:stretch>
                      <a:fillRect/>
                    </a:stretch>
                  </pic:blipFill>
                  <pic:spPr>
                    <a:xfrm>
                      <a:off x="0" y="0"/>
                      <a:ext cx="1805693" cy="2266950"/>
                    </a:xfrm>
                    <a:prstGeom prst="rect">
                      <a:avLst/>
                    </a:prstGeom>
                  </pic:spPr>
                </pic:pic>
              </a:graphicData>
            </a:graphic>
          </wp:anchor>
        </w:drawing>
      </w:r>
      <w:r>
        <w:rPr>
          <w:noProof/>
        </w:rPr>
        <w:drawing>
          <wp:anchor distT="0" distB="0" distL="0" distR="0" simplePos="0" relativeHeight="125" behindDoc="0" locked="0" layoutInCell="1" allowOverlap="1" wp14:anchorId="2ACC5F85" wp14:editId="7D793CB1">
            <wp:simplePos x="0" y="0"/>
            <wp:positionH relativeFrom="page">
              <wp:posOffset>5104594</wp:posOffset>
            </wp:positionH>
            <wp:positionV relativeFrom="paragraph">
              <wp:posOffset>197058</wp:posOffset>
            </wp:positionV>
            <wp:extent cx="1744146" cy="2333625"/>
            <wp:effectExtent l="0" t="0" r="0" b="0"/>
            <wp:wrapTopAndBottom/>
            <wp:docPr id="239" name="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34.jpeg"/>
                    <pic:cNvPicPr/>
                  </pic:nvPicPr>
                  <pic:blipFill>
                    <a:blip r:embed="rId379" cstate="print"/>
                    <a:stretch>
                      <a:fillRect/>
                    </a:stretch>
                  </pic:blipFill>
                  <pic:spPr>
                    <a:xfrm>
                      <a:off x="0" y="0"/>
                      <a:ext cx="1744146" cy="2333625"/>
                    </a:xfrm>
                    <a:prstGeom prst="rect">
                      <a:avLst/>
                    </a:prstGeom>
                  </pic:spPr>
                </pic:pic>
              </a:graphicData>
            </a:graphic>
          </wp:anchor>
        </w:drawing>
      </w:r>
    </w:p>
    <w:p w14:paraId="03C4ED41" w14:textId="77777777" w:rsidR="007C1A73" w:rsidRDefault="007C1A73">
      <w:pPr>
        <w:pStyle w:val="Corpotesto"/>
        <w:rPr>
          <w:rFonts w:ascii="Calibri"/>
          <w:sz w:val="22"/>
        </w:rPr>
      </w:pPr>
    </w:p>
    <w:p w14:paraId="34CE7EED" w14:textId="77777777" w:rsidR="007C1A73" w:rsidRDefault="007C1A73">
      <w:pPr>
        <w:pStyle w:val="Corpotesto"/>
        <w:rPr>
          <w:rFonts w:ascii="Calibri"/>
          <w:sz w:val="22"/>
        </w:rPr>
      </w:pPr>
    </w:p>
    <w:p w14:paraId="70E8194B" w14:textId="77777777" w:rsidR="007C1A73" w:rsidRDefault="007C1A73">
      <w:pPr>
        <w:pStyle w:val="Corpotesto"/>
        <w:spacing w:before="11"/>
        <w:rPr>
          <w:rFonts w:ascii="Calibri"/>
          <w:sz w:val="27"/>
        </w:rPr>
      </w:pPr>
    </w:p>
    <w:p w14:paraId="131F523A" w14:textId="77777777" w:rsidR="007C1A73" w:rsidRDefault="007E51F0">
      <w:pPr>
        <w:ind w:left="112"/>
        <w:rPr>
          <w:rFonts w:ascii="Calibri" w:hAnsi="Calibri"/>
        </w:rPr>
      </w:pPr>
      <w:r>
        <w:rPr>
          <w:rFonts w:ascii="Calibri" w:hAnsi="Calibri"/>
        </w:rPr>
        <w:t>………………………………………………………………………………………………………………………………………………………………………….…</w:t>
      </w:r>
    </w:p>
    <w:p w14:paraId="33A237D7" w14:textId="77777777" w:rsidR="007C1A73" w:rsidRDefault="007C1A73">
      <w:pPr>
        <w:rPr>
          <w:rFonts w:ascii="Calibri" w:hAnsi="Calibri"/>
        </w:rPr>
        <w:sectPr w:rsidR="007C1A73">
          <w:pgSz w:w="11910" w:h="16840"/>
          <w:pgMar w:top="560" w:right="220" w:bottom="280" w:left="740" w:header="720" w:footer="720" w:gutter="0"/>
          <w:cols w:space="720"/>
        </w:sectPr>
      </w:pPr>
    </w:p>
    <w:p w14:paraId="7144F27E" w14:textId="77777777" w:rsidR="007C1A73" w:rsidRDefault="007E51F0">
      <w:pPr>
        <w:pStyle w:val="Corpotesto"/>
        <w:spacing w:before="72"/>
        <w:ind w:left="128" w:right="192"/>
        <w:jc w:val="center"/>
      </w:pPr>
      <w:r>
        <w:lastRenderedPageBreak/>
        <w:t>CALCOLI FIGURATI_2</w:t>
      </w:r>
    </w:p>
    <w:p w14:paraId="7D17BF3C" w14:textId="77777777" w:rsidR="007C1A73" w:rsidRDefault="007C1A73">
      <w:pPr>
        <w:pStyle w:val="Corpotesto"/>
        <w:spacing w:before="8"/>
      </w:pPr>
    </w:p>
    <w:p w14:paraId="13105D8E" w14:textId="77777777" w:rsidR="007C1A73" w:rsidRDefault="007E51F0">
      <w:pPr>
        <w:pStyle w:val="Corpotesto"/>
        <w:spacing w:line="276" w:lineRule="auto"/>
        <w:ind w:left="112" w:right="609"/>
      </w:pPr>
      <w:r>
        <w:rPr>
          <w:b/>
        </w:rPr>
        <w:t>ATTENZIONE</w:t>
      </w:r>
      <w:r>
        <w:t xml:space="preserve">: svolgi </w:t>
      </w:r>
      <w:r>
        <w:rPr>
          <w:u w:val="thick"/>
        </w:rPr>
        <w:t>prima le moltiplicazioni</w:t>
      </w:r>
      <w:r>
        <w:t>, poi addizioni e sottrazioni. Vedi il primo riquadro come esempio. Se ci sono più addizioni segui l’ordine in cui si presentano.</w:t>
      </w:r>
    </w:p>
    <w:p w14:paraId="75E1D4B1" w14:textId="61D03821" w:rsidR="007C1A73" w:rsidRDefault="00C64754">
      <w:pPr>
        <w:pStyle w:val="Corpotesto"/>
        <w:spacing w:before="2"/>
        <w:rPr>
          <w:sz w:val="20"/>
        </w:rPr>
      </w:pPr>
      <w:r>
        <w:rPr>
          <w:noProof/>
        </w:rPr>
        <mc:AlternateContent>
          <mc:Choice Requires="wpg">
            <w:drawing>
              <wp:anchor distT="0" distB="0" distL="0" distR="0" simplePos="0" relativeHeight="251787264" behindDoc="1" locked="0" layoutInCell="1" allowOverlap="1" wp14:anchorId="2F1A482A" wp14:editId="11360E53">
                <wp:simplePos x="0" y="0"/>
                <wp:positionH relativeFrom="page">
                  <wp:posOffset>635000</wp:posOffset>
                </wp:positionH>
                <wp:positionV relativeFrom="paragraph">
                  <wp:posOffset>184785</wp:posOffset>
                </wp:positionV>
                <wp:extent cx="2917825" cy="3813175"/>
                <wp:effectExtent l="0" t="0" r="0" b="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813175"/>
                          <a:chOff x="1000" y="291"/>
                          <a:chExt cx="4595" cy="6005"/>
                        </a:xfrm>
                      </wpg:grpSpPr>
                      <pic:pic xmlns:pic="http://schemas.openxmlformats.org/drawingml/2006/picture">
                        <pic:nvPicPr>
                          <pic:cNvPr id="12" name="Picture 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1000" y="290"/>
                            <a:ext cx="4595" cy="5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7"/>
                        <wps:cNvSpPr>
                          <a:spLocks/>
                        </wps:cNvSpPr>
                        <wps:spPr bwMode="auto">
                          <a:xfrm>
                            <a:off x="2232" y="4926"/>
                            <a:ext cx="2193" cy="1346"/>
                          </a:xfrm>
                          <a:custGeom>
                            <a:avLst/>
                            <a:gdLst>
                              <a:gd name="T0" fmla="+- 0 2248 2232"/>
                              <a:gd name="T1" fmla="*/ T0 w 2193"/>
                              <a:gd name="T2" fmla="+- 0 5485 4926"/>
                              <a:gd name="T3" fmla="*/ 5485 h 1346"/>
                              <a:gd name="T4" fmla="+- 0 2327 2232"/>
                              <a:gd name="T5" fmla="*/ T4 w 2193"/>
                              <a:gd name="T6" fmla="+- 0 5325 4926"/>
                              <a:gd name="T7" fmla="*/ 5325 h 1346"/>
                              <a:gd name="T8" fmla="+- 0 2413 2232"/>
                              <a:gd name="T9" fmla="*/ T8 w 2193"/>
                              <a:gd name="T10" fmla="+- 0 5229 4926"/>
                              <a:gd name="T11" fmla="*/ 5229 h 1346"/>
                              <a:gd name="T12" fmla="+- 0 2523 2232"/>
                              <a:gd name="T13" fmla="*/ T12 w 2193"/>
                              <a:gd name="T14" fmla="+- 0 5143 4926"/>
                              <a:gd name="T15" fmla="*/ 5143 h 1346"/>
                              <a:gd name="T16" fmla="+- 0 2653 2232"/>
                              <a:gd name="T17" fmla="*/ T16 w 2193"/>
                              <a:gd name="T18" fmla="+- 0 5069 4926"/>
                              <a:gd name="T19" fmla="*/ 5069 h 1346"/>
                              <a:gd name="T20" fmla="+- 0 2801 2232"/>
                              <a:gd name="T21" fmla="*/ T20 w 2193"/>
                              <a:gd name="T22" fmla="+- 0 5009 4926"/>
                              <a:gd name="T23" fmla="*/ 5009 h 1346"/>
                              <a:gd name="T24" fmla="+- 0 2965 2232"/>
                              <a:gd name="T25" fmla="*/ T24 w 2193"/>
                              <a:gd name="T26" fmla="+- 0 4964 4926"/>
                              <a:gd name="T27" fmla="*/ 4964 h 1346"/>
                              <a:gd name="T28" fmla="+- 0 3142 2232"/>
                              <a:gd name="T29" fmla="*/ T28 w 2193"/>
                              <a:gd name="T30" fmla="+- 0 4936 4926"/>
                              <a:gd name="T31" fmla="*/ 4936 h 1346"/>
                              <a:gd name="T32" fmla="+- 0 3329 2232"/>
                              <a:gd name="T33" fmla="*/ T32 w 2193"/>
                              <a:gd name="T34" fmla="+- 0 4926 4926"/>
                              <a:gd name="T35" fmla="*/ 4926 h 1346"/>
                              <a:gd name="T36" fmla="+- 0 3516 2232"/>
                              <a:gd name="T37" fmla="*/ T36 w 2193"/>
                              <a:gd name="T38" fmla="+- 0 4936 4926"/>
                              <a:gd name="T39" fmla="*/ 4936 h 1346"/>
                              <a:gd name="T40" fmla="+- 0 3692 2232"/>
                              <a:gd name="T41" fmla="*/ T40 w 2193"/>
                              <a:gd name="T42" fmla="+- 0 4964 4926"/>
                              <a:gd name="T43" fmla="*/ 4964 h 1346"/>
                              <a:gd name="T44" fmla="+- 0 3856 2232"/>
                              <a:gd name="T45" fmla="*/ T44 w 2193"/>
                              <a:gd name="T46" fmla="+- 0 5009 4926"/>
                              <a:gd name="T47" fmla="*/ 5009 h 1346"/>
                              <a:gd name="T48" fmla="+- 0 4004 2232"/>
                              <a:gd name="T49" fmla="*/ T48 w 2193"/>
                              <a:gd name="T50" fmla="+- 0 5069 4926"/>
                              <a:gd name="T51" fmla="*/ 5069 h 1346"/>
                              <a:gd name="T52" fmla="+- 0 4135 2232"/>
                              <a:gd name="T53" fmla="*/ T52 w 2193"/>
                              <a:gd name="T54" fmla="+- 0 5143 4926"/>
                              <a:gd name="T55" fmla="*/ 5143 h 1346"/>
                              <a:gd name="T56" fmla="+- 0 4244 2232"/>
                              <a:gd name="T57" fmla="*/ T56 w 2193"/>
                              <a:gd name="T58" fmla="+- 0 5229 4926"/>
                              <a:gd name="T59" fmla="*/ 5229 h 1346"/>
                              <a:gd name="T60" fmla="+- 0 4330 2232"/>
                              <a:gd name="T61" fmla="*/ T60 w 2193"/>
                              <a:gd name="T62" fmla="+- 0 5325 4926"/>
                              <a:gd name="T63" fmla="*/ 5325 h 1346"/>
                              <a:gd name="T64" fmla="+- 0 4409 2232"/>
                              <a:gd name="T65" fmla="*/ T64 w 2193"/>
                              <a:gd name="T66" fmla="+- 0 5485 4926"/>
                              <a:gd name="T67" fmla="*/ 5485 h 1346"/>
                              <a:gd name="T68" fmla="+- 0 4421 2232"/>
                              <a:gd name="T69" fmla="*/ T68 w 2193"/>
                              <a:gd name="T70" fmla="+- 0 5657 4926"/>
                              <a:gd name="T71" fmla="*/ 5657 h 1346"/>
                              <a:gd name="T72" fmla="+- 0 4330 2232"/>
                              <a:gd name="T73" fmla="*/ T72 w 2193"/>
                              <a:gd name="T74" fmla="+- 0 5874 4926"/>
                              <a:gd name="T75" fmla="*/ 5874 h 1346"/>
                              <a:gd name="T76" fmla="+- 0 4244 2232"/>
                              <a:gd name="T77" fmla="*/ T76 w 2193"/>
                              <a:gd name="T78" fmla="+- 0 5970 4926"/>
                              <a:gd name="T79" fmla="*/ 5970 h 1346"/>
                              <a:gd name="T80" fmla="+- 0 4135 2232"/>
                              <a:gd name="T81" fmla="*/ T80 w 2193"/>
                              <a:gd name="T82" fmla="+- 0 6056 4926"/>
                              <a:gd name="T83" fmla="*/ 6056 h 1346"/>
                              <a:gd name="T84" fmla="+- 0 4004 2232"/>
                              <a:gd name="T85" fmla="*/ T84 w 2193"/>
                              <a:gd name="T86" fmla="+- 0 6129 4926"/>
                              <a:gd name="T87" fmla="*/ 6129 h 1346"/>
                              <a:gd name="T88" fmla="+- 0 3856 2232"/>
                              <a:gd name="T89" fmla="*/ T88 w 2193"/>
                              <a:gd name="T90" fmla="+- 0 6190 4926"/>
                              <a:gd name="T91" fmla="*/ 6190 h 1346"/>
                              <a:gd name="T92" fmla="+- 0 3692 2232"/>
                              <a:gd name="T93" fmla="*/ T92 w 2193"/>
                              <a:gd name="T94" fmla="+- 0 6234 4926"/>
                              <a:gd name="T95" fmla="*/ 6234 h 1346"/>
                              <a:gd name="T96" fmla="+- 0 3516 2232"/>
                              <a:gd name="T97" fmla="*/ T96 w 2193"/>
                              <a:gd name="T98" fmla="+- 0 6263 4926"/>
                              <a:gd name="T99" fmla="*/ 6263 h 1346"/>
                              <a:gd name="T100" fmla="+- 0 3329 2232"/>
                              <a:gd name="T101" fmla="*/ T100 w 2193"/>
                              <a:gd name="T102" fmla="+- 0 6272 4926"/>
                              <a:gd name="T103" fmla="*/ 6272 h 1346"/>
                              <a:gd name="T104" fmla="+- 0 3142 2232"/>
                              <a:gd name="T105" fmla="*/ T104 w 2193"/>
                              <a:gd name="T106" fmla="+- 0 6263 4926"/>
                              <a:gd name="T107" fmla="*/ 6263 h 1346"/>
                              <a:gd name="T108" fmla="+- 0 2965 2232"/>
                              <a:gd name="T109" fmla="*/ T108 w 2193"/>
                              <a:gd name="T110" fmla="+- 0 6234 4926"/>
                              <a:gd name="T111" fmla="*/ 6234 h 1346"/>
                              <a:gd name="T112" fmla="+- 0 2801 2232"/>
                              <a:gd name="T113" fmla="*/ T112 w 2193"/>
                              <a:gd name="T114" fmla="+- 0 6190 4926"/>
                              <a:gd name="T115" fmla="*/ 6190 h 1346"/>
                              <a:gd name="T116" fmla="+- 0 2653 2232"/>
                              <a:gd name="T117" fmla="*/ T116 w 2193"/>
                              <a:gd name="T118" fmla="+- 0 6129 4926"/>
                              <a:gd name="T119" fmla="*/ 6129 h 1346"/>
                              <a:gd name="T120" fmla="+- 0 2523 2232"/>
                              <a:gd name="T121" fmla="*/ T120 w 2193"/>
                              <a:gd name="T122" fmla="+- 0 6056 4926"/>
                              <a:gd name="T123" fmla="*/ 6056 h 1346"/>
                              <a:gd name="T124" fmla="+- 0 2413 2232"/>
                              <a:gd name="T125" fmla="*/ T124 w 2193"/>
                              <a:gd name="T126" fmla="+- 0 5970 4926"/>
                              <a:gd name="T127" fmla="*/ 5970 h 1346"/>
                              <a:gd name="T128" fmla="+- 0 2327 2232"/>
                              <a:gd name="T129" fmla="*/ T128 w 2193"/>
                              <a:gd name="T130" fmla="+- 0 5874 4926"/>
                              <a:gd name="T131" fmla="*/ 5874 h 1346"/>
                              <a:gd name="T132" fmla="+- 0 2248 2232"/>
                              <a:gd name="T133" fmla="*/ T132 w 2193"/>
                              <a:gd name="T134" fmla="+- 0 5714 4926"/>
                              <a:gd name="T135" fmla="*/ 5714 h 1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93" h="1346">
                                <a:moveTo>
                                  <a:pt x="0" y="673"/>
                                </a:moveTo>
                                <a:lnTo>
                                  <a:pt x="16" y="559"/>
                                </a:lnTo>
                                <a:lnTo>
                                  <a:pt x="62" y="450"/>
                                </a:lnTo>
                                <a:lnTo>
                                  <a:pt x="95" y="399"/>
                                </a:lnTo>
                                <a:lnTo>
                                  <a:pt x="135" y="350"/>
                                </a:lnTo>
                                <a:lnTo>
                                  <a:pt x="181" y="303"/>
                                </a:lnTo>
                                <a:lnTo>
                                  <a:pt x="233" y="259"/>
                                </a:lnTo>
                                <a:lnTo>
                                  <a:pt x="291" y="217"/>
                                </a:lnTo>
                                <a:lnTo>
                                  <a:pt x="353" y="179"/>
                                </a:lnTo>
                                <a:lnTo>
                                  <a:pt x="421" y="143"/>
                                </a:lnTo>
                                <a:lnTo>
                                  <a:pt x="493" y="112"/>
                                </a:lnTo>
                                <a:lnTo>
                                  <a:pt x="569" y="83"/>
                                </a:lnTo>
                                <a:lnTo>
                                  <a:pt x="649" y="59"/>
                                </a:lnTo>
                                <a:lnTo>
                                  <a:pt x="733" y="38"/>
                                </a:lnTo>
                                <a:lnTo>
                                  <a:pt x="820" y="22"/>
                                </a:lnTo>
                                <a:lnTo>
                                  <a:pt x="910" y="10"/>
                                </a:lnTo>
                                <a:lnTo>
                                  <a:pt x="1002" y="3"/>
                                </a:lnTo>
                                <a:lnTo>
                                  <a:pt x="1097" y="0"/>
                                </a:lnTo>
                                <a:lnTo>
                                  <a:pt x="1191" y="3"/>
                                </a:lnTo>
                                <a:lnTo>
                                  <a:pt x="1284" y="10"/>
                                </a:lnTo>
                                <a:lnTo>
                                  <a:pt x="1373" y="22"/>
                                </a:lnTo>
                                <a:lnTo>
                                  <a:pt x="1460" y="38"/>
                                </a:lnTo>
                                <a:lnTo>
                                  <a:pt x="1544" y="59"/>
                                </a:lnTo>
                                <a:lnTo>
                                  <a:pt x="1624" y="83"/>
                                </a:lnTo>
                                <a:lnTo>
                                  <a:pt x="1700" y="112"/>
                                </a:lnTo>
                                <a:lnTo>
                                  <a:pt x="1772" y="143"/>
                                </a:lnTo>
                                <a:lnTo>
                                  <a:pt x="1840" y="179"/>
                                </a:lnTo>
                                <a:lnTo>
                                  <a:pt x="1903" y="217"/>
                                </a:lnTo>
                                <a:lnTo>
                                  <a:pt x="1960" y="259"/>
                                </a:lnTo>
                                <a:lnTo>
                                  <a:pt x="2012" y="303"/>
                                </a:lnTo>
                                <a:lnTo>
                                  <a:pt x="2058" y="350"/>
                                </a:lnTo>
                                <a:lnTo>
                                  <a:pt x="2098" y="399"/>
                                </a:lnTo>
                                <a:lnTo>
                                  <a:pt x="2131" y="450"/>
                                </a:lnTo>
                                <a:lnTo>
                                  <a:pt x="2177" y="559"/>
                                </a:lnTo>
                                <a:lnTo>
                                  <a:pt x="2193" y="673"/>
                                </a:lnTo>
                                <a:lnTo>
                                  <a:pt x="2189" y="731"/>
                                </a:lnTo>
                                <a:lnTo>
                                  <a:pt x="2158" y="843"/>
                                </a:lnTo>
                                <a:lnTo>
                                  <a:pt x="2098" y="948"/>
                                </a:lnTo>
                                <a:lnTo>
                                  <a:pt x="2058" y="997"/>
                                </a:lnTo>
                                <a:lnTo>
                                  <a:pt x="2012" y="1044"/>
                                </a:lnTo>
                                <a:lnTo>
                                  <a:pt x="1960" y="1088"/>
                                </a:lnTo>
                                <a:lnTo>
                                  <a:pt x="1903" y="1130"/>
                                </a:lnTo>
                                <a:lnTo>
                                  <a:pt x="1840" y="1168"/>
                                </a:lnTo>
                                <a:lnTo>
                                  <a:pt x="1772" y="1203"/>
                                </a:lnTo>
                                <a:lnTo>
                                  <a:pt x="1700" y="1235"/>
                                </a:lnTo>
                                <a:lnTo>
                                  <a:pt x="1624" y="1264"/>
                                </a:lnTo>
                                <a:lnTo>
                                  <a:pt x="1544" y="1288"/>
                                </a:lnTo>
                                <a:lnTo>
                                  <a:pt x="1460" y="1308"/>
                                </a:lnTo>
                                <a:lnTo>
                                  <a:pt x="1373" y="1325"/>
                                </a:lnTo>
                                <a:lnTo>
                                  <a:pt x="1284" y="1337"/>
                                </a:lnTo>
                                <a:lnTo>
                                  <a:pt x="1191" y="1344"/>
                                </a:lnTo>
                                <a:lnTo>
                                  <a:pt x="1097" y="1346"/>
                                </a:lnTo>
                                <a:lnTo>
                                  <a:pt x="1002" y="1344"/>
                                </a:lnTo>
                                <a:lnTo>
                                  <a:pt x="910" y="1337"/>
                                </a:lnTo>
                                <a:lnTo>
                                  <a:pt x="820" y="1325"/>
                                </a:lnTo>
                                <a:lnTo>
                                  <a:pt x="733" y="1308"/>
                                </a:lnTo>
                                <a:lnTo>
                                  <a:pt x="649" y="1288"/>
                                </a:lnTo>
                                <a:lnTo>
                                  <a:pt x="569" y="1264"/>
                                </a:lnTo>
                                <a:lnTo>
                                  <a:pt x="493" y="1235"/>
                                </a:lnTo>
                                <a:lnTo>
                                  <a:pt x="421" y="1203"/>
                                </a:lnTo>
                                <a:lnTo>
                                  <a:pt x="353" y="1168"/>
                                </a:lnTo>
                                <a:lnTo>
                                  <a:pt x="291" y="1130"/>
                                </a:lnTo>
                                <a:lnTo>
                                  <a:pt x="233" y="1088"/>
                                </a:lnTo>
                                <a:lnTo>
                                  <a:pt x="181" y="1044"/>
                                </a:lnTo>
                                <a:lnTo>
                                  <a:pt x="135" y="997"/>
                                </a:lnTo>
                                <a:lnTo>
                                  <a:pt x="95" y="948"/>
                                </a:lnTo>
                                <a:lnTo>
                                  <a:pt x="62" y="897"/>
                                </a:lnTo>
                                <a:lnTo>
                                  <a:pt x="16" y="788"/>
                                </a:lnTo>
                                <a:lnTo>
                                  <a:pt x="0" y="67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4144D" id="Group 6" o:spid="_x0000_s1026" style="position:absolute;margin-left:50pt;margin-top:14.55pt;width:229.75pt;height:300.25pt;z-index:-251529216;mso-wrap-distance-left:0;mso-wrap-distance-right:0;mso-position-horizontal-relative:page" coordorigin="1000,291" coordsize="4595,6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">
                <v:shape id="Picture 8" o:spid="_x0000_s1027" type="#_x0000_t75" style="position:absolute;left:1000;top:290;width:4595;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">
                  <v:imagedata r:id="rId381" o:title=""/>
                </v:shape>
                <v:shape id="Freeform 7" o:spid="_x0000_s1028" style="position:absolute;left:2232;top:4926;width:2193;height:1346;visibility:visible;mso-wrap-style:square;v-text-anchor:top" coordsize="2193,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" path="m,673l16,559,62,450,95,399r40,-49l181,303r52,-44l291,217r62,-38l421,143r72,-31l569,83,649,59,733,38,820,22,910,10r92,-7l1097,r94,3l1284,10r89,12l1460,38r84,21l1624,83r76,29l1772,143r68,36l1903,217r57,42l2012,303r46,47l2098,399r33,51l2177,559r16,114l2189,731r-31,112l2098,948r-40,49l2012,1044r-52,44l1903,1130r-63,38l1772,1203r-72,32l1624,1264r-80,24l1460,1308r-87,17l1284,1337r-93,7l1097,1346r-95,-2l910,1337r-90,-12l733,1308r-84,-20l569,1264r-76,-29l421,1203r-68,-35l291,1130r-58,-42l181,1044,135,997,95,948,62,897,16,788,,673xe" filled="f" strokecolor="red" strokeweight="2.25pt">
                  <v:path arrowok="t" o:connecttype="custom" o:connectlocs="16,5485;95,5325;181,5229;291,5143;421,5069;569,5009;733,4964;910,4936;1097,4926;1284,4936;1460,4964;1624,5009;1772,5069;1903,5143;2012,5229;2098,5325;2177,5485;2189,5657;2098,5874;2012,5970;1903,6056;1772,6129;1624,6190;1460,6234;1284,6263;1097,6272;910,6263;733,6234;569,6190;421,6129;291,6056;181,5970;95,5874;16,5714" o:connectangles="0,0,0,0,0,0,0,0,0,0,0,0,0,0,0,0,0,0,0,0,0,0,0,0,0,0,0,0,0,0,0,0,0,0"/>
                </v:shape>
                <w10:wrap type="topAndBottom" anchorx="page"/>
              </v:group>
            </w:pict>
          </mc:Fallback>
        </mc:AlternateContent>
      </w:r>
      <w:r>
        <w:rPr>
          <w:noProof/>
        </w:rPr>
        <mc:AlternateContent>
          <mc:Choice Requires="wpg">
            <w:drawing>
              <wp:anchor distT="0" distB="0" distL="0" distR="0" simplePos="0" relativeHeight="251788288" behindDoc="1" locked="0" layoutInCell="1" allowOverlap="1" wp14:anchorId="1E4F4276" wp14:editId="3076B842">
                <wp:simplePos x="0" y="0"/>
                <wp:positionH relativeFrom="page">
                  <wp:posOffset>4090035</wp:posOffset>
                </wp:positionH>
                <wp:positionV relativeFrom="paragraph">
                  <wp:posOffset>172720</wp:posOffset>
                </wp:positionV>
                <wp:extent cx="2888615" cy="374523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8615" cy="3745230"/>
                          <a:chOff x="6441" y="272"/>
                          <a:chExt cx="4549" cy="5898"/>
                        </a:xfrm>
                      </wpg:grpSpPr>
                      <pic:pic xmlns:pic="http://schemas.openxmlformats.org/drawingml/2006/picture">
                        <pic:nvPicPr>
                          <pic:cNvPr id="4" name="Picture 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6440" y="319"/>
                            <a:ext cx="4549" cy="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4"/>
                        <wps:cNvSpPr>
                          <a:spLocks/>
                        </wps:cNvSpPr>
                        <wps:spPr bwMode="auto">
                          <a:xfrm>
                            <a:off x="7531" y="294"/>
                            <a:ext cx="2327" cy="1292"/>
                          </a:xfrm>
                          <a:custGeom>
                            <a:avLst/>
                            <a:gdLst>
                              <a:gd name="T0" fmla="+- 0 7546 7531"/>
                              <a:gd name="T1" fmla="*/ T0 w 2327"/>
                              <a:gd name="T2" fmla="+- 0 836 294"/>
                              <a:gd name="T3" fmla="*/ 836 h 1292"/>
                              <a:gd name="T4" fmla="+- 0 7661 7531"/>
                              <a:gd name="T5" fmla="*/ T4 w 2327"/>
                              <a:gd name="T6" fmla="+- 0 643 294"/>
                              <a:gd name="T7" fmla="*/ 643 h 1292"/>
                              <a:gd name="T8" fmla="+- 0 7756 7531"/>
                              <a:gd name="T9" fmla="*/ T8 w 2327"/>
                              <a:gd name="T10" fmla="+- 0 559 294"/>
                              <a:gd name="T11" fmla="*/ 559 h 1292"/>
                              <a:gd name="T12" fmla="+- 0 7872 7531"/>
                              <a:gd name="T13" fmla="*/ T12 w 2327"/>
                              <a:gd name="T14" fmla="+- 0 484 294"/>
                              <a:gd name="T15" fmla="*/ 484 h 1292"/>
                              <a:gd name="T16" fmla="+- 0 8007 7531"/>
                              <a:gd name="T17" fmla="*/ T16 w 2327"/>
                              <a:gd name="T18" fmla="+- 0 419 294"/>
                              <a:gd name="T19" fmla="*/ 419 h 1292"/>
                              <a:gd name="T20" fmla="+- 0 8160 7531"/>
                              <a:gd name="T21" fmla="*/ T20 w 2327"/>
                              <a:gd name="T22" fmla="+- 0 366 294"/>
                              <a:gd name="T23" fmla="*/ 366 h 1292"/>
                              <a:gd name="T24" fmla="+- 0 8327 7531"/>
                              <a:gd name="T25" fmla="*/ T24 w 2327"/>
                              <a:gd name="T26" fmla="+- 0 327 294"/>
                              <a:gd name="T27" fmla="*/ 327 h 1292"/>
                              <a:gd name="T28" fmla="+- 0 8506 7531"/>
                              <a:gd name="T29" fmla="*/ T28 w 2327"/>
                              <a:gd name="T30" fmla="+- 0 303 294"/>
                              <a:gd name="T31" fmla="*/ 303 h 1292"/>
                              <a:gd name="T32" fmla="+- 0 8695 7531"/>
                              <a:gd name="T33" fmla="*/ T32 w 2327"/>
                              <a:gd name="T34" fmla="+- 0 294 294"/>
                              <a:gd name="T35" fmla="*/ 294 h 1292"/>
                              <a:gd name="T36" fmla="+- 0 8883 7531"/>
                              <a:gd name="T37" fmla="*/ T36 w 2327"/>
                              <a:gd name="T38" fmla="+- 0 303 294"/>
                              <a:gd name="T39" fmla="*/ 303 h 1292"/>
                              <a:gd name="T40" fmla="+- 0 9062 7531"/>
                              <a:gd name="T41" fmla="*/ T40 w 2327"/>
                              <a:gd name="T42" fmla="+- 0 327 294"/>
                              <a:gd name="T43" fmla="*/ 327 h 1292"/>
                              <a:gd name="T44" fmla="+- 0 9229 7531"/>
                              <a:gd name="T45" fmla="*/ T44 w 2327"/>
                              <a:gd name="T46" fmla="+- 0 366 294"/>
                              <a:gd name="T47" fmla="*/ 366 h 1292"/>
                              <a:gd name="T48" fmla="+- 0 9382 7531"/>
                              <a:gd name="T49" fmla="*/ T48 w 2327"/>
                              <a:gd name="T50" fmla="+- 0 419 294"/>
                              <a:gd name="T51" fmla="*/ 419 h 1292"/>
                              <a:gd name="T52" fmla="+- 0 9517 7531"/>
                              <a:gd name="T53" fmla="*/ T52 w 2327"/>
                              <a:gd name="T54" fmla="+- 0 484 294"/>
                              <a:gd name="T55" fmla="*/ 484 h 1292"/>
                              <a:gd name="T56" fmla="+- 0 9633 7531"/>
                              <a:gd name="T57" fmla="*/ T56 w 2327"/>
                              <a:gd name="T58" fmla="+- 0 559 294"/>
                              <a:gd name="T59" fmla="*/ 559 h 1292"/>
                              <a:gd name="T60" fmla="+- 0 9728 7531"/>
                              <a:gd name="T61" fmla="*/ T60 w 2327"/>
                              <a:gd name="T62" fmla="+- 0 643 294"/>
                              <a:gd name="T63" fmla="*/ 643 h 1292"/>
                              <a:gd name="T64" fmla="+- 0 9843 7531"/>
                              <a:gd name="T65" fmla="*/ T64 w 2327"/>
                              <a:gd name="T66" fmla="+- 0 836 294"/>
                              <a:gd name="T67" fmla="*/ 836 h 1292"/>
                              <a:gd name="T68" fmla="+- 0 9854 7531"/>
                              <a:gd name="T69" fmla="*/ T68 w 2327"/>
                              <a:gd name="T70" fmla="+- 0 993 294"/>
                              <a:gd name="T71" fmla="*/ 993 h 1292"/>
                              <a:gd name="T72" fmla="+- 0 9767 7531"/>
                              <a:gd name="T73" fmla="*/ T72 w 2327"/>
                              <a:gd name="T74" fmla="+- 0 1192 294"/>
                              <a:gd name="T75" fmla="*/ 1192 h 1292"/>
                              <a:gd name="T76" fmla="+- 0 9633 7531"/>
                              <a:gd name="T77" fmla="*/ T76 w 2327"/>
                              <a:gd name="T78" fmla="+- 0 1322 294"/>
                              <a:gd name="T79" fmla="*/ 1322 h 1292"/>
                              <a:gd name="T80" fmla="+- 0 9517 7531"/>
                              <a:gd name="T81" fmla="*/ T80 w 2327"/>
                              <a:gd name="T82" fmla="+- 0 1397 294"/>
                              <a:gd name="T83" fmla="*/ 1397 h 1292"/>
                              <a:gd name="T84" fmla="+- 0 9382 7531"/>
                              <a:gd name="T85" fmla="*/ T84 w 2327"/>
                              <a:gd name="T86" fmla="+- 0 1462 294"/>
                              <a:gd name="T87" fmla="*/ 1462 h 1292"/>
                              <a:gd name="T88" fmla="+- 0 9229 7531"/>
                              <a:gd name="T89" fmla="*/ T88 w 2327"/>
                              <a:gd name="T90" fmla="+- 0 1514 294"/>
                              <a:gd name="T91" fmla="*/ 1514 h 1292"/>
                              <a:gd name="T92" fmla="+- 0 9062 7531"/>
                              <a:gd name="T93" fmla="*/ T92 w 2327"/>
                              <a:gd name="T94" fmla="+- 0 1553 294"/>
                              <a:gd name="T95" fmla="*/ 1553 h 1292"/>
                              <a:gd name="T96" fmla="+- 0 8883 7531"/>
                              <a:gd name="T97" fmla="*/ T96 w 2327"/>
                              <a:gd name="T98" fmla="+- 0 1578 294"/>
                              <a:gd name="T99" fmla="*/ 1578 h 1292"/>
                              <a:gd name="T100" fmla="+- 0 8695 7531"/>
                              <a:gd name="T101" fmla="*/ T100 w 2327"/>
                              <a:gd name="T102" fmla="+- 0 1586 294"/>
                              <a:gd name="T103" fmla="*/ 1586 h 1292"/>
                              <a:gd name="T104" fmla="+- 0 8506 7531"/>
                              <a:gd name="T105" fmla="*/ T104 w 2327"/>
                              <a:gd name="T106" fmla="+- 0 1578 294"/>
                              <a:gd name="T107" fmla="*/ 1578 h 1292"/>
                              <a:gd name="T108" fmla="+- 0 8327 7531"/>
                              <a:gd name="T109" fmla="*/ T108 w 2327"/>
                              <a:gd name="T110" fmla="+- 0 1553 294"/>
                              <a:gd name="T111" fmla="*/ 1553 h 1292"/>
                              <a:gd name="T112" fmla="+- 0 8160 7531"/>
                              <a:gd name="T113" fmla="*/ T112 w 2327"/>
                              <a:gd name="T114" fmla="+- 0 1514 294"/>
                              <a:gd name="T115" fmla="*/ 1514 h 1292"/>
                              <a:gd name="T116" fmla="+- 0 8007 7531"/>
                              <a:gd name="T117" fmla="*/ T116 w 2327"/>
                              <a:gd name="T118" fmla="+- 0 1462 294"/>
                              <a:gd name="T119" fmla="*/ 1462 h 1292"/>
                              <a:gd name="T120" fmla="+- 0 7872 7531"/>
                              <a:gd name="T121" fmla="*/ T120 w 2327"/>
                              <a:gd name="T122" fmla="+- 0 1397 294"/>
                              <a:gd name="T123" fmla="*/ 1397 h 1292"/>
                              <a:gd name="T124" fmla="+- 0 7756 7531"/>
                              <a:gd name="T125" fmla="*/ T124 w 2327"/>
                              <a:gd name="T126" fmla="+- 0 1322 294"/>
                              <a:gd name="T127" fmla="*/ 1322 h 1292"/>
                              <a:gd name="T128" fmla="+- 0 7661 7531"/>
                              <a:gd name="T129" fmla="*/ T128 w 2327"/>
                              <a:gd name="T130" fmla="+- 0 1237 294"/>
                              <a:gd name="T131" fmla="*/ 1237 h 1292"/>
                              <a:gd name="T132" fmla="+- 0 7546 7531"/>
                              <a:gd name="T133" fmla="*/ T132 w 2327"/>
                              <a:gd name="T134" fmla="+- 0 1045 294"/>
                              <a:gd name="T135" fmla="*/ 1045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27" h="1292">
                                <a:moveTo>
                                  <a:pt x="0" y="646"/>
                                </a:moveTo>
                                <a:lnTo>
                                  <a:pt x="15" y="542"/>
                                </a:lnTo>
                                <a:lnTo>
                                  <a:pt x="59" y="442"/>
                                </a:lnTo>
                                <a:lnTo>
                                  <a:pt x="130" y="349"/>
                                </a:lnTo>
                                <a:lnTo>
                                  <a:pt x="174" y="306"/>
                                </a:lnTo>
                                <a:lnTo>
                                  <a:pt x="225" y="265"/>
                                </a:lnTo>
                                <a:lnTo>
                                  <a:pt x="280" y="226"/>
                                </a:lnTo>
                                <a:lnTo>
                                  <a:pt x="341" y="190"/>
                                </a:lnTo>
                                <a:lnTo>
                                  <a:pt x="406" y="156"/>
                                </a:lnTo>
                                <a:lnTo>
                                  <a:pt x="476" y="125"/>
                                </a:lnTo>
                                <a:lnTo>
                                  <a:pt x="551" y="97"/>
                                </a:lnTo>
                                <a:lnTo>
                                  <a:pt x="629" y="72"/>
                                </a:lnTo>
                                <a:lnTo>
                                  <a:pt x="711" y="51"/>
                                </a:lnTo>
                                <a:lnTo>
                                  <a:pt x="796" y="33"/>
                                </a:lnTo>
                                <a:lnTo>
                                  <a:pt x="884" y="19"/>
                                </a:lnTo>
                                <a:lnTo>
                                  <a:pt x="975" y="9"/>
                                </a:lnTo>
                                <a:lnTo>
                                  <a:pt x="1068" y="3"/>
                                </a:lnTo>
                                <a:lnTo>
                                  <a:pt x="1164" y="0"/>
                                </a:lnTo>
                                <a:lnTo>
                                  <a:pt x="1259" y="3"/>
                                </a:lnTo>
                                <a:lnTo>
                                  <a:pt x="1352" y="9"/>
                                </a:lnTo>
                                <a:lnTo>
                                  <a:pt x="1443" y="19"/>
                                </a:lnTo>
                                <a:lnTo>
                                  <a:pt x="1531" y="33"/>
                                </a:lnTo>
                                <a:lnTo>
                                  <a:pt x="1616" y="51"/>
                                </a:lnTo>
                                <a:lnTo>
                                  <a:pt x="1698" y="72"/>
                                </a:lnTo>
                                <a:lnTo>
                                  <a:pt x="1776" y="97"/>
                                </a:lnTo>
                                <a:lnTo>
                                  <a:pt x="1851" y="125"/>
                                </a:lnTo>
                                <a:lnTo>
                                  <a:pt x="1921" y="156"/>
                                </a:lnTo>
                                <a:lnTo>
                                  <a:pt x="1986" y="190"/>
                                </a:lnTo>
                                <a:lnTo>
                                  <a:pt x="2047" y="226"/>
                                </a:lnTo>
                                <a:lnTo>
                                  <a:pt x="2102" y="265"/>
                                </a:lnTo>
                                <a:lnTo>
                                  <a:pt x="2153" y="306"/>
                                </a:lnTo>
                                <a:lnTo>
                                  <a:pt x="2197" y="349"/>
                                </a:lnTo>
                                <a:lnTo>
                                  <a:pt x="2268" y="442"/>
                                </a:lnTo>
                                <a:lnTo>
                                  <a:pt x="2312" y="542"/>
                                </a:lnTo>
                                <a:lnTo>
                                  <a:pt x="2327" y="646"/>
                                </a:lnTo>
                                <a:lnTo>
                                  <a:pt x="2323" y="699"/>
                                </a:lnTo>
                                <a:lnTo>
                                  <a:pt x="2293" y="802"/>
                                </a:lnTo>
                                <a:lnTo>
                                  <a:pt x="2236" y="898"/>
                                </a:lnTo>
                                <a:lnTo>
                                  <a:pt x="2153" y="987"/>
                                </a:lnTo>
                                <a:lnTo>
                                  <a:pt x="2102" y="1028"/>
                                </a:lnTo>
                                <a:lnTo>
                                  <a:pt x="2047" y="1067"/>
                                </a:lnTo>
                                <a:lnTo>
                                  <a:pt x="1986" y="1103"/>
                                </a:lnTo>
                                <a:lnTo>
                                  <a:pt x="1921" y="1137"/>
                                </a:lnTo>
                                <a:lnTo>
                                  <a:pt x="1851" y="1168"/>
                                </a:lnTo>
                                <a:lnTo>
                                  <a:pt x="1776" y="1196"/>
                                </a:lnTo>
                                <a:lnTo>
                                  <a:pt x="1698" y="1220"/>
                                </a:lnTo>
                                <a:lnTo>
                                  <a:pt x="1616" y="1242"/>
                                </a:lnTo>
                                <a:lnTo>
                                  <a:pt x="1531" y="1259"/>
                                </a:lnTo>
                                <a:lnTo>
                                  <a:pt x="1443" y="1274"/>
                                </a:lnTo>
                                <a:lnTo>
                                  <a:pt x="1352" y="1284"/>
                                </a:lnTo>
                                <a:lnTo>
                                  <a:pt x="1259" y="1290"/>
                                </a:lnTo>
                                <a:lnTo>
                                  <a:pt x="1164" y="1292"/>
                                </a:lnTo>
                                <a:lnTo>
                                  <a:pt x="1068" y="1290"/>
                                </a:lnTo>
                                <a:lnTo>
                                  <a:pt x="975" y="1284"/>
                                </a:lnTo>
                                <a:lnTo>
                                  <a:pt x="884" y="1274"/>
                                </a:lnTo>
                                <a:lnTo>
                                  <a:pt x="796" y="1259"/>
                                </a:lnTo>
                                <a:lnTo>
                                  <a:pt x="711" y="1242"/>
                                </a:lnTo>
                                <a:lnTo>
                                  <a:pt x="629" y="1220"/>
                                </a:lnTo>
                                <a:lnTo>
                                  <a:pt x="551" y="1196"/>
                                </a:lnTo>
                                <a:lnTo>
                                  <a:pt x="476" y="1168"/>
                                </a:lnTo>
                                <a:lnTo>
                                  <a:pt x="406" y="1137"/>
                                </a:lnTo>
                                <a:lnTo>
                                  <a:pt x="341" y="1103"/>
                                </a:lnTo>
                                <a:lnTo>
                                  <a:pt x="280" y="1067"/>
                                </a:lnTo>
                                <a:lnTo>
                                  <a:pt x="225" y="1028"/>
                                </a:lnTo>
                                <a:lnTo>
                                  <a:pt x="174" y="987"/>
                                </a:lnTo>
                                <a:lnTo>
                                  <a:pt x="130" y="943"/>
                                </a:lnTo>
                                <a:lnTo>
                                  <a:pt x="59" y="851"/>
                                </a:lnTo>
                                <a:lnTo>
                                  <a:pt x="15" y="751"/>
                                </a:lnTo>
                                <a:lnTo>
                                  <a:pt x="0" y="646"/>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3"/>
                        <wps:cNvSpPr>
                          <a:spLocks/>
                        </wps:cNvSpPr>
                        <wps:spPr bwMode="auto">
                          <a:xfrm>
                            <a:off x="6526" y="1733"/>
                            <a:ext cx="2259" cy="1276"/>
                          </a:xfrm>
                          <a:custGeom>
                            <a:avLst/>
                            <a:gdLst>
                              <a:gd name="T0" fmla="+- 0 6542 6526"/>
                              <a:gd name="T1" fmla="*/ T0 w 2259"/>
                              <a:gd name="T2" fmla="+- 0 2263 1733"/>
                              <a:gd name="T3" fmla="*/ 2263 h 1276"/>
                              <a:gd name="T4" fmla="+- 0 6665 6526"/>
                              <a:gd name="T5" fmla="*/ T4 w 2259"/>
                              <a:gd name="T6" fmla="+- 0 2064 1733"/>
                              <a:gd name="T7" fmla="*/ 2064 h 1276"/>
                              <a:gd name="T8" fmla="+- 0 6766 6526"/>
                              <a:gd name="T9" fmla="*/ T8 w 2259"/>
                              <a:gd name="T10" fmla="+- 0 1978 1733"/>
                              <a:gd name="T11" fmla="*/ 1978 h 1276"/>
                              <a:gd name="T12" fmla="+- 0 6890 6526"/>
                              <a:gd name="T13" fmla="*/ T12 w 2259"/>
                              <a:gd name="T14" fmla="+- 0 1902 1733"/>
                              <a:gd name="T15" fmla="*/ 1902 h 1276"/>
                              <a:gd name="T16" fmla="+- 0 7033 6526"/>
                              <a:gd name="T17" fmla="*/ T16 w 2259"/>
                              <a:gd name="T18" fmla="+- 0 1839 1733"/>
                              <a:gd name="T19" fmla="*/ 1839 h 1276"/>
                              <a:gd name="T20" fmla="+- 0 7195 6526"/>
                              <a:gd name="T21" fmla="*/ T20 w 2259"/>
                              <a:gd name="T22" fmla="+- 0 1789 1733"/>
                              <a:gd name="T23" fmla="*/ 1789 h 1276"/>
                              <a:gd name="T24" fmla="+- 0 7370 6526"/>
                              <a:gd name="T25" fmla="*/ T24 w 2259"/>
                              <a:gd name="T26" fmla="+- 0 1754 1733"/>
                              <a:gd name="T27" fmla="*/ 1754 h 1276"/>
                              <a:gd name="T28" fmla="+- 0 7558 6526"/>
                              <a:gd name="T29" fmla="*/ T28 w 2259"/>
                              <a:gd name="T30" fmla="+- 0 1736 1733"/>
                              <a:gd name="T31" fmla="*/ 1736 h 1276"/>
                              <a:gd name="T32" fmla="+- 0 7753 6526"/>
                              <a:gd name="T33" fmla="*/ T32 w 2259"/>
                              <a:gd name="T34" fmla="+- 0 1736 1733"/>
                              <a:gd name="T35" fmla="*/ 1736 h 1276"/>
                              <a:gd name="T36" fmla="+- 0 7941 6526"/>
                              <a:gd name="T37" fmla="*/ T36 w 2259"/>
                              <a:gd name="T38" fmla="+- 0 1754 1733"/>
                              <a:gd name="T39" fmla="*/ 1754 h 1276"/>
                              <a:gd name="T40" fmla="+- 0 8116 6526"/>
                              <a:gd name="T41" fmla="*/ T40 w 2259"/>
                              <a:gd name="T42" fmla="+- 0 1789 1733"/>
                              <a:gd name="T43" fmla="*/ 1789 h 1276"/>
                              <a:gd name="T44" fmla="+- 0 8278 6526"/>
                              <a:gd name="T45" fmla="*/ T44 w 2259"/>
                              <a:gd name="T46" fmla="+- 0 1839 1733"/>
                              <a:gd name="T47" fmla="*/ 1839 h 1276"/>
                              <a:gd name="T48" fmla="+- 0 8421 6526"/>
                              <a:gd name="T49" fmla="*/ T48 w 2259"/>
                              <a:gd name="T50" fmla="+- 0 1902 1733"/>
                              <a:gd name="T51" fmla="*/ 1902 h 1276"/>
                              <a:gd name="T52" fmla="+- 0 8545 6526"/>
                              <a:gd name="T53" fmla="*/ T52 w 2259"/>
                              <a:gd name="T54" fmla="+- 0 1978 1733"/>
                              <a:gd name="T55" fmla="*/ 1978 h 1276"/>
                              <a:gd name="T56" fmla="+- 0 8646 6526"/>
                              <a:gd name="T57" fmla="*/ T56 w 2259"/>
                              <a:gd name="T58" fmla="+- 0 2064 1733"/>
                              <a:gd name="T59" fmla="*/ 2064 h 1276"/>
                              <a:gd name="T60" fmla="+- 0 8749 6526"/>
                              <a:gd name="T61" fmla="*/ T60 w 2259"/>
                              <a:gd name="T62" fmla="+- 0 2210 1733"/>
                              <a:gd name="T63" fmla="*/ 2210 h 1276"/>
                              <a:gd name="T64" fmla="+- 0 8785 6526"/>
                              <a:gd name="T65" fmla="*/ T64 w 2259"/>
                              <a:gd name="T66" fmla="+- 0 2371 1733"/>
                              <a:gd name="T67" fmla="*/ 2371 h 1276"/>
                              <a:gd name="T68" fmla="+- 0 8749 6526"/>
                              <a:gd name="T69" fmla="*/ T68 w 2259"/>
                              <a:gd name="T70" fmla="+- 0 2532 1733"/>
                              <a:gd name="T71" fmla="*/ 2532 h 1276"/>
                              <a:gd name="T72" fmla="+- 0 8646 6526"/>
                              <a:gd name="T73" fmla="*/ T72 w 2259"/>
                              <a:gd name="T74" fmla="+- 0 2678 1733"/>
                              <a:gd name="T75" fmla="*/ 2678 h 1276"/>
                              <a:gd name="T76" fmla="+- 0 8545 6526"/>
                              <a:gd name="T77" fmla="*/ T76 w 2259"/>
                              <a:gd name="T78" fmla="+- 0 2765 1733"/>
                              <a:gd name="T79" fmla="*/ 2765 h 1276"/>
                              <a:gd name="T80" fmla="+- 0 8421 6526"/>
                              <a:gd name="T81" fmla="*/ T80 w 2259"/>
                              <a:gd name="T82" fmla="+- 0 2840 1733"/>
                              <a:gd name="T83" fmla="*/ 2840 h 1276"/>
                              <a:gd name="T84" fmla="+- 0 8278 6526"/>
                              <a:gd name="T85" fmla="*/ T84 w 2259"/>
                              <a:gd name="T86" fmla="+- 0 2904 1733"/>
                              <a:gd name="T87" fmla="*/ 2904 h 1276"/>
                              <a:gd name="T88" fmla="+- 0 8116 6526"/>
                              <a:gd name="T89" fmla="*/ T88 w 2259"/>
                              <a:gd name="T90" fmla="+- 0 2954 1733"/>
                              <a:gd name="T91" fmla="*/ 2954 h 1276"/>
                              <a:gd name="T92" fmla="+- 0 7941 6526"/>
                              <a:gd name="T93" fmla="*/ T92 w 2259"/>
                              <a:gd name="T94" fmla="+- 0 2989 1733"/>
                              <a:gd name="T95" fmla="*/ 2989 h 1276"/>
                              <a:gd name="T96" fmla="+- 0 7753 6526"/>
                              <a:gd name="T97" fmla="*/ T96 w 2259"/>
                              <a:gd name="T98" fmla="+- 0 3007 1733"/>
                              <a:gd name="T99" fmla="*/ 3007 h 1276"/>
                              <a:gd name="T100" fmla="+- 0 7558 6526"/>
                              <a:gd name="T101" fmla="*/ T100 w 2259"/>
                              <a:gd name="T102" fmla="+- 0 3007 1733"/>
                              <a:gd name="T103" fmla="*/ 3007 h 1276"/>
                              <a:gd name="T104" fmla="+- 0 7370 6526"/>
                              <a:gd name="T105" fmla="*/ T104 w 2259"/>
                              <a:gd name="T106" fmla="+- 0 2989 1733"/>
                              <a:gd name="T107" fmla="*/ 2989 h 1276"/>
                              <a:gd name="T108" fmla="+- 0 7195 6526"/>
                              <a:gd name="T109" fmla="*/ T108 w 2259"/>
                              <a:gd name="T110" fmla="+- 0 2954 1733"/>
                              <a:gd name="T111" fmla="*/ 2954 h 1276"/>
                              <a:gd name="T112" fmla="+- 0 7033 6526"/>
                              <a:gd name="T113" fmla="*/ T112 w 2259"/>
                              <a:gd name="T114" fmla="+- 0 2904 1733"/>
                              <a:gd name="T115" fmla="*/ 2904 h 1276"/>
                              <a:gd name="T116" fmla="+- 0 6890 6526"/>
                              <a:gd name="T117" fmla="*/ T116 w 2259"/>
                              <a:gd name="T118" fmla="+- 0 2840 1733"/>
                              <a:gd name="T119" fmla="*/ 2840 h 1276"/>
                              <a:gd name="T120" fmla="+- 0 6766 6526"/>
                              <a:gd name="T121" fmla="*/ T120 w 2259"/>
                              <a:gd name="T122" fmla="+- 0 2765 1733"/>
                              <a:gd name="T123" fmla="*/ 2765 h 1276"/>
                              <a:gd name="T124" fmla="+- 0 6665 6526"/>
                              <a:gd name="T125" fmla="*/ T124 w 2259"/>
                              <a:gd name="T126" fmla="+- 0 2678 1733"/>
                              <a:gd name="T127" fmla="*/ 2678 h 1276"/>
                              <a:gd name="T128" fmla="+- 0 6562 6526"/>
                              <a:gd name="T129" fmla="*/ T128 w 2259"/>
                              <a:gd name="T130" fmla="+- 0 2532 1733"/>
                              <a:gd name="T131" fmla="*/ 2532 h 1276"/>
                              <a:gd name="T132" fmla="+- 0 6526 6526"/>
                              <a:gd name="T133" fmla="*/ T132 w 2259"/>
                              <a:gd name="T134" fmla="+- 0 2371 1733"/>
                              <a:gd name="T135" fmla="*/ 2371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59" h="1276">
                                <a:moveTo>
                                  <a:pt x="0" y="638"/>
                                </a:moveTo>
                                <a:lnTo>
                                  <a:pt x="16" y="530"/>
                                </a:lnTo>
                                <a:lnTo>
                                  <a:pt x="64" y="427"/>
                                </a:lnTo>
                                <a:lnTo>
                                  <a:pt x="139" y="331"/>
                                </a:lnTo>
                                <a:lnTo>
                                  <a:pt x="187" y="287"/>
                                </a:lnTo>
                                <a:lnTo>
                                  <a:pt x="240" y="245"/>
                                </a:lnTo>
                                <a:lnTo>
                                  <a:pt x="299" y="206"/>
                                </a:lnTo>
                                <a:lnTo>
                                  <a:pt x="364" y="169"/>
                                </a:lnTo>
                                <a:lnTo>
                                  <a:pt x="433" y="136"/>
                                </a:lnTo>
                                <a:lnTo>
                                  <a:pt x="507" y="106"/>
                                </a:lnTo>
                                <a:lnTo>
                                  <a:pt x="586" y="79"/>
                                </a:lnTo>
                                <a:lnTo>
                                  <a:pt x="669" y="56"/>
                                </a:lnTo>
                                <a:lnTo>
                                  <a:pt x="755" y="36"/>
                                </a:lnTo>
                                <a:lnTo>
                                  <a:pt x="844" y="21"/>
                                </a:lnTo>
                                <a:lnTo>
                                  <a:pt x="937" y="10"/>
                                </a:lnTo>
                                <a:lnTo>
                                  <a:pt x="1032" y="3"/>
                                </a:lnTo>
                                <a:lnTo>
                                  <a:pt x="1130" y="0"/>
                                </a:lnTo>
                                <a:lnTo>
                                  <a:pt x="1227" y="3"/>
                                </a:lnTo>
                                <a:lnTo>
                                  <a:pt x="1322" y="10"/>
                                </a:lnTo>
                                <a:lnTo>
                                  <a:pt x="1415" y="21"/>
                                </a:lnTo>
                                <a:lnTo>
                                  <a:pt x="1504" y="36"/>
                                </a:lnTo>
                                <a:lnTo>
                                  <a:pt x="1590" y="56"/>
                                </a:lnTo>
                                <a:lnTo>
                                  <a:pt x="1673" y="79"/>
                                </a:lnTo>
                                <a:lnTo>
                                  <a:pt x="1752" y="106"/>
                                </a:lnTo>
                                <a:lnTo>
                                  <a:pt x="1826" y="136"/>
                                </a:lnTo>
                                <a:lnTo>
                                  <a:pt x="1895" y="169"/>
                                </a:lnTo>
                                <a:lnTo>
                                  <a:pt x="1960" y="206"/>
                                </a:lnTo>
                                <a:lnTo>
                                  <a:pt x="2019" y="245"/>
                                </a:lnTo>
                                <a:lnTo>
                                  <a:pt x="2072" y="287"/>
                                </a:lnTo>
                                <a:lnTo>
                                  <a:pt x="2120" y="331"/>
                                </a:lnTo>
                                <a:lnTo>
                                  <a:pt x="2161" y="378"/>
                                </a:lnTo>
                                <a:lnTo>
                                  <a:pt x="2223" y="477"/>
                                </a:lnTo>
                                <a:lnTo>
                                  <a:pt x="2255" y="583"/>
                                </a:lnTo>
                                <a:lnTo>
                                  <a:pt x="2259" y="638"/>
                                </a:lnTo>
                                <a:lnTo>
                                  <a:pt x="2255" y="693"/>
                                </a:lnTo>
                                <a:lnTo>
                                  <a:pt x="2223" y="799"/>
                                </a:lnTo>
                                <a:lnTo>
                                  <a:pt x="2161" y="899"/>
                                </a:lnTo>
                                <a:lnTo>
                                  <a:pt x="2120" y="945"/>
                                </a:lnTo>
                                <a:lnTo>
                                  <a:pt x="2072" y="990"/>
                                </a:lnTo>
                                <a:lnTo>
                                  <a:pt x="2019" y="1032"/>
                                </a:lnTo>
                                <a:lnTo>
                                  <a:pt x="1960" y="1071"/>
                                </a:lnTo>
                                <a:lnTo>
                                  <a:pt x="1895" y="1107"/>
                                </a:lnTo>
                                <a:lnTo>
                                  <a:pt x="1826" y="1141"/>
                                </a:lnTo>
                                <a:lnTo>
                                  <a:pt x="1752" y="1171"/>
                                </a:lnTo>
                                <a:lnTo>
                                  <a:pt x="1673" y="1198"/>
                                </a:lnTo>
                                <a:lnTo>
                                  <a:pt x="1590" y="1221"/>
                                </a:lnTo>
                                <a:lnTo>
                                  <a:pt x="1504" y="1240"/>
                                </a:lnTo>
                                <a:lnTo>
                                  <a:pt x="1415" y="1256"/>
                                </a:lnTo>
                                <a:lnTo>
                                  <a:pt x="1322" y="1267"/>
                                </a:lnTo>
                                <a:lnTo>
                                  <a:pt x="1227" y="1274"/>
                                </a:lnTo>
                                <a:lnTo>
                                  <a:pt x="1130" y="1276"/>
                                </a:lnTo>
                                <a:lnTo>
                                  <a:pt x="1032" y="1274"/>
                                </a:lnTo>
                                <a:lnTo>
                                  <a:pt x="937" y="1267"/>
                                </a:lnTo>
                                <a:lnTo>
                                  <a:pt x="844" y="1256"/>
                                </a:lnTo>
                                <a:lnTo>
                                  <a:pt x="755" y="1240"/>
                                </a:lnTo>
                                <a:lnTo>
                                  <a:pt x="669" y="1221"/>
                                </a:lnTo>
                                <a:lnTo>
                                  <a:pt x="586" y="1198"/>
                                </a:lnTo>
                                <a:lnTo>
                                  <a:pt x="507" y="1171"/>
                                </a:lnTo>
                                <a:lnTo>
                                  <a:pt x="433" y="1141"/>
                                </a:lnTo>
                                <a:lnTo>
                                  <a:pt x="364" y="1107"/>
                                </a:lnTo>
                                <a:lnTo>
                                  <a:pt x="299" y="1071"/>
                                </a:lnTo>
                                <a:lnTo>
                                  <a:pt x="240" y="1032"/>
                                </a:lnTo>
                                <a:lnTo>
                                  <a:pt x="187" y="990"/>
                                </a:lnTo>
                                <a:lnTo>
                                  <a:pt x="139" y="945"/>
                                </a:lnTo>
                                <a:lnTo>
                                  <a:pt x="98" y="899"/>
                                </a:lnTo>
                                <a:lnTo>
                                  <a:pt x="36" y="799"/>
                                </a:lnTo>
                                <a:lnTo>
                                  <a:pt x="4" y="693"/>
                                </a:lnTo>
                                <a:lnTo>
                                  <a:pt x="0" y="63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59799" id="Group 2" o:spid="_x0000_s1026" style="position:absolute;margin-left:322.05pt;margin-top:13.6pt;width:227.45pt;height:294.9pt;z-index:-251528192;mso-wrap-distance-left:0;mso-wrap-distance-right:0;mso-position-horizontal-relative:page" coordorigin="6441,272" coordsize="4549,5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">
                <v:shape id="Picture 5" o:spid="_x0000_s1027" type="#_x0000_t75" style="position:absolute;left:6440;top:319;width:4549;height: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">
                  <v:imagedata r:id="rId383" o:title=""/>
                </v:shape>
                <v:shape id="Freeform 4" o:spid="_x0000_s1028" style="position:absolute;left:7531;top:294;width:2327;height:1292;visibility:visible;mso-wrap-style:square;v-text-anchor:top" coordsize="2327,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" path="m,646l15,542,59,442r71,-93l174,306r51,-41l280,226r61,-36l406,156r70,-31l551,97,629,72,711,51,796,33,884,19,975,9r93,-6l1164,r95,3l1352,9r91,10l1531,33r85,18l1698,72r78,25l1851,125r70,31l1986,190r61,36l2102,265r51,41l2197,349r71,93l2312,542r15,104l2323,699r-30,103l2236,898r-83,89l2102,1028r-55,39l1986,1103r-65,34l1851,1168r-75,28l1698,1220r-82,22l1531,1259r-88,15l1352,1284r-93,6l1164,1292r-96,-2l975,1284r-91,-10l796,1259r-85,-17l629,1220r-78,-24l476,1168r-70,-31l341,1103r-61,-36l225,1028,174,987,130,943,59,851,15,751,,646xe" filled="f" strokecolor="red" strokeweight="2.25pt">
                  <v:path arrowok="t" o:connecttype="custom" o:connectlocs="15,836;130,643;225,559;341,484;476,419;629,366;796,327;975,303;1164,294;1352,303;1531,327;1698,366;1851,419;1986,484;2102,559;2197,643;2312,836;2323,993;2236,1192;2102,1322;1986,1397;1851,1462;1698,1514;1531,1553;1352,1578;1164,1586;975,1578;796,1553;629,1514;476,1462;341,1397;225,1322;130,1237;15,1045" o:connectangles="0,0,0,0,0,0,0,0,0,0,0,0,0,0,0,0,0,0,0,0,0,0,0,0,0,0,0,0,0,0,0,0,0,0"/>
                </v:shape>
                <v:shape id="Freeform 3" o:spid="_x0000_s1029" style="position:absolute;left:6526;top:1733;width:2259;height:1276;visibility:visible;mso-wrap-style:square;v-text-anchor:top" coordsize="2259,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" path="m,638l16,530,64,427r75,-96l187,287r53,-42l299,206r65,-37l433,136r74,-30l586,79,669,56,755,36,844,21,937,10r95,-7l1130,r97,3l1322,10r93,11l1504,36r86,20l1673,79r79,27l1826,136r69,33l1960,206r59,39l2072,287r48,44l2161,378r62,99l2255,583r4,55l2255,693r-32,106l2161,899r-41,46l2072,990r-53,42l1960,1071r-65,36l1826,1141r-74,30l1673,1198r-83,23l1504,1240r-89,16l1322,1267r-95,7l1130,1276r-98,-2l937,1267r-93,-11l755,1240r-86,-19l586,1198r-79,-27l433,1141r-69,-34l299,1071r-59,-39l187,990,139,945,98,899,36,799,4,693,,638xe" filled="f" strokecolor="red" strokeweight="2.25pt">
                  <v:path arrowok="t" o:connecttype="custom" o:connectlocs="16,2263;139,2064;240,1978;364,1902;507,1839;669,1789;844,1754;1032,1736;1227,1736;1415,1754;1590,1789;1752,1839;1895,1902;2019,1978;2120,2064;2223,2210;2259,2371;2223,2532;2120,2678;2019,2765;1895,2840;1752,2904;1590,2954;1415,2989;1227,3007;1032,3007;844,2989;669,2954;507,2904;364,2840;240,2765;139,2678;36,2532;0,2371" o:connectangles="0,0,0,0,0,0,0,0,0,0,0,0,0,0,0,0,0,0,0,0,0,0,0,0,0,0,0,0,0,0,0,0,0,0"/>
                </v:shape>
                <w10:wrap type="topAndBottom" anchorx="page"/>
              </v:group>
            </w:pict>
          </mc:Fallback>
        </mc:AlternateContent>
      </w:r>
    </w:p>
    <w:p w14:paraId="73A98EC5" w14:textId="77777777" w:rsidR="007C1A73" w:rsidRDefault="007C1A73">
      <w:pPr>
        <w:pStyle w:val="Corpotesto"/>
        <w:rPr>
          <w:sz w:val="20"/>
        </w:rPr>
      </w:pPr>
    </w:p>
    <w:p w14:paraId="4AD7212A" w14:textId="77777777" w:rsidR="007C1A73" w:rsidRDefault="007C1A73">
      <w:pPr>
        <w:pStyle w:val="Corpotesto"/>
        <w:rPr>
          <w:sz w:val="20"/>
        </w:rPr>
      </w:pPr>
    </w:p>
    <w:p w14:paraId="3A201D01" w14:textId="77777777" w:rsidR="007C1A73" w:rsidRDefault="007E51F0">
      <w:pPr>
        <w:pStyle w:val="Corpotesto"/>
        <w:spacing w:before="6"/>
        <w:rPr>
          <w:sz w:val="20"/>
        </w:rPr>
      </w:pPr>
      <w:r>
        <w:rPr>
          <w:noProof/>
        </w:rPr>
        <w:drawing>
          <wp:anchor distT="0" distB="0" distL="0" distR="0" simplePos="0" relativeHeight="128" behindDoc="0" locked="0" layoutInCell="1" allowOverlap="1" wp14:anchorId="61B55C1E" wp14:editId="059BCE08">
            <wp:simplePos x="0" y="0"/>
            <wp:positionH relativeFrom="page">
              <wp:posOffset>2027554</wp:posOffset>
            </wp:positionH>
            <wp:positionV relativeFrom="paragraph">
              <wp:posOffset>175145</wp:posOffset>
            </wp:positionV>
            <wp:extent cx="3747839" cy="3569398"/>
            <wp:effectExtent l="0" t="0" r="0" b="0"/>
            <wp:wrapTopAndBottom/>
            <wp:docPr id="241" name="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37.jpeg"/>
                    <pic:cNvPicPr/>
                  </pic:nvPicPr>
                  <pic:blipFill>
                    <a:blip r:embed="rId384" cstate="print"/>
                    <a:stretch>
                      <a:fillRect/>
                    </a:stretch>
                  </pic:blipFill>
                  <pic:spPr>
                    <a:xfrm>
                      <a:off x="0" y="0"/>
                      <a:ext cx="3747839" cy="3569398"/>
                    </a:xfrm>
                    <a:prstGeom prst="rect">
                      <a:avLst/>
                    </a:prstGeom>
                  </pic:spPr>
                </pic:pic>
              </a:graphicData>
            </a:graphic>
          </wp:anchor>
        </w:drawing>
      </w:r>
    </w:p>
    <w:p w14:paraId="7D05738B" w14:textId="77777777" w:rsidR="007C1A73" w:rsidRDefault="007C1A73">
      <w:pPr>
        <w:rPr>
          <w:sz w:val="20"/>
        </w:rPr>
        <w:sectPr w:rsidR="007C1A73">
          <w:pgSz w:w="11910" w:h="16840"/>
          <w:pgMar w:top="480" w:right="220" w:bottom="280" w:left="740" w:header="720" w:footer="720" w:gutter="0"/>
          <w:cols w:space="720"/>
        </w:sectPr>
      </w:pPr>
    </w:p>
    <w:p w14:paraId="552EA6F0" w14:textId="77777777" w:rsidR="007C1A73" w:rsidRDefault="007E51F0">
      <w:pPr>
        <w:tabs>
          <w:tab w:val="left" w:pos="5775"/>
        </w:tabs>
        <w:ind w:left="111"/>
        <w:rPr>
          <w:sz w:val="20"/>
        </w:rPr>
      </w:pPr>
      <w:r>
        <w:rPr>
          <w:noProof/>
          <w:sz w:val="20"/>
        </w:rPr>
        <w:lastRenderedPageBreak/>
        <w:drawing>
          <wp:inline distT="0" distB="0" distL="0" distR="0" wp14:anchorId="453BC84C" wp14:editId="217FD8B6">
            <wp:extent cx="3119628" cy="3189731"/>
            <wp:effectExtent l="0" t="0" r="0" b="0"/>
            <wp:docPr id="243"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38.jpeg"/>
                    <pic:cNvPicPr/>
                  </pic:nvPicPr>
                  <pic:blipFill>
                    <a:blip r:embed="rId385" cstate="print"/>
                    <a:stretch>
                      <a:fillRect/>
                    </a:stretch>
                  </pic:blipFill>
                  <pic:spPr>
                    <a:xfrm>
                      <a:off x="0" y="0"/>
                      <a:ext cx="3119628" cy="3189731"/>
                    </a:xfrm>
                    <a:prstGeom prst="rect">
                      <a:avLst/>
                    </a:prstGeom>
                  </pic:spPr>
                </pic:pic>
              </a:graphicData>
            </a:graphic>
          </wp:inline>
        </w:drawing>
      </w:r>
      <w:r>
        <w:rPr>
          <w:sz w:val="20"/>
        </w:rPr>
        <w:tab/>
      </w:r>
      <w:r>
        <w:rPr>
          <w:noProof/>
          <w:position w:val="3"/>
          <w:sz w:val="20"/>
        </w:rPr>
        <w:drawing>
          <wp:inline distT="0" distB="0" distL="0" distR="0" wp14:anchorId="40A9946F" wp14:editId="44B049C1">
            <wp:extent cx="2979160" cy="3133725"/>
            <wp:effectExtent l="0" t="0" r="0" b="0"/>
            <wp:docPr id="245"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39.jpeg"/>
                    <pic:cNvPicPr/>
                  </pic:nvPicPr>
                  <pic:blipFill>
                    <a:blip r:embed="rId386" cstate="print"/>
                    <a:stretch>
                      <a:fillRect/>
                    </a:stretch>
                  </pic:blipFill>
                  <pic:spPr>
                    <a:xfrm>
                      <a:off x="0" y="0"/>
                      <a:ext cx="2979160" cy="3133725"/>
                    </a:xfrm>
                    <a:prstGeom prst="rect">
                      <a:avLst/>
                    </a:prstGeom>
                  </pic:spPr>
                </pic:pic>
              </a:graphicData>
            </a:graphic>
          </wp:inline>
        </w:drawing>
      </w:r>
    </w:p>
    <w:p w14:paraId="79C7205F" w14:textId="77777777" w:rsidR="007C1A73" w:rsidRDefault="007C1A73">
      <w:pPr>
        <w:pStyle w:val="Corpotesto"/>
        <w:rPr>
          <w:sz w:val="20"/>
        </w:rPr>
      </w:pPr>
    </w:p>
    <w:p w14:paraId="6731DEE3" w14:textId="77777777" w:rsidR="007C1A73" w:rsidRDefault="007E51F0">
      <w:pPr>
        <w:pStyle w:val="Corpotesto"/>
        <w:spacing w:before="10"/>
        <w:rPr>
          <w:sz w:val="26"/>
        </w:rPr>
      </w:pPr>
      <w:r>
        <w:rPr>
          <w:noProof/>
        </w:rPr>
        <w:drawing>
          <wp:anchor distT="0" distB="0" distL="0" distR="0" simplePos="0" relativeHeight="129" behindDoc="0" locked="0" layoutInCell="1" allowOverlap="1" wp14:anchorId="3A0A4C60" wp14:editId="3820E1DB">
            <wp:simplePos x="0" y="0"/>
            <wp:positionH relativeFrom="page">
              <wp:posOffset>540384</wp:posOffset>
            </wp:positionH>
            <wp:positionV relativeFrom="paragraph">
              <wp:posOffset>220992</wp:posOffset>
            </wp:positionV>
            <wp:extent cx="3079498" cy="3224498"/>
            <wp:effectExtent l="0" t="0" r="0" b="0"/>
            <wp:wrapTopAndBottom/>
            <wp:docPr id="247" name="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40.jpeg"/>
                    <pic:cNvPicPr/>
                  </pic:nvPicPr>
                  <pic:blipFill>
                    <a:blip r:embed="rId387" cstate="print"/>
                    <a:stretch>
                      <a:fillRect/>
                    </a:stretch>
                  </pic:blipFill>
                  <pic:spPr>
                    <a:xfrm>
                      <a:off x="0" y="0"/>
                      <a:ext cx="3079498" cy="3224498"/>
                    </a:xfrm>
                    <a:prstGeom prst="rect">
                      <a:avLst/>
                    </a:prstGeom>
                  </pic:spPr>
                </pic:pic>
              </a:graphicData>
            </a:graphic>
          </wp:anchor>
        </w:drawing>
      </w:r>
      <w:r>
        <w:rPr>
          <w:noProof/>
        </w:rPr>
        <w:drawing>
          <wp:anchor distT="0" distB="0" distL="0" distR="0" simplePos="0" relativeHeight="130" behindDoc="0" locked="0" layoutInCell="1" allowOverlap="1" wp14:anchorId="6085665F" wp14:editId="78B54637">
            <wp:simplePos x="0" y="0"/>
            <wp:positionH relativeFrom="page">
              <wp:posOffset>4137025</wp:posOffset>
            </wp:positionH>
            <wp:positionV relativeFrom="paragraph">
              <wp:posOffset>221500</wp:posOffset>
            </wp:positionV>
            <wp:extent cx="2963716" cy="3214116"/>
            <wp:effectExtent l="0" t="0" r="0" b="0"/>
            <wp:wrapTopAndBottom/>
            <wp:docPr id="249" name="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41.jpeg"/>
                    <pic:cNvPicPr/>
                  </pic:nvPicPr>
                  <pic:blipFill>
                    <a:blip r:embed="rId388" cstate="print"/>
                    <a:stretch>
                      <a:fillRect/>
                    </a:stretch>
                  </pic:blipFill>
                  <pic:spPr>
                    <a:xfrm>
                      <a:off x="0" y="0"/>
                      <a:ext cx="2963716" cy="3214116"/>
                    </a:xfrm>
                    <a:prstGeom prst="rect">
                      <a:avLst/>
                    </a:prstGeom>
                  </pic:spPr>
                </pic:pic>
              </a:graphicData>
            </a:graphic>
          </wp:anchor>
        </w:drawing>
      </w:r>
    </w:p>
    <w:p w14:paraId="7F408666" w14:textId="77777777" w:rsidR="007C1A73" w:rsidRDefault="007C1A73">
      <w:pPr>
        <w:rPr>
          <w:sz w:val="26"/>
        </w:rPr>
        <w:sectPr w:rsidR="007C1A73">
          <w:pgSz w:w="11910" w:h="16840"/>
          <w:pgMar w:top="560" w:right="220" w:bottom="280" w:left="740" w:header="720" w:footer="720" w:gutter="0"/>
          <w:cols w:space="720"/>
        </w:sectPr>
      </w:pPr>
    </w:p>
    <w:p w14:paraId="6970F262" w14:textId="77777777" w:rsidR="007C1A73" w:rsidRDefault="007E51F0">
      <w:pPr>
        <w:pStyle w:val="Titolo1"/>
        <w:spacing w:before="26"/>
        <w:ind w:left="128" w:right="356"/>
        <w:jc w:val="center"/>
      </w:pPr>
      <w:r>
        <w:lastRenderedPageBreak/>
        <w:t>PROBLEMI</w:t>
      </w:r>
    </w:p>
    <w:p w14:paraId="2D0F9935" w14:textId="77777777" w:rsidR="007C1A73" w:rsidRDefault="007E51F0">
      <w:pPr>
        <w:pStyle w:val="Titolo3"/>
        <w:spacing w:before="829" w:line="360" w:lineRule="auto"/>
      </w:pPr>
      <w:r>
        <w:t xml:space="preserve">QUESTI PROBLEMI SONO STATI SCELTI </w:t>
      </w:r>
      <w:r>
        <w:rPr>
          <w:spacing w:val="-5"/>
        </w:rPr>
        <w:t xml:space="preserve">PER </w:t>
      </w:r>
      <w:r>
        <w:t>ALLENARE IL RAGIONAMENTO,</w:t>
      </w:r>
      <w:r>
        <w:rPr>
          <w:spacing w:val="-5"/>
        </w:rPr>
        <w:t xml:space="preserve"> </w:t>
      </w:r>
      <w:r>
        <w:t>LA</w:t>
      </w:r>
    </w:p>
    <w:p w14:paraId="4A75468B" w14:textId="77777777" w:rsidR="007C1A73" w:rsidRDefault="007E51F0">
      <w:pPr>
        <w:spacing w:line="360" w:lineRule="auto"/>
        <w:ind w:left="272" w:right="510" w:firstLine="2"/>
        <w:jc w:val="center"/>
        <w:rPr>
          <w:sz w:val="48"/>
        </w:rPr>
      </w:pPr>
      <w:r>
        <w:rPr>
          <w:sz w:val="48"/>
        </w:rPr>
        <w:t>CAPACITA’ DI IMMAGINARE LA SITUAZIONE E DI RAPPRESENTARLA CON UNO SCHEMA O UN DISEGNO.</w:t>
      </w:r>
    </w:p>
    <w:p w14:paraId="1020167E" w14:textId="77777777" w:rsidR="007C1A73" w:rsidRDefault="007E51F0">
      <w:pPr>
        <w:spacing w:before="1"/>
        <w:ind w:left="128" w:right="361"/>
        <w:jc w:val="center"/>
        <w:rPr>
          <w:sz w:val="48"/>
        </w:rPr>
      </w:pPr>
      <w:r>
        <w:rPr>
          <w:sz w:val="48"/>
        </w:rPr>
        <w:t>SPIEGA CON PAROLE TUE LE</w:t>
      </w:r>
    </w:p>
    <w:p w14:paraId="3A0BAB01" w14:textId="77777777" w:rsidR="007C1A73" w:rsidRDefault="007E51F0">
      <w:pPr>
        <w:spacing w:before="276" w:line="360" w:lineRule="auto"/>
        <w:ind w:left="128" w:right="365"/>
        <w:jc w:val="center"/>
        <w:rPr>
          <w:sz w:val="48"/>
        </w:rPr>
      </w:pPr>
      <w:r>
        <w:rPr>
          <w:sz w:val="48"/>
        </w:rPr>
        <w:t>OSSERVAZIONI, ‘RACCONTALA’ CON IL LINGUAGGIO DEI NUMERI.</w:t>
      </w:r>
    </w:p>
    <w:p w14:paraId="6CAC06EC" w14:textId="77777777" w:rsidR="007C1A73" w:rsidRDefault="007E51F0">
      <w:pPr>
        <w:spacing w:before="1" w:line="360" w:lineRule="auto"/>
        <w:ind w:left="128" w:right="365"/>
        <w:jc w:val="center"/>
        <w:rPr>
          <w:sz w:val="48"/>
        </w:rPr>
      </w:pPr>
      <w:r>
        <w:rPr>
          <w:sz w:val="48"/>
        </w:rPr>
        <w:t>ALCUNI PROBLEMI POSSONO ESSERE DIFFICILI, METTITI COMUNQUE ALLA PROVA!</w:t>
      </w:r>
    </w:p>
    <w:p w14:paraId="1E928977" w14:textId="77777777" w:rsidR="007C1A73" w:rsidRDefault="007E51F0">
      <w:pPr>
        <w:spacing w:line="360" w:lineRule="auto"/>
        <w:ind w:left="128" w:right="367"/>
        <w:jc w:val="center"/>
        <w:rPr>
          <w:sz w:val="48"/>
        </w:rPr>
      </w:pPr>
      <w:r>
        <w:rPr>
          <w:sz w:val="48"/>
        </w:rPr>
        <w:t>POTREBBE ESSERE NECESSARIO FARE IPOTESI E USARE MATERIALE PER</w:t>
      </w:r>
    </w:p>
    <w:p w14:paraId="76B06C46" w14:textId="77777777" w:rsidR="007C1A73" w:rsidRDefault="007E51F0">
      <w:pPr>
        <w:ind w:left="128" w:right="367"/>
        <w:jc w:val="center"/>
        <w:rPr>
          <w:sz w:val="48"/>
        </w:rPr>
      </w:pPr>
      <w:r>
        <w:rPr>
          <w:sz w:val="48"/>
        </w:rPr>
        <w:t>PROVARE E ‘FARE FINTA DI…’.</w:t>
      </w:r>
    </w:p>
    <w:p w14:paraId="6936B5A9" w14:textId="77777777" w:rsidR="007C1A73" w:rsidRDefault="007E51F0">
      <w:pPr>
        <w:spacing w:before="277"/>
        <w:ind w:left="128" w:right="364"/>
        <w:jc w:val="center"/>
        <w:rPr>
          <w:sz w:val="48"/>
        </w:rPr>
      </w:pPr>
      <w:r>
        <w:rPr>
          <w:sz w:val="48"/>
        </w:rPr>
        <w:t>IMMERGITI NELLE STORIE …</w:t>
      </w:r>
    </w:p>
    <w:p w14:paraId="72E3F486" w14:textId="77777777" w:rsidR="007C1A73" w:rsidRDefault="007C1A73">
      <w:pPr>
        <w:jc w:val="center"/>
        <w:rPr>
          <w:sz w:val="48"/>
        </w:rPr>
        <w:sectPr w:rsidR="007C1A73">
          <w:pgSz w:w="11910" w:h="16840"/>
          <w:pgMar w:top="1240" w:right="220" w:bottom="280" w:left="740" w:header="720" w:footer="720" w:gutter="0"/>
          <w:cols w:space="720"/>
        </w:sectPr>
      </w:pPr>
    </w:p>
    <w:p w14:paraId="2E28BA9B" w14:textId="77777777" w:rsidR="007C1A73" w:rsidRDefault="007E51F0">
      <w:pPr>
        <w:pStyle w:val="Corpotesto"/>
        <w:ind w:left="111"/>
        <w:rPr>
          <w:sz w:val="20"/>
        </w:rPr>
      </w:pPr>
      <w:r>
        <w:rPr>
          <w:noProof/>
          <w:sz w:val="20"/>
        </w:rPr>
        <w:lastRenderedPageBreak/>
        <w:drawing>
          <wp:inline distT="0" distB="0" distL="0" distR="0" wp14:anchorId="5D53A7E9" wp14:editId="6D5D8044">
            <wp:extent cx="6649850" cy="4210050"/>
            <wp:effectExtent l="0" t="0" r="0" b="0"/>
            <wp:docPr id="251" name="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42.jpeg"/>
                    <pic:cNvPicPr/>
                  </pic:nvPicPr>
                  <pic:blipFill>
                    <a:blip r:embed="rId389" cstate="print"/>
                    <a:stretch>
                      <a:fillRect/>
                    </a:stretch>
                  </pic:blipFill>
                  <pic:spPr>
                    <a:xfrm>
                      <a:off x="0" y="0"/>
                      <a:ext cx="6649850" cy="4210050"/>
                    </a:xfrm>
                    <a:prstGeom prst="rect">
                      <a:avLst/>
                    </a:prstGeom>
                  </pic:spPr>
                </pic:pic>
              </a:graphicData>
            </a:graphic>
          </wp:inline>
        </w:drawing>
      </w:r>
    </w:p>
    <w:p w14:paraId="6B8BA4F2" w14:textId="77777777" w:rsidR="007C1A73" w:rsidRDefault="007E51F0">
      <w:pPr>
        <w:pStyle w:val="Corpotesto"/>
        <w:spacing w:before="7"/>
        <w:rPr>
          <w:sz w:val="9"/>
        </w:rPr>
      </w:pPr>
      <w:r>
        <w:rPr>
          <w:noProof/>
        </w:rPr>
        <w:drawing>
          <wp:anchor distT="0" distB="0" distL="0" distR="0" simplePos="0" relativeHeight="131" behindDoc="0" locked="0" layoutInCell="1" allowOverlap="1" wp14:anchorId="370E9CC0" wp14:editId="46A048E4">
            <wp:simplePos x="0" y="0"/>
            <wp:positionH relativeFrom="page">
              <wp:posOffset>616606</wp:posOffset>
            </wp:positionH>
            <wp:positionV relativeFrom="paragraph">
              <wp:posOffset>95377</wp:posOffset>
            </wp:positionV>
            <wp:extent cx="6582868" cy="5295900"/>
            <wp:effectExtent l="0" t="0" r="0" b="0"/>
            <wp:wrapTopAndBottom/>
            <wp:docPr id="253" name="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43.jpeg"/>
                    <pic:cNvPicPr/>
                  </pic:nvPicPr>
                  <pic:blipFill>
                    <a:blip r:embed="rId390" cstate="print"/>
                    <a:stretch>
                      <a:fillRect/>
                    </a:stretch>
                  </pic:blipFill>
                  <pic:spPr>
                    <a:xfrm>
                      <a:off x="0" y="0"/>
                      <a:ext cx="6582868" cy="5295900"/>
                    </a:xfrm>
                    <a:prstGeom prst="rect">
                      <a:avLst/>
                    </a:prstGeom>
                  </pic:spPr>
                </pic:pic>
              </a:graphicData>
            </a:graphic>
          </wp:anchor>
        </w:drawing>
      </w:r>
    </w:p>
    <w:p w14:paraId="6743D38B" w14:textId="77777777" w:rsidR="007C1A73" w:rsidRDefault="007C1A73">
      <w:pPr>
        <w:rPr>
          <w:sz w:val="9"/>
        </w:rPr>
        <w:sectPr w:rsidR="007C1A73">
          <w:pgSz w:w="11910" w:h="16840"/>
          <w:pgMar w:top="1260" w:right="220" w:bottom="280" w:left="740" w:header="720" w:footer="720" w:gutter="0"/>
          <w:cols w:space="720"/>
        </w:sectPr>
      </w:pPr>
    </w:p>
    <w:p w14:paraId="3017709C" w14:textId="77777777" w:rsidR="007C1A73" w:rsidRDefault="007E51F0">
      <w:pPr>
        <w:pStyle w:val="Corpotesto"/>
        <w:ind w:left="111"/>
        <w:rPr>
          <w:sz w:val="20"/>
        </w:rPr>
      </w:pPr>
      <w:r>
        <w:rPr>
          <w:noProof/>
          <w:sz w:val="20"/>
        </w:rPr>
        <w:lastRenderedPageBreak/>
        <w:drawing>
          <wp:inline distT="0" distB="0" distL="0" distR="0" wp14:anchorId="0E193630" wp14:editId="78407D5E">
            <wp:extent cx="6655728" cy="8143875"/>
            <wp:effectExtent l="0" t="0" r="0" b="0"/>
            <wp:docPr id="255"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44.jpeg"/>
                    <pic:cNvPicPr/>
                  </pic:nvPicPr>
                  <pic:blipFill>
                    <a:blip r:embed="rId391" cstate="print"/>
                    <a:stretch>
                      <a:fillRect/>
                    </a:stretch>
                  </pic:blipFill>
                  <pic:spPr>
                    <a:xfrm>
                      <a:off x="0" y="0"/>
                      <a:ext cx="6655728" cy="8143875"/>
                    </a:xfrm>
                    <a:prstGeom prst="rect">
                      <a:avLst/>
                    </a:prstGeom>
                  </pic:spPr>
                </pic:pic>
              </a:graphicData>
            </a:graphic>
          </wp:inline>
        </w:drawing>
      </w:r>
    </w:p>
    <w:p w14:paraId="0E47E6D8" w14:textId="77777777" w:rsidR="007C1A73" w:rsidRDefault="007C1A73">
      <w:pPr>
        <w:rPr>
          <w:sz w:val="20"/>
        </w:rPr>
        <w:sectPr w:rsidR="007C1A73">
          <w:pgSz w:w="11910" w:h="16840"/>
          <w:pgMar w:top="440" w:right="220" w:bottom="280" w:left="740" w:header="720" w:footer="720" w:gutter="0"/>
          <w:cols w:space="720"/>
        </w:sectPr>
      </w:pPr>
    </w:p>
    <w:p w14:paraId="776F9B98" w14:textId="77777777" w:rsidR="007C1A73" w:rsidRDefault="007E51F0">
      <w:pPr>
        <w:pStyle w:val="Corpotesto"/>
        <w:ind w:left="111"/>
        <w:rPr>
          <w:sz w:val="20"/>
        </w:rPr>
      </w:pPr>
      <w:r>
        <w:rPr>
          <w:noProof/>
          <w:sz w:val="20"/>
        </w:rPr>
        <w:lastRenderedPageBreak/>
        <w:drawing>
          <wp:inline distT="0" distB="0" distL="0" distR="0" wp14:anchorId="5D166640" wp14:editId="3F5D7CB1">
            <wp:extent cx="6659434" cy="9486900"/>
            <wp:effectExtent l="0" t="0" r="0" b="0"/>
            <wp:docPr id="257"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45.jpeg"/>
                    <pic:cNvPicPr/>
                  </pic:nvPicPr>
                  <pic:blipFill>
                    <a:blip r:embed="rId392" cstate="print"/>
                    <a:stretch>
                      <a:fillRect/>
                    </a:stretch>
                  </pic:blipFill>
                  <pic:spPr>
                    <a:xfrm>
                      <a:off x="0" y="0"/>
                      <a:ext cx="6659434" cy="9486900"/>
                    </a:xfrm>
                    <a:prstGeom prst="rect">
                      <a:avLst/>
                    </a:prstGeom>
                  </pic:spPr>
                </pic:pic>
              </a:graphicData>
            </a:graphic>
          </wp:inline>
        </w:drawing>
      </w:r>
    </w:p>
    <w:p w14:paraId="0FB12017" w14:textId="77777777" w:rsidR="007C1A73" w:rsidRDefault="007C1A73">
      <w:pPr>
        <w:rPr>
          <w:sz w:val="20"/>
        </w:rPr>
        <w:sectPr w:rsidR="007C1A73">
          <w:pgSz w:w="11910" w:h="16840"/>
          <w:pgMar w:top="440" w:right="220" w:bottom="280" w:left="740" w:header="720" w:footer="720" w:gutter="0"/>
          <w:cols w:space="720"/>
        </w:sectPr>
      </w:pPr>
    </w:p>
    <w:p w14:paraId="1928CE3A" w14:textId="77777777" w:rsidR="007C1A73" w:rsidRDefault="007E51F0">
      <w:pPr>
        <w:pStyle w:val="Corpotesto"/>
        <w:ind w:left="111"/>
        <w:rPr>
          <w:sz w:val="20"/>
        </w:rPr>
      </w:pPr>
      <w:r>
        <w:rPr>
          <w:noProof/>
          <w:sz w:val="20"/>
        </w:rPr>
        <w:lastRenderedPageBreak/>
        <w:drawing>
          <wp:inline distT="0" distB="0" distL="0" distR="0" wp14:anchorId="00856B2C" wp14:editId="196D146F">
            <wp:extent cx="6653336" cy="9039225"/>
            <wp:effectExtent l="0" t="0" r="0" b="0"/>
            <wp:docPr id="259" name="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46.jpeg"/>
                    <pic:cNvPicPr/>
                  </pic:nvPicPr>
                  <pic:blipFill>
                    <a:blip r:embed="rId393" cstate="print"/>
                    <a:stretch>
                      <a:fillRect/>
                    </a:stretch>
                  </pic:blipFill>
                  <pic:spPr>
                    <a:xfrm>
                      <a:off x="0" y="0"/>
                      <a:ext cx="6653336" cy="9039225"/>
                    </a:xfrm>
                    <a:prstGeom prst="rect">
                      <a:avLst/>
                    </a:prstGeom>
                  </pic:spPr>
                </pic:pic>
              </a:graphicData>
            </a:graphic>
          </wp:inline>
        </w:drawing>
      </w:r>
    </w:p>
    <w:p w14:paraId="4D7C3F91" w14:textId="77777777" w:rsidR="007C1A73" w:rsidRDefault="007C1A73">
      <w:pPr>
        <w:rPr>
          <w:sz w:val="20"/>
        </w:rPr>
        <w:sectPr w:rsidR="007C1A73">
          <w:pgSz w:w="11910" w:h="16840"/>
          <w:pgMar w:top="440" w:right="220" w:bottom="280" w:left="740" w:header="720" w:footer="720" w:gutter="0"/>
          <w:cols w:space="720"/>
        </w:sectPr>
      </w:pPr>
    </w:p>
    <w:p w14:paraId="329F75DE" w14:textId="77777777" w:rsidR="007C1A73" w:rsidRDefault="007E51F0">
      <w:pPr>
        <w:pStyle w:val="Corpotesto"/>
        <w:ind w:left="111"/>
        <w:rPr>
          <w:sz w:val="20"/>
        </w:rPr>
      </w:pPr>
      <w:r>
        <w:rPr>
          <w:noProof/>
          <w:sz w:val="20"/>
        </w:rPr>
        <w:lastRenderedPageBreak/>
        <w:drawing>
          <wp:inline distT="0" distB="0" distL="0" distR="0" wp14:anchorId="08B5A891" wp14:editId="3C10712B">
            <wp:extent cx="6649945" cy="3400425"/>
            <wp:effectExtent l="0" t="0" r="0" b="0"/>
            <wp:docPr id="261" name="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47.jpeg"/>
                    <pic:cNvPicPr/>
                  </pic:nvPicPr>
                  <pic:blipFill>
                    <a:blip r:embed="rId394" cstate="print"/>
                    <a:stretch>
                      <a:fillRect/>
                    </a:stretch>
                  </pic:blipFill>
                  <pic:spPr>
                    <a:xfrm>
                      <a:off x="0" y="0"/>
                      <a:ext cx="6649945" cy="3400425"/>
                    </a:xfrm>
                    <a:prstGeom prst="rect">
                      <a:avLst/>
                    </a:prstGeom>
                  </pic:spPr>
                </pic:pic>
              </a:graphicData>
            </a:graphic>
          </wp:inline>
        </w:drawing>
      </w:r>
    </w:p>
    <w:p w14:paraId="2A799779" w14:textId="77777777" w:rsidR="007C1A73" w:rsidRDefault="007E51F0">
      <w:pPr>
        <w:pStyle w:val="Corpotesto"/>
        <w:spacing w:before="11"/>
        <w:rPr>
          <w:sz w:val="28"/>
        </w:rPr>
      </w:pPr>
      <w:r>
        <w:rPr>
          <w:noProof/>
        </w:rPr>
        <w:drawing>
          <wp:anchor distT="0" distB="0" distL="0" distR="0" simplePos="0" relativeHeight="132" behindDoc="0" locked="0" layoutInCell="1" allowOverlap="1" wp14:anchorId="5DD26070" wp14:editId="6ACA9ABA">
            <wp:simplePos x="0" y="0"/>
            <wp:positionH relativeFrom="page">
              <wp:posOffset>540384</wp:posOffset>
            </wp:positionH>
            <wp:positionV relativeFrom="paragraph">
              <wp:posOffset>236458</wp:posOffset>
            </wp:positionV>
            <wp:extent cx="6654670" cy="4724400"/>
            <wp:effectExtent l="0" t="0" r="0" b="0"/>
            <wp:wrapTopAndBottom/>
            <wp:docPr id="263" name="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48.jpeg"/>
                    <pic:cNvPicPr/>
                  </pic:nvPicPr>
                  <pic:blipFill>
                    <a:blip r:embed="rId395" cstate="print"/>
                    <a:stretch>
                      <a:fillRect/>
                    </a:stretch>
                  </pic:blipFill>
                  <pic:spPr>
                    <a:xfrm>
                      <a:off x="0" y="0"/>
                      <a:ext cx="6654670" cy="4724400"/>
                    </a:xfrm>
                    <a:prstGeom prst="rect">
                      <a:avLst/>
                    </a:prstGeom>
                  </pic:spPr>
                </pic:pic>
              </a:graphicData>
            </a:graphic>
          </wp:anchor>
        </w:drawing>
      </w:r>
    </w:p>
    <w:p w14:paraId="15B4BDEC" w14:textId="77777777" w:rsidR="007C1A73" w:rsidRDefault="007C1A73">
      <w:pPr>
        <w:rPr>
          <w:sz w:val="28"/>
        </w:rPr>
        <w:sectPr w:rsidR="007C1A73">
          <w:pgSz w:w="11910" w:h="16840"/>
          <w:pgMar w:top="440" w:right="220" w:bottom="280" w:left="740" w:header="720" w:footer="720" w:gutter="0"/>
          <w:cols w:space="720"/>
        </w:sectPr>
      </w:pPr>
    </w:p>
    <w:p w14:paraId="51E6CCB7" w14:textId="77777777" w:rsidR="007C1A73" w:rsidRDefault="007E51F0">
      <w:pPr>
        <w:pStyle w:val="Corpotesto"/>
        <w:ind w:left="111"/>
        <w:rPr>
          <w:sz w:val="20"/>
        </w:rPr>
      </w:pPr>
      <w:r>
        <w:rPr>
          <w:noProof/>
          <w:sz w:val="20"/>
        </w:rPr>
        <w:lastRenderedPageBreak/>
        <w:drawing>
          <wp:inline distT="0" distB="0" distL="0" distR="0" wp14:anchorId="799EBCF0" wp14:editId="59C34EA1">
            <wp:extent cx="6656687" cy="3971925"/>
            <wp:effectExtent l="0" t="0" r="0" b="0"/>
            <wp:docPr id="265" name="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49.jpeg"/>
                    <pic:cNvPicPr/>
                  </pic:nvPicPr>
                  <pic:blipFill>
                    <a:blip r:embed="rId396" cstate="print"/>
                    <a:stretch>
                      <a:fillRect/>
                    </a:stretch>
                  </pic:blipFill>
                  <pic:spPr>
                    <a:xfrm>
                      <a:off x="0" y="0"/>
                      <a:ext cx="6656687" cy="3971925"/>
                    </a:xfrm>
                    <a:prstGeom prst="rect">
                      <a:avLst/>
                    </a:prstGeom>
                  </pic:spPr>
                </pic:pic>
              </a:graphicData>
            </a:graphic>
          </wp:inline>
        </w:drawing>
      </w:r>
    </w:p>
    <w:p w14:paraId="1E487B59" w14:textId="77777777" w:rsidR="007C1A73" w:rsidRDefault="007E51F0">
      <w:pPr>
        <w:pStyle w:val="Corpotesto"/>
        <w:spacing w:before="5"/>
        <w:rPr>
          <w:sz w:val="9"/>
        </w:rPr>
      </w:pPr>
      <w:r>
        <w:rPr>
          <w:noProof/>
        </w:rPr>
        <w:drawing>
          <wp:anchor distT="0" distB="0" distL="0" distR="0" simplePos="0" relativeHeight="133" behindDoc="0" locked="0" layoutInCell="1" allowOverlap="1" wp14:anchorId="34AC51AD" wp14:editId="51C635DC">
            <wp:simplePos x="0" y="0"/>
            <wp:positionH relativeFrom="page">
              <wp:posOffset>543941</wp:posOffset>
            </wp:positionH>
            <wp:positionV relativeFrom="paragraph">
              <wp:posOffset>93764</wp:posOffset>
            </wp:positionV>
            <wp:extent cx="6554172" cy="5572125"/>
            <wp:effectExtent l="0" t="0" r="0" b="0"/>
            <wp:wrapTopAndBottom/>
            <wp:docPr id="267" name="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50.jpeg"/>
                    <pic:cNvPicPr/>
                  </pic:nvPicPr>
                  <pic:blipFill>
                    <a:blip r:embed="rId397" cstate="print"/>
                    <a:stretch>
                      <a:fillRect/>
                    </a:stretch>
                  </pic:blipFill>
                  <pic:spPr>
                    <a:xfrm>
                      <a:off x="0" y="0"/>
                      <a:ext cx="6554172" cy="5572125"/>
                    </a:xfrm>
                    <a:prstGeom prst="rect">
                      <a:avLst/>
                    </a:prstGeom>
                  </pic:spPr>
                </pic:pic>
              </a:graphicData>
            </a:graphic>
          </wp:anchor>
        </w:drawing>
      </w:r>
    </w:p>
    <w:p w14:paraId="5DB0CA44" w14:textId="77777777" w:rsidR="007C1A73" w:rsidRDefault="007C1A73">
      <w:pPr>
        <w:rPr>
          <w:sz w:val="9"/>
        </w:rPr>
        <w:sectPr w:rsidR="007C1A73">
          <w:pgSz w:w="11910" w:h="16840"/>
          <w:pgMar w:top="440" w:right="220" w:bottom="280" w:left="740" w:header="720" w:footer="720" w:gutter="0"/>
          <w:cols w:space="720"/>
        </w:sectPr>
      </w:pPr>
    </w:p>
    <w:p w14:paraId="624C70BD" w14:textId="77777777" w:rsidR="007C1A73" w:rsidRDefault="007E51F0">
      <w:pPr>
        <w:pStyle w:val="Corpotesto"/>
        <w:ind w:left="111"/>
        <w:rPr>
          <w:sz w:val="20"/>
        </w:rPr>
      </w:pPr>
      <w:r>
        <w:rPr>
          <w:noProof/>
          <w:sz w:val="20"/>
        </w:rPr>
        <w:lastRenderedPageBreak/>
        <w:drawing>
          <wp:inline distT="0" distB="0" distL="0" distR="0" wp14:anchorId="3C0D14DC" wp14:editId="5CE610E4">
            <wp:extent cx="6655343" cy="9315450"/>
            <wp:effectExtent l="0" t="0" r="0" b="0"/>
            <wp:docPr id="269"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51.jpeg"/>
                    <pic:cNvPicPr/>
                  </pic:nvPicPr>
                  <pic:blipFill>
                    <a:blip r:embed="rId398" cstate="print"/>
                    <a:stretch>
                      <a:fillRect/>
                    </a:stretch>
                  </pic:blipFill>
                  <pic:spPr>
                    <a:xfrm>
                      <a:off x="0" y="0"/>
                      <a:ext cx="6655343" cy="9315450"/>
                    </a:xfrm>
                    <a:prstGeom prst="rect">
                      <a:avLst/>
                    </a:prstGeom>
                  </pic:spPr>
                </pic:pic>
              </a:graphicData>
            </a:graphic>
          </wp:inline>
        </w:drawing>
      </w:r>
    </w:p>
    <w:p w14:paraId="298DDAED" w14:textId="77777777" w:rsidR="007C1A73" w:rsidRDefault="007C1A73">
      <w:pPr>
        <w:rPr>
          <w:sz w:val="20"/>
        </w:rPr>
        <w:sectPr w:rsidR="007C1A73">
          <w:pgSz w:w="11910" w:h="16840"/>
          <w:pgMar w:top="440" w:right="220" w:bottom="280" w:left="740" w:header="720" w:footer="720" w:gutter="0"/>
          <w:cols w:space="720"/>
        </w:sectPr>
      </w:pPr>
    </w:p>
    <w:p w14:paraId="42148EE3" w14:textId="77777777" w:rsidR="007C1A73" w:rsidRDefault="007E51F0">
      <w:pPr>
        <w:pStyle w:val="Corpotesto"/>
        <w:ind w:left="111"/>
        <w:rPr>
          <w:sz w:val="20"/>
        </w:rPr>
      </w:pPr>
      <w:r>
        <w:rPr>
          <w:noProof/>
        </w:rPr>
        <w:lastRenderedPageBreak/>
        <w:drawing>
          <wp:anchor distT="0" distB="0" distL="0" distR="0" simplePos="0" relativeHeight="134" behindDoc="0" locked="0" layoutInCell="1" allowOverlap="1" wp14:anchorId="0122D3EC" wp14:editId="3028B716">
            <wp:simplePos x="0" y="0"/>
            <wp:positionH relativeFrom="page">
              <wp:posOffset>540384</wp:posOffset>
            </wp:positionH>
            <wp:positionV relativeFrom="paragraph">
              <wp:posOffset>5364607</wp:posOffset>
            </wp:positionV>
            <wp:extent cx="6658461" cy="2981325"/>
            <wp:effectExtent l="0" t="0" r="0" b="0"/>
            <wp:wrapTopAndBottom/>
            <wp:docPr id="271" name="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52.jpeg"/>
                    <pic:cNvPicPr/>
                  </pic:nvPicPr>
                  <pic:blipFill>
                    <a:blip r:embed="rId399" cstate="print"/>
                    <a:stretch>
                      <a:fillRect/>
                    </a:stretch>
                  </pic:blipFill>
                  <pic:spPr>
                    <a:xfrm>
                      <a:off x="0" y="0"/>
                      <a:ext cx="6658461" cy="2981325"/>
                    </a:xfrm>
                    <a:prstGeom prst="rect">
                      <a:avLst/>
                    </a:prstGeom>
                  </pic:spPr>
                </pic:pic>
              </a:graphicData>
            </a:graphic>
          </wp:anchor>
        </w:drawing>
      </w:r>
      <w:r>
        <w:rPr>
          <w:noProof/>
          <w:sz w:val="20"/>
        </w:rPr>
        <w:drawing>
          <wp:inline distT="0" distB="0" distL="0" distR="0" wp14:anchorId="2504A33B" wp14:editId="3DF6E46A">
            <wp:extent cx="6655914" cy="5276850"/>
            <wp:effectExtent l="0" t="0" r="0" b="0"/>
            <wp:docPr id="273"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53.jpeg"/>
                    <pic:cNvPicPr/>
                  </pic:nvPicPr>
                  <pic:blipFill>
                    <a:blip r:embed="rId400" cstate="print"/>
                    <a:stretch>
                      <a:fillRect/>
                    </a:stretch>
                  </pic:blipFill>
                  <pic:spPr>
                    <a:xfrm>
                      <a:off x="0" y="0"/>
                      <a:ext cx="6655914" cy="5276850"/>
                    </a:xfrm>
                    <a:prstGeom prst="rect">
                      <a:avLst/>
                    </a:prstGeom>
                  </pic:spPr>
                </pic:pic>
              </a:graphicData>
            </a:graphic>
          </wp:inline>
        </w:drawing>
      </w:r>
    </w:p>
    <w:p w14:paraId="29BA7DAC" w14:textId="77777777" w:rsidR="007C1A73" w:rsidRDefault="007C1A73">
      <w:pPr>
        <w:rPr>
          <w:sz w:val="20"/>
        </w:rPr>
        <w:sectPr w:rsidR="007C1A73">
          <w:pgSz w:w="11910" w:h="16840"/>
          <w:pgMar w:top="440" w:right="220" w:bottom="280" w:left="740" w:header="720" w:footer="720" w:gutter="0"/>
          <w:cols w:space="720"/>
        </w:sectPr>
      </w:pPr>
    </w:p>
    <w:p w14:paraId="7273F5D7" w14:textId="77777777" w:rsidR="007C1A73" w:rsidRDefault="007E51F0">
      <w:pPr>
        <w:pStyle w:val="Corpotesto"/>
        <w:ind w:left="111"/>
        <w:rPr>
          <w:sz w:val="20"/>
        </w:rPr>
      </w:pPr>
      <w:r>
        <w:rPr>
          <w:noProof/>
          <w:sz w:val="20"/>
        </w:rPr>
        <w:lastRenderedPageBreak/>
        <w:drawing>
          <wp:inline distT="0" distB="0" distL="0" distR="0" wp14:anchorId="43A58DC3" wp14:editId="413C4C81">
            <wp:extent cx="6653210" cy="8867775"/>
            <wp:effectExtent l="0" t="0" r="0" b="0"/>
            <wp:docPr id="275" name="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54.jpeg"/>
                    <pic:cNvPicPr/>
                  </pic:nvPicPr>
                  <pic:blipFill>
                    <a:blip r:embed="rId401" cstate="print"/>
                    <a:stretch>
                      <a:fillRect/>
                    </a:stretch>
                  </pic:blipFill>
                  <pic:spPr>
                    <a:xfrm>
                      <a:off x="0" y="0"/>
                      <a:ext cx="6653210" cy="8867775"/>
                    </a:xfrm>
                    <a:prstGeom prst="rect">
                      <a:avLst/>
                    </a:prstGeom>
                  </pic:spPr>
                </pic:pic>
              </a:graphicData>
            </a:graphic>
          </wp:inline>
        </w:drawing>
      </w:r>
    </w:p>
    <w:p w14:paraId="65AB2872" w14:textId="77777777" w:rsidR="007C1A73" w:rsidRDefault="007C1A73">
      <w:pPr>
        <w:rPr>
          <w:sz w:val="20"/>
        </w:rPr>
        <w:sectPr w:rsidR="007C1A73">
          <w:pgSz w:w="11910" w:h="16840"/>
          <w:pgMar w:top="440" w:right="220" w:bottom="280" w:left="740" w:header="720" w:footer="720" w:gutter="0"/>
          <w:cols w:space="720"/>
        </w:sectPr>
      </w:pPr>
    </w:p>
    <w:p w14:paraId="723B9A9E" w14:textId="77777777" w:rsidR="007C1A73" w:rsidRDefault="007E51F0">
      <w:pPr>
        <w:pStyle w:val="Corpotesto"/>
        <w:ind w:left="111"/>
        <w:rPr>
          <w:sz w:val="20"/>
        </w:rPr>
      </w:pPr>
      <w:r>
        <w:rPr>
          <w:noProof/>
          <w:sz w:val="20"/>
        </w:rPr>
        <w:lastRenderedPageBreak/>
        <w:drawing>
          <wp:inline distT="0" distB="0" distL="0" distR="0" wp14:anchorId="414FC276" wp14:editId="2BE3FB4A">
            <wp:extent cx="6657334" cy="9963150"/>
            <wp:effectExtent l="0" t="0" r="0" b="0"/>
            <wp:docPr id="277" name="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55.jpeg"/>
                    <pic:cNvPicPr/>
                  </pic:nvPicPr>
                  <pic:blipFill>
                    <a:blip r:embed="rId402" cstate="print"/>
                    <a:stretch>
                      <a:fillRect/>
                    </a:stretch>
                  </pic:blipFill>
                  <pic:spPr>
                    <a:xfrm>
                      <a:off x="0" y="0"/>
                      <a:ext cx="6657334" cy="9963150"/>
                    </a:xfrm>
                    <a:prstGeom prst="rect">
                      <a:avLst/>
                    </a:prstGeom>
                  </pic:spPr>
                </pic:pic>
              </a:graphicData>
            </a:graphic>
          </wp:inline>
        </w:drawing>
      </w:r>
    </w:p>
    <w:p w14:paraId="73A78D3E" w14:textId="77777777" w:rsidR="007C1A73" w:rsidRDefault="007C1A73">
      <w:pPr>
        <w:rPr>
          <w:sz w:val="20"/>
        </w:rPr>
        <w:sectPr w:rsidR="007C1A73">
          <w:pgSz w:w="11910" w:h="16840"/>
          <w:pgMar w:top="440" w:right="220" w:bottom="280" w:left="740" w:header="720" w:footer="720" w:gutter="0"/>
          <w:cols w:space="720"/>
        </w:sectPr>
      </w:pPr>
    </w:p>
    <w:p w14:paraId="7DE26873" w14:textId="77777777" w:rsidR="007C1A73" w:rsidRDefault="007E51F0">
      <w:pPr>
        <w:pStyle w:val="Corpotesto"/>
        <w:ind w:left="111"/>
        <w:rPr>
          <w:sz w:val="20"/>
        </w:rPr>
      </w:pPr>
      <w:r>
        <w:rPr>
          <w:noProof/>
          <w:sz w:val="20"/>
        </w:rPr>
        <w:lastRenderedPageBreak/>
        <w:drawing>
          <wp:inline distT="0" distB="0" distL="0" distR="0" wp14:anchorId="642C183A" wp14:editId="0AAA5AD1">
            <wp:extent cx="6656804" cy="9620250"/>
            <wp:effectExtent l="0" t="0" r="0" b="0"/>
            <wp:docPr id="279" name="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56.jpeg"/>
                    <pic:cNvPicPr/>
                  </pic:nvPicPr>
                  <pic:blipFill>
                    <a:blip r:embed="rId403" cstate="print"/>
                    <a:stretch>
                      <a:fillRect/>
                    </a:stretch>
                  </pic:blipFill>
                  <pic:spPr>
                    <a:xfrm>
                      <a:off x="0" y="0"/>
                      <a:ext cx="6656804" cy="9620250"/>
                    </a:xfrm>
                    <a:prstGeom prst="rect">
                      <a:avLst/>
                    </a:prstGeom>
                  </pic:spPr>
                </pic:pic>
              </a:graphicData>
            </a:graphic>
          </wp:inline>
        </w:drawing>
      </w:r>
    </w:p>
    <w:sectPr w:rsidR="007C1A73">
      <w:pgSz w:w="11910" w:h="16840"/>
      <w:pgMar w:top="440" w:right="22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E33F05"/>
    <w:multiLevelType w:val="hybridMultilevel"/>
    <w:tmpl w:val="BF6080EE"/>
    <w:lvl w:ilvl="0" w:tplc="D0248A44">
      <w:numFmt w:val="bullet"/>
      <w:lvlText w:val="-"/>
      <w:lvlJc w:val="left"/>
      <w:pPr>
        <w:ind w:left="232" w:hanging="168"/>
      </w:pPr>
      <w:rPr>
        <w:rFonts w:ascii="Arial" w:eastAsia="Arial" w:hAnsi="Arial" w:cs="Arial" w:hint="default"/>
        <w:color w:val="333333"/>
        <w:w w:val="99"/>
        <w:sz w:val="28"/>
        <w:szCs w:val="28"/>
        <w:lang w:val="it-IT" w:eastAsia="it-IT" w:bidi="it-IT"/>
      </w:rPr>
    </w:lvl>
    <w:lvl w:ilvl="1" w:tplc="DA047A24">
      <w:start w:val="1"/>
      <w:numFmt w:val="decimal"/>
      <w:lvlText w:val="%2."/>
      <w:lvlJc w:val="left"/>
      <w:pPr>
        <w:ind w:left="952" w:hanging="360"/>
        <w:jc w:val="left"/>
      </w:pPr>
      <w:rPr>
        <w:rFonts w:hint="default"/>
        <w:spacing w:val="-30"/>
        <w:w w:val="99"/>
        <w:lang w:val="it-IT" w:eastAsia="it-IT" w:bidi="it-IT"/>
      </w:rPr>
    </w:lvl>
    <w:lvl w:ilvl="2" w:tplc="479ED244">
      <w:numFmt w:val="bullet"/>
      <w:lvlText w:val="-"/>
      <w:lvlJc w:val="left"/>
      <w:pPr>
        <w:ind w:left="1300" w:hanging="360"/>
      </w:pPr>
      <w:rPr>
        <w:rFonts w:ascii="Arial" w:eastAsia="Arial" w:hAnsi="Arial" w:cs="Arial" w:hint="default"/>
        <w:color w:val="333333"/>
        <w:spacing w:val="-3"/>
        <w:w w:val="99"/>
        <w:sz w:val="28"/>
        <w:szCs w:val="28"/>
        <w:lang w:val="it-IT" w:eastAsia="it-IT" w:bidi="it-IT"/>
      </w:rPr>
    </w:lvl>
    <w:lvl w:ilvl="3" w:tplc="0BD4008A">
      <w:numFmt w:val="bullet"/>
      <w:lvlText w:val="•"/>
      <w:lvlJc w:val="left"/>
      <w:pPr>
        <w:ind w:left="2521" w:hanging="360"/>
      </w:pPr>
      <w:rPr>
        <w:rFonts w:hint="default"/>
        <w:lang w:val="it-IT" w:eastAsia="it-IT" w:bidi="it-IT"/>
      </w:rPr>
    </w:lvl>
    <w:lvl w:ilvl="4" w:tplc="EF80A814">
      <w:numFmt w:val="bullet"/>
      <w:lvlText w:val="•"/>
      <w:lvlJc w:val="left"/>
      <w:pPr>
        <w:ind w:left="3742" w:hanging="360"/>
      </w:pPr>
      <w:rPr>
        <w:rFonts w:hint="default"/>
        <w:lang w:val="it-IT" w:eastAsia="it-IT" w:bidi="it-IT"/>
      </w:rPr>
    </w:lvl>
    <w:lvl w:ilvl="5" w:tplc="993881C6">
      <w:numFmt w:val="bullet"/>
      <w:lvlText w:val="•"/>
      <w:lvlJc w:val="left"/>
      <w:pPr>
        <w:ind w:left="4963" w:hanging="360"/>
      </w:pPr>
      <w:rPr>
        <w:rFonts w:hint="default"/>
        <w:lang w:val="it-IT" w:eastAsia="it-IT" w:bidi="it-IT"/>
      </w:rPr>
    </w:lvl>
    <w:lvl w:ilvl="6" w:tplc="0A828CF6">
      <w:numFmt w:val="bullet"/>
      <w:lvlText w:val="•"/>
      <w:lvlJc w:val="left"/>
      <w:pPr>
        <w:ind w:left="6184" w:hanging="360"/>
      </w:pPr>
      <w:rPr>
        <w:rFonts w:hint="default"/>
        <w:lang w:val="it-IT" w:eastAsia="it-IT" w:bidi="it-IT"/>
      </w:rPr>
    </w:lvl>
    <w:lvl w:ilvl="7" w:tplc="3A5062D4">
      <w:numFmt w:val="bullet"/>
      <w:lvlText w:val="•"/>
      <w:lvlJc w:val="left"/>
      <w:pPr>
        <w:ind w:left="7405" w:hanging="360"/>
      </w:pPr>
      <w:rPr>
        <w:rFonts w:hint="default"/>
        <w:lang w:val="it-IT" w:eastAsia="it-IT" w:bidi="it-IT"/>
      </w:rPr>
    </w:lvl>
    <w:lvl w:ilvl="8" w:tplc="EE20080E">
      <w:numFmt w:val="bullet"/>
      <w:lvlText w:val="•"/>
      <w:lvlJc w:val="left"/>
      <w:pPr>
        <w:ind w:left="8626" w:hanging="360"/>
      </w:pPr>
      <w:rPr>
        <w:rFonts w:hint="default"/>
        <w:lang w:val="it-IT" w:eastAsia="it-IT" w:bidi="it-IT"/>
      </w:rPr>
    </w:lvl>
  </w:abstractNum>
  <w:abstractNum w:abstractNumId="1" w15:restartNumberingAfterBreak="0">
    <w:nsid w:val="68892F76"/>
    <w:multiLevelType w:val="hybridMultilevel"/>
    <w:tmpl w:val="E014FA12"/>
    <w:lvl w:ilvl="0" w:tplc="522E14BA">
      <w:numFmt w:val="bullet"/>
      <w:lvlText w:val=""/>
      <w:lvlJc w:val="left"/>
      <w:pPr>
        <w:ind w:left="472" w:hanging="360"/>
      </w:pPr>
      <w:rPr>
        <w:rFonts w:ascii="Symbol" w:eastAsia="Symbol" w:hAnsi="Symbol" w:cs="Symbol" w:hint="default"/>
        <w:w w:val="100"/>
        <w:sz w:val="24"/>
        <w:szCs w:val="24"/>
        <w:lang w:val="it-IT" w:eastAsia="it-IT" w:bidi="it-IT"/>
      </w:rPr>
    </w:lvl>
    <w:lvl w:ilvl="1" w:tplc="78ACD890">
      <w:numFmt w:val="bullet"/>
      <w:lvlText w:val="•"/>
      <w:lvlJc w:val="left"/>
      <w:pPr>
        <w:ind w:left="1526" w:hanging="360"/>
      </w:pPr>
      <w:rPr>
        <w:rFonts w:hint="default"/>
        <w:lang w:val="it-IT" w:eastAsia="it-IT" w:bidi="it-IT"/>
      </w:rPr>
    </w:lvl>
    <w:lvl w:ilvl="2" w:tplc="B25ACCC2">
      <w:numFmt w:val="bullet"/>
      <w:lvlText w:val="•"/>
      <w:lvlJc w:val="left"/>
      <w:pPr>
        <w:ind w:left="2573" w:hanging="360"/>
      </w:pPr>
      <w:rPr>
        <w:rFonts w:hint="default"/>
        <w:lang w:val="it-IT" w:eastAsia="it-IT" w:bidi="it-IT"/>
      </w:rPr>
    </w:lvl>
    <w:lvl w:ilvl="3" w:tplc="AA4219F2">
      <w:numFmt w:val="bullet"/>
      <w:lvlText w:val="•"/>
      <w:lvlJc w:val="left"/>
      <w:pPr>
        <w:ind w:left="3620" w:hanging="360"/>
      </w:pPr>
      <w:rPr>
        <w:rFonts w:hint="default"/>
        <w:lang w:val="it-IT" w:eastAsia="it-IT" w:bidi="it-IT"/>
      </w:rPr>
    </w:lvl>
    <w:lvl w:ilvl="4" w:tplc="C43E0200">
      <w:numFmt w:val="bullet"/>
      <w:lvlText w:val="•"/>
      <w:lvlJc w:val="left"/>
      <w:pPr>
        <w:ind w:left="4667" w:hanging="360"/>
      </w:pPr>
      <w:rPr>
        <w:rFonts w:hint="default"/>
        <w:lang w:val="it-IT" w:eastAsia="it-IT" w:bidi="it-IT"/>
      </w:rPr>
    </w:lvl>
    <w:lvl w:ilvl="5" w:tplc="F3409D3C">
      <w:numFmt w:val="bullet"/>
      <w:lvlText w:val="•"/>
      <w:lvlJc w:val="left"/>
      <w:pPr>
        <w:ind w:left="5714" w:hanging="360"/>
      </w:pPr>
      <w:rPr>
        <w:rFonts w:hint="default"/>
        <w:lang w:val="it-IT" w:eastAsia="it-IT" w:bidi="it-IT"/>
      </w:rPr>
    </w:lvl>
    <w:lvl w:ilvl="6" w:tplc="8FF06382">
      <w:numFmt w:val="bullet"/>
      <w:lvlText w:val="•"/>
      <w:lvlJc w:val="left"/>
      <w:pPr>
        <w:ind w:left="6760" w:hanging="360"/>
      </w:pPr>
      <w:rPr>
        <w:rFonts w:hint="default"/>
        <w:lang w:val="it-IT" w:eastAsia="it-IT" w:bidi="it-IT"/>
      </w:rPr>
    </w:lvl>
    <w:lvl w:ilvl="7" w:tplc="F4C4B090">
      <w:numFmt w:val="bullet"/>
      <w:lvlText w:val="•"/>
      <w:lvlJc w:val="left"/>
      <w:pPr>
        <w:ind w:left="7807" w:hanging="360"/>
      </w:pPr>
      <w:rPr>
        <w:rFonts w:hint="default"/>
        <w:lang w:val="it-IT" w:eastAsia="it-IT" w:bidi="it-IT"/>
      </w:rPr>
    </w:lvl>
    <w:lvl w:ilvl="8" w:tplc="0A58248E">
      <w:numFmt w:val="bullet"/>
      <w:lvlText w:val="•"/>
      <w:lvlJc w:val="left"/>
      <w:pPr>
        <w:ind w:left="8854" w:hanging="360"/>
      </w:pPr>
      <w:rPr>
        <w:rFonts w:hint="default"/>
        <w:lang w:val="it-IT" w:eastAsia="it-IT" w:bidi="it-I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A73"/>
    <w:rsid w:val="007C1A73"/>
    <w:rsid w:val="007E51F0"/>
    <w:rsid w:val="00C64754"/>
    <w:rsid w:val="00DC6A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7C6CC"/>
  <w15:docId w15:val="{F9F764F0-5F33-4941-B278-9A001F80D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eastAsia="it-IT" w:bidi="it-IT"/>
    </w:rPr>
  </w:style>
  <w:style w:type="paragraph" w:styleId="Titolo1">
    <w:name w:val="heading 1"/>
    <w:basedOn w:val="Normale"/>
    <w:uiPriority w:val="9"/>
    <w:qFormat/>
    <w:pPr>
      <w:outlineLvl w:val="0"/>
    </w:pPr>
    <w:rPr>
      <w:sz w:val="144"/>
      <w:szCs w:val="144"/>
    </w:rPr>
  </w:style>
  <w:style w:type="paragraph" w:styleId="Titolo2">
    <w:name w:val="heading 2"/>
    <w:basedOn w:val="Normale"/>
    <w:uiPriority w:val="9"/>
    <w:unhideWhenUsed/>
    <w:qFormat/>
    <w:pPr>
      <w:spacing w:before="37"/>
      <w:ind w:left="1785"/>
      <w:outlineLvl w:val="1"/>
    </w:pPr>
    <w:rPr>
      <w:rFonts w:ascii="Arial Narrow" w:eastAsia="Arial Narrow" w:hAnsi="Arial Narrow" w:cs="Arial Narrow"/>
      <w:sz w:val="96"/>
      <w:szCs w:val="96"/>
    </w:rPr>
  </w:style>
  <w:style w:type="paragraph" w:styleId="Titolo3">
    <w:name w:val="heading 3"/>
    <w:basedOn w:val="Normale"/>
    <w:uiPriority w:val="9"/>
    <w:unhideWhenUsed/>
    <w:qFormat/>
    <w:pPr>
      <w:ind w:left="128" w:right="364"/>
      <w:jc w:val="center"/>
      <w:outlineLvl w:val="2"/>
    </w:pPr>
    <w:rPr>
      <w:sz w:val="48"/>
      <w:szCs w:val="48"/>
    </w:rPr>
  </w:style>
  <w:style w:type="paragraph" w:styleId="Titolo4">
    <w:name w:val="heading 4"/>
    <w:basedOn w:val="Normale"/>
    <w:uiPriority w:val="9"/>
    <w:unhideWhenUsed/>
    <w:qFormat/>
    <w:pPr>
      <w:ind w:left="2145"/>
      <w:outlineLvl w:val="3"/>
    </w:pPr>
    <w:rPr>
      <w:sz w:val="36"/>
      <w:szCs w:val="36"/>
    </w:rPr>
  </w:style>
  <w:style w:type="paragraph" w:styleId="Titolo5">
    <w:name w:val="heading 5"/>
    <w:basedOn w:val="Normale"/>
    <w:uiPriority w:val="9"/>
    <w:unhideWhenUsed/>
    <w:qFormat/>
    <w:pPr>
      <w:ind w:left="112"/>
      <w:outlineLvl w:val="4"/>
    </w:pPr>
    <w:rPr>
      <w:b/>
      <w:bCs/>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32"/>
      <w:szCs w:val="32"/>
    </w:rPr>
  </w:style>
  <w:style w:type="paragraph" w:styleId="Paragrafoelenco">
    <w:name w:val="List Paragraph"/>
    <w:basedOn w:val="Normale"/>
    <w:uiPriority w:val="1"/>
    <w:qFormat/>
    <w:pPr>
      <w:ind w:left="952" w:hanging="360"/>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99" Type="http://schemas.openxmlformats.org/officeDocument/2006/relationships/image" Target="media/image237.png"/><Relationship Id="rId21" Type="http://schemas.openxmlformats.org/officeDocument/2006/relationships/hyperlink" Target="https://www.ibs.it/libri/collane/white-star-kids-p201108" TargetMode="External"/><Relationship Id="rId63" Type="http://schemas.openxmlformats.org/officeDocument/2006/relationships/image" Target="media/image38.png"/><Relationship Id="rId159" Type="http://schemas.openxmlformats.org/officeDocument/2006/relationships/image" Target="media/image84.png"/><Relationship Id="rId324" Type="http://schemas.openxmlformats.org/officeDocument/2006/relationships/image" Target="media/image255.jpeg"/><Relationship Id="rId366" Type="http://schemas.openxmlformats.org/officeDocument/2006/relationships/image" Target="media/image300.jpeg"/><Relationship Id="rId170" Type="http://schemas.openxmlformats.org/officeDocument/2006/relationships/image" Target="media/image129.png"/><Relationship Id="rId226" Type="http://schemas.openxmlformats.org/officeDocument/2006/relationships/image" Target="media/image154.jpeg"/><Relationship Id="rId268" Type="http://schemas.openxmlformats.org/officeDocument/2006/relationships/image" Target="media/image244.jpeg"/><Relationship Id="rId11" Type="http://schemas.openxmlformats.org/officeDocument/2006/relationships/image" Target="media/image3.jpeg"/><Relationship Id="rId32" Type="http://schemas.openxmlformats.org/officeDocument/2006/relationships/hyperlink" Target="https://www.mondadoristore.it/10-Il-genio-sei-tu-Anna-Cerasoli/eai978886714738/" TargetMode="External"/><Relationship Id="rId53" Type="http://schemas.openxmlformats.org/officeDocument/2006/relationships/image" Target="media/image26.png"/><Relationship Id="rId74" Type="http://schemas.openxmlformats.org/officeDocument/2006/relationships/image" Target="media/image49.png"/><Relationship Id="rId128" Type="http://schemas.openxmlformats.org/officeDocument/2006/relationships/image" Target="media/image104.png"/><Relationship Id="rId149" Type="http://schemas.openxmlformats.org/officeDocument/2006/relationships/image" Target="media/image125.png"/><Relationship Id="rId314" Type="http://schemas.openxmlformats.org/officeDocument/2006/relationships/image" Target="media/image246.png"/><Relationship Id="rId335" Type="http://schemas.openxmlformats.org/officeDocument/2006/relationships/image" Target="media/image266.jpeg"/><Relationship Id="rId356" Type="http://schemas.openxmlformats.org/officeDocument/2006/relationships/image" Target="media/image290.jpeg"/><Relationship Id="rId377" Type="http://schemas.openxmlformats.org/officeDocument/2006/relationships/image" Target="media/image311.jpeg"/><Relationship Id="rId398" Type="http://schemas.openxmlformats.org/officeDocument/2006/relationships/image" Target="media/image330.jpeg"/><Relationship Id="rId5" Type="http://schemas.openxmlformats.org/officeDocument/2006/relationships/image" Target="media/image1.jpeg"/><Relationship Id="rId95" Type="http://schemas.openxmlformats.org/officeDocument/2006/relationships/image" Target="media/image70.png"/><Relationship Id="rId160" Type="http://schemas.openxmlformats.org/officeDocument/2006/relationships/image" Target="media/image86.png"/><Relationship Id="rId181" Type="http://schemas.openxmlformats.org/officeDocument/2006/relationships/image" Target="media/image140.jpeg"/><Relationship Id="rId216" Type="http://schemas.openxmlformats.org/officeDocument/2006/relationships/image" Target="media/image192.jpeg"/><Relationship Id="rId237" Type="http://schemas.openxmlformats.org/officeDocument/2006/relationships/image" Target="media/image213.jpeg"/><Relationship Id="rId402" Type="http://schemas.openxmlformats.org/officeDocument/2006/relationships/image" Target="media/image334.jpeg"/><Relationship Id="rId258" Type="http://schemas.openxmlformats.org/officeDocument/2006/relationships/image" Target="media/image234.png"/><Relationship Id="rId279" Type="http://schemas.openxmlformats.org/officeDocument/2006/relationships/image" Target="media/image216.jpeg"/><Relationship Id="rId22" Type="http://schemas.openxmlformats.org/officeDocument/2006/relationships/image" Target="media/image6.jpeg"/><Relationship Id="rId43" Type="http://schemas.openxmlformats.org/officeDocument/2006/relationships/image" Target="media/image17.jpeg"/><Relationship Id="rId64" Type="http://schemas.openxmlformats.org/officeDocument/2006/relationships/image" Target="media/image39.jpeg"/><Relationship Id="rId118" Type="http://schemas.openxmlformats.org/officeDocument/2006/relationships/image" Target="media/image94.jpeg"/><Relationship Id="rId139" Type="http://schemas.openxmlformats.org/officeDocument/2006/relationships/image" Target="media/image115.png"/><Relationship Id="rId290" Type="http://schemas.openxmlformats.org/officeDocument/2006/relationships/image" Target="media/image229.png"/><Relationship Id="rId304" Type="http://schemas.openxmlformats.org/officeDocument/2006/relationships/image" Target="media/image240.png"/><Relationship Id="rId325" Type="http://schemas.openxmlformats.org/officeDocument/2006/relationships/image" Target="media/image256.png"/><Relationship Id="rId346" Type="http://schemas.openxmlformats.org/officeDocument/2006/relationships/image" Target="media/image278.jpeg"/><Relationship Id="rId367" Type="http://schemas.openxmlformats.org/officeDocument/2006/relationships/image" Target="media/image301.jpeg"/><Relationship Id="rId388" Type="http://schemas.openxmlformats.org/officeDocument/2006/relationships/image" Target="media/image320.jpeg"/><Relationship Id="rId85" Type="http://schemas.openxmlformats.org/officeDocument/2006/relationships/image" Target="media/image60.png"/><Relationship Id="rId150" Type="http://schemas.openxmlformats.org/officeDocument/2006/relationships/image" Target="media/image126.png"/><Relationship Id="rId171" Type="http://schemas.openxmlformats.org/officeDocument/2006/relationships/image" Target="media/image130.png"/><Relationship Id="rId192" Type="http://schemas.openxmlformats.org/officeDocument/2006/relationships/image" Target="media/image168.png"/><Relationship Id="rId206" Type="http://schemas.openxmlformats.org/officeDocument/2006/relationships/image" Target="media/image182.png"/><Relationship Id="rId227" Type="http://schemas.openxmlformats.org/officeDocument/2006/relationships/image" Target="media/image155.png"/><Relationship Id="rId248" Type="http://schemas.openxmlformats.org/officeDocument/2006/relationships/image" Target="media/image165.jpeg"/><Relationship Id="rId269" Type="http://schemas.openxmlformats.org/officeDocument/2006/relationships/image" Target="media/image200.jpeg"/><Relationship Id="rId12" Type="http://schemas.openxmlformats.org/officeDocument/2006/relationships/hyperlink" Target="https://www.ibs.it/libri/autori/antonio-calvani" TargetMode="External"/><Relationship Id="rId33" Type="http://schemas.openxmlformats.org/officeDocument/2006/relationships/hyperlink" Target="https://www.mondadoristore.it/libri/Anna-Cerasoli/aut00078015/" TargetMode="External"/><Relationship Id="rId108" Type="http://schemas.openxmlformats.org/officeDocument/2006/relationships/image" Target="media/image84.jpeg"/><Relationship Id="rId129" Type="http://schemas.openxmlformats.org/officeDocument/2006/relationships/image" Target="media/image105.png"/><Relationship Id="rId280" Type="http://schemas.openxmlformats.org/officeDocument/2006/relationships/image" Target="media/image217.jpeg"/><Relationship Id="rId315" Type="http://schemas.openxmlformats.org/officeDocument/2006/relationships/image" Target="media/image291.png"/><Relationship Id="rId336" Type="http://schemas.openxmlformats.org/officeDocument/2006/relationships/image" Target="media/image267.jpeg"/><Relationship Id="rId357" Type="http://schemas.openxmlformats.org/officeDocument/2006/relationships/image" Target="media/image291.jpeg"/><Relationship Id="rId54" Type="http://schemas.openxmlformats.org/officeDocument/2006/relationships/image" Target="media/image29.jpeg"/><Relationship Id="rId75" Type="http://schemas.openxmlformats.org/officeDocument/2006/relationships/image" Target="media/image50.jpeg"/><Relationship Id="rId96" Type="http://schemas.openxmlformats.org/officeDocument/2006/relationships/image" Target="media/image71.png"/><Relationship Id="rId140" Type="http://schemas.openxmlformats.org/officeDocument/2006/relationships/image" Target="media/image116.png"/><Relationship Id="rId161" Type="http://schemas.openxmlformats.org/officeDocument/2006/relationships/image" Target="media/image87.png"/><Relationship Id="rId182" Type="http://schemas.openxmlformats.org/officeDocument/2006/relationships/image" Target="media/image141.jpeg"/><Relationship Id="rId217" Type="http://schemas.openxmlformats.org/officeDocument/2006/relationships/image" Target="media/image145.png"/><Relationship Id="rId378" Type="http://schemas.openxmlformats.org/officeDocument/2006/relationships/image" Target="media/image312.jpeg"/><Relationship Id="rId399" Type="http://schemas.openxmlformats.org/officeDocument/2006/relationships/image" Target="media/image331.jpeg"/><Relationship Id="rId403" Type="http://schemas.openxmlformats.org/officeDocument/2006/relationships/image" Target="media/image335.jpeg"/><Relationship Id="rId6" Type="http://schemas.openxmlformats.org/officeDocument/2006/relationships/hyperlink" Target="https://www.ibs.it/libri/autori/antonio-calvani" TargetMode="External"/><Relationship Id="rId238" Type="http://schemas.openxmlformats.org/officeDocument/2006/relationships/image" Target="media/image214.jpeg"/><Relationship Id="rId259" Type="http://schemas.openxmlformats.org/officeDocument/2006/relationships/image" Target="media/image235.png"/><Relationship Id="rId23" Type="http://schemas.openxmlformats.org/officeDocument/2006/relationships/image" Target="media/image7.jpeg"/><Relationship Id="rId119" Type="http://schemas.openxmlformats.org/officeDocument/2006/relationships/image" Target="media/image95.jpeg"/><Relationship Id="rId270" Type="http://schemas.openxmlformats.org/officeDocument/2006/relationships/image" Target="media/image201.jpeg"/><Relationship Id="rId291" Type="http://schemas.openxmlformats.org/officeDocument/2006/relationships/image" Target="media/image230.jpeg"/><Relationship Id="rId305" Type="http://schemas.openxmlformats.org/officeDocument/2006/relationships/image" Target="media/image241.jpeg"/><Relationship Id="rId326" Type="http://schemas.openxmlformats.org/officeDocument/2006/relationships/image" Target="media/image257.jpeg"/><Relationship Id="rId347" Type="http://schemas.openxmlformats.org/officeDocument/2006/relationships/image" Target="media/image279.jpeg"/><Relationship Id="rId44" Type="http://schemas.openxmlformats.org/officeDocument/2006/relationships/image" Target="media/image19.jpeg"/><Relationship Id="rId65" Type="http://schemas.openxmlformats.org/officeDocument/2006/relationships/image" Target="media/image40.jpeg"/><Relationship Id="rId86" Type="http://schemas.openxmlformats.org/officeDocument/2006/relationships/image" Target="media/image61.png"/><Relationship Id="rId130" Type="http://schemas.openxmlformats.org/officeDocument/2006/relationships/image" Target="media/image106.png"/><Relationship Id="rId151" Type="http://schemas.openxmlformats.org/officeDocument/2006/relationships/image" Target="media/image127.png"/><Relationship Id="rId368" Type="http://schemas.openxmlformats.org/officeDocument/2006/relationships/image" Target="media/image302.jpeg"/><Relationship Id="rId389" Type="http://schemas.openxmlformats.org/officeDocument/2006/relationships/image" Target="media/image321.jpeg"/><Relationship Id="rId172" Type="http://schemas.openxmlformats.org/officeDocument/2006/relationships/image" Target="media/image131.png"/><Relationship Id="rId193" Type="http://schemas.openxmlformats.org/officeDocument/2006/relationships/image" Target="media/image169.jpeg"/><Relationship Id="rId207" Type="http://schemas.openxmlformats.org/officeDocument/2006/relationships/image" Target="media/image183.png"/><Relationship Id="rId228" Type="http://schemas.openxmlformats.org/officeDocument/2006/relationships/image" Target="media/image156.png"/><Relationship Id="rId249" Type="http://schemas.openxmlformats.org/officeDocument/2006/relationships/image" Target="media/image225.jpeg"/><Relationship Id="rId13" Type="http://schemas.openxmlformats.org/officeDocument/2006/relationships/hyperlink" Target="https://www.ibs.it/libri/autori/benedetto-zanaboni" TargetMode="External"/><Relationship Id="rId109" Type="http://schemas.openxmlformats.org/officeDocument/2006/relationships/image" Target="media/image85.png"/><Relationship Id="rId260" Type="http://schemas.openxmlformats.org/officeDocument/2006/relationships/image" Target="media/image236.jpeg"/><Relationship Id="rId281" Type="http://schemas.openxmlformats.org/officeDocument/2006/relationships/image" Target="media/image218.jpeg"/><Relationship Id="rId316" Type="http://schemas.openxmlformats.org/officeDocument/2006/relationships/image" Target="media/image247.jpeg"/><Relationship Id="rId337" Type="http://schemas.openxmlformats.org/officeDocument/2006/relationships/image" Target="media/image268.jpeg"/><Relationship Id="rId34" Type="http://schemas.openxmlformats.org/officeDocument/2006/relationships/hyperlink" Target="https://www.mondadoristore.it/libri/Emme-Edizioni/edt12/" TargetMode="External"/><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20" Type="http://schemas.openxmlformats.org/officeDocument/2006/relationships/image" Target="media/image96.jpeg"/><Relationship Id="rId141" Type="http://schemas.openxmlformats.org/officeDocument/2006/relationships/image" Target="media/image117.png"/><Relationship Id="rId358" Type="http://schemas.openxmlformats.org/officeDocument/2006/relationships/image" Target="media/image292.jpeg"/><Relationship Id="rId379" Type="http://schemas.openxmlformats.org/officeDocument/2006/relationships/image" Target="media/image313.jpeg"/><Relationship Id="rId7" Type="http://schemas.openxmlformats.org/officeDocument/2006/relationships/hyperlink" Target="https://www.ibs.it/libri/autori/benedetto-zanaboni" TargetMode="External"/><Relationship Id="rId162" Type="http://schemas.openxmlformats.org/officeDocument/2006/relationships/image" Target="media/image89.jpeg"/><Relationship Id="rId183" Type="http://schemas.openxmlformats.org/officeDocument/2006/relationships/image" Target="media/image142.jpeg"/><Relationship Id="rId218" Type="http://schemas.openxmlformats.org/officeDocument/2006/relationships/image" Target="media/image146.png"/><Relationship Id="rId239" Type="http://schemas.openxmlformats.org/officeDocument/2006/relationships/image" Target="media/image215.jpeg"/><Relationship Id="rId390" Type="http://schemas.openxmlformats.org/officeDocument/2006/relationships/image" Target="media/image322.jpeg"/><Relationship Id="rId404" Type="http://schemas.openxmlformats.org/officeDocument/2006/relationships/fontTable" Target="fontTable.xml"/><Relationship Id="rId250" Type="http://schemas.openxmlformats.org/officeDocument/2006/relationships/image" Target="media/image166.jpeg"/><Relationship Id="rId271" Type="http://schemas.openxmlformats.org/officeDocument/2006/relationships/image" Target="media/image202.jpeg"/><Relationship Id="rId292" Type="http://schemas.openxmlformats.org/officeDocument/2006/relationships/image" Target="media/image231.jpeg"/><Relationship Id="rId306" Type="http://schemas.openxmlformats.org/officeDocument/2006/relationships/image" Target="media/image242.png"/><Relationship Id="rId24" Type="http://schemas.openxmlformats.org/officeDocument/2006/relationships/hyperlink" Target="https://www.mondadoristore.it/libri/Germano-Pettarin/aut00372436/" TargetMode="External"/><Relationship Id="rId45" Type="http://schemas.openxmlformats.org/officeDocument/2006/relationships/image" Target="media/image20.jpeg"/><Relationship Id="rId66" Type="http://schemas.openxmlformats.org/officeDocument/2006/relationships/image" Target="media/image41.jpeg"/><Relationship Id="rId87" Type="http://schemas.openxmlformats.org/officeDocument/2006/relationships/image" Target="media/image62.png"/><Relationship Id="rId110" Type="http://schemas.openxmlformats.org/officeDocument/2006/relationships/image" Target="media/image86.jpeg"/><Relationship Id="rId131" Type="http://schemas.openxmlformats.org/officeDocument/2006/relationships/image" Target="media/image107.png"/><Relationship Id="rId327" Type="http://schemas.openxmlformats.org/officeDocument/2006/relationships/image" Target="media/image258.jpeg"/><Relationship Id="rId348" Type="http://schemas.openxmlformats.org/officeDocument/2006/relationships/image" Target="media/image280.jpeg"/><Relationship Id="rId369" Type="http://schemas.openxmlformats.org/officeDocument/2006/relationships/image" Target="media/image303.jpeg"/><Relationship Id="rId152" Type="http://schemas.openxmlformats.org/officeDocument/2006/relationships/image" Target="media/image128.png"/><Relationship Id="rId173" Type="http://schemas.openxmlformats.org/officeDocument/2006/relationships/image" Target="media/image132.png"/><Relationship Id="rId194" Type="http://schemas.openxmlformats.org/officeDocument/2006/relationships/image" Target="media/image170.png"/><Relationship Id="rId208" Type="http://schemas.openxmlformats.org/officeDocument/2006/relationships/image" Target="media/image184.png"/><Relationship Id="rId229" Type="http://schemas.openxmlformats.org/officeDocument/2006/relationships/image" Target="media/image157.png"/><Relationship Id="rId380" Type="http://schemas.openxmlformats.org/officeDocument/2006/relationships/image" Target="media/image314.jpeg"/><Relationship Id="rId240" Type="http://schemas.openxmlformats.org/officeDocument/2006/relationships/image" Target="media/image216.png"/><Relationship Id="rId261" Type="http://schemas.openxmlformats.org/officeDocument/2006/relationships/image" Target="media/image194.jpeg"/><Relationship Id="rId14" Type="http://schemas.openxmlformats.org/officeDocument/2006/relationships/hyperlink" Target="https://www.ibs.it/search/?ts=as&amp;amp;query=agnese%2Binnocente&amp;amp;searchField=Contributors" TargetMode="External"/><Relationship Id="rId35" Type="http://schemas.openxmlformats.org/officeDocument/2006/relationships/image" Target="media/image10.png"/><Relationship Id="rId56" Type="http://schemas.openxmlformats.org/officeDocument/2006/relationships/image" Target="media/image31.jpeg"/><Relationship Id="rId77" Type="http://schemas.openxmlformats.org/officeDocument/2006/relationships/image" Target="media/image52.png"/><Relationship Id="rId100" Type="http://schemas.openxmlformats.org/officeDocument/2006/relationships/image" Target="media/image75.png"/><Relationship Id="rId282" Type="http://schemas.openxmlformats.org/officeDocument/2006/relationships/image" Target="media/image219.jpeg"/><Relationship Id="rId317" Type="http://schemas.openxmlformats.org/officeDocument/2006/relationships/image" Target="media/image248.jpeg"/><Relationship Id="rId338" Type="http://schemas.openxmlformats.org/officeDocument/2006/relationships/image" Target="media/image269.jpeg"/><Relationship Id="rId359" Type="http://schemas.openxmlformats.org/officeDocument/2006/relationships/image" Target="media/image293.jpeg"/><Relationship Id="rId8" Type="http://schemas.openxmlformats.org/officeDocument/2006/relationships/hyperlink" Target="https://www.ibs.it/search/?ts=as&amp;amp;query=agnese%2Binnocente&amp;amp;searchField=Contributors" TargetMode="External"/><Relationship Id="rId98" Type="http://schemas.openxmlformats.org/officeDocument/2006/relationships/image" Target="media/image73.png"/><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91.png"/><Relationship Id="rId184" Type="http://schemas.openxmlformats.org/officeDocument/2006/relationships/image" Target="media/image143.jpeg"/><Relationship Id="rId219" Type="http://schemas.openxmlformats.org/officeDocument/2006/relationships/image" Target="media/image147.png"/><Relationship Id="rId370" Type="http://schemas.openxmlformats.org/officeDocument/2006/relationships/image" Target="media/image304.jpeg"/><Relationship Id="rId391" Type="http://schemas.openxmlformats.org/officeDocument/2006/relationships/image" Target="media/image323.jpeg"/><Relationship Id="rId405" Type="http://schemas.openxmlformats.org/officeDocument/2006/relationships/theme" Target="theme/theme1.xml"/><Relationship Id="rId230" Type="http://schemas.openxmlformats.org/officeDocument/2006/relationships/image" Target="media/image206.png"/><Relationship Id="rId251" Type="http://schemas.openxmlformats.org/officeDocument/2006/relationships/image" Target="media/image167.jpeg"/><Relationship Id="rId25" Type="http://schemas.openxmlformats.org/officeDocument/2006/relationships/hyperlink" Target="https://www.mondadoristore.it/libri/Jacopo-Olivieri/aut00376582/" TargetMode="External"/><Relationship Id="rId46" Type="http://schemas.openxmlformats.org/officeDocument/2006/relationships/image" Target="media/image21.jpeg"/><Relationship Id="rId67" Type="http://schemas.openxmlformats.org/officeDocument/2006/relationships/image" Target="media/image42.jpeg"/><Relationship Id="rId272" Type="http://schemas.openxmlformats.org/officeDocument/2006/relationships/image" Target="media/image203.png"/><Relationship Id="rId293" Type="http://schemas.openxmlformats.org/officeDocument/2006/relationships/image" Target="media/image232.jpeg"/><Relationship Id="rId307" Type="http://schemas.openxmlformats.org/officeDocument/2006/relationships/image" Target="media/image243.jpeg"/><Relationship Id="rId328" Type="http://schemas.openxmlformats.org/officeDocument/2006/relationships/image" Target="media/image259.jpeg"/><Relationship Id="rId349" Type="http://schemas.openxmlformats.org/officeDocument/2006/relationships/image" Target="media/image281.jpeg"/><Relationship Id="rId88" Type="http://schemas.openxmlformats.org/officeDocument/2006/relationships/image" Target="media/image63.png"/><Relationship Id="rId111" Type="http://schemas.openxmlformats.org/officeDocument/2006/relationships/image" Target="media/image87.jpeg"/><Relationship Id="rId132" Type="http://schemas.openxmlformats.org/officeDocument/2006/relationships/image" Target="media/image108.png"/><Relationship Id="rId153" Type="http://schemas.openxmlformats.org/officeDocument/2006/relationships/image" Target="media/image129.jpeg"/><Relationship Id="rId174" Type="http://schemas.openxmlformats.org/officeDocument/2006/relationships/image" Target="media/image133.png"/><Relationship Id="rId195" Type="http://schemas.openxmlformats.org/officeDocument/2006/relationships/image" Target="media/image171.png"/><Relationship Id="rId209" Type="http://schemas.openxmlformats.org/officeDocument/2006/relationships/image" Target="media/image185.jpeg"/><Relationship Id="rId360" Type="http://schemas.openxmlformats.org/officeDocument/2006/relationships/image" Target="media/image294.jpeg"/><Relationship Id="rId381" Type="http://schemas.openxmlformats.org/officeDocument/2006/relationships/image" Target="media/image357.jpeg"/><Relationship Id="rId220" Type="http://schemas.openxmlformats.org/officeDocument/2006/relationships/image" Target="media/image148.png"/><Relationship Id="rId241" Type="http://schemas.openxmlformats.org/officeDocument/2006/relationships/image" Target="media/image217.png"/><Relationship Id="rId15" Type="http://schemas.openxmlformats.org/officeDocument/2006/relationships/hyperlink" Target="https://www.ibs.it/libri/editori/erickson" TargetMode="External"/><Relationship Id="rId36" Type="http://schemas.openxmlformats.org/officeDocument/2006/relationships/image" Target="media/image11.png"/><Relationship Id="rId57" Type="http://schemas.openxmlformats.org/officeDocument/2006/relationships/image" Target="media/image32.jpeg"/><Relationship Id="rId262" Type="http://schemas.openxmlformats.org/officeDocument/2006/relationships/image" Target="media/image195.jpeg"/><Relationship Id="rId283" Type="http://schemas.openxmlformats.org/officeDocument/2006/relationships/image" Target="media/image220.jpeg"/><Relationship Id="rId318" Type="http://schemas.openxmlformats.org/officeDocument/2006/relationships/image" Target="media/image249.jpeg"/><Relationship Id="rId339" Type="http://schemas.openxmlformats.org/officeDocument/2006/relationships/image" Target="media/image270.jpeg"/><Relationship Id="rId78" Type="http://schemas.openxmlformats.org/officeDocument/2006/relationships/image" Target="media/image53.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8.png"/><Relationship Id="rId143" Type="http://schemas.openxmlformats.org/officeDocument/2006/relationships/image" Target="media/image119.png"/><Relationship Id="rId164" Type="http://schemas.openxmlformats.org/officeDocument/2006/relationships/image" Target="media/image92.png"/><Relationship Id="rId185" Type="http://schemas.openxmlformats.org/officeDocument/2006/relationships/image" Target="media/image144.jpeg"/><Relationship Id="rId350" Type="http://schemas.openxmlformats.org/officeDocument/2006/relationships/image" Target="media/image282.jpeg"/><Relationship Id="rId371" Type="http://schemas.openxmlformats.org/officeDocument/2006/relationships/image" Target="media/image305.jpeg"/><Relationship Id="rId9" Type="http://schemas.openxmlformats.org/officeDocument/2006/relationships/hyperlink" Target="https://www.ibs.it/libri/editori/erickson" TargetMode="External"/><Relationship Id="rId210" Type="http://schemas.openxmlformats.org/officeDocument/2006/relationships/image" Target="media/image186.jpeg"/><Relationship Id="rId392" Type="http://schemas.openxmlformats.org/officeDocument/2006/relationships/image" Target="media/image324.jpeg"/><Relationship Id="rId26" Type="http://schemas.openxmlformats.org/officeDocument/2006/relationships/hyperlink" Target="https://www.mondadoristore.it/libri/Einaudi-Ragazzi/edt22/" TargetMode="External"/><Relationship Id="rId231" Type="http://schemas.openxmlformats.org/officeDocument/2006/relationships/image" Target="media/image207.png"/><Relationship Id="rId252" Type="http://schemas.openxmlformats.org/officeDocument/2006/relationships/image" Target="media/image169.png"/><Relationship Id="rId273" Type="http://schemas.openxmlformats.org/officeDocument/2006/relationships/image" Target="media/image204.jpeg"/><Relationship Id="rId294" Type="http://schemas.openxmlformats.org/officeDocument/2006/relationships/image" Target="media/image233.jpeg"/><Relationship Id="rId308" Type="http://schemas.openxmlformats.org/officeDocument/2006/relationships/image" Target="media/image284.png"/><Relationship Id="rId329" Type="http://schemas.openxmlformats.org/officeDocument/2006/relationships/image" Target="media/image260.jpeg"/><Relationship Id="rId47" Type="http://schemas.openxmlformats.org/officeDocument/2006/relationships/image" Target="media/image23.jpeg"/><Relationship Id="rId68" Type="http://schemas.openxmlformats.org/officeDocument/2006/relationships/image" Target="media/image43.jpeg"/><Relationship Id="rId89" Type="http://schemas.openxmlformats.org/officeDocument/2006/relationships/image" Target="media/image64.png"/><Relationship Id="rId112" Type="http://schemas.openxmlformats.org/officeDocument/2006/relationships/image" Target="media/image88.jpeg"/><Relationship Id="rId133" Type="http://schemas.openxmlformats.org/officeDocument/2006/relationships/image" Target="media/image109.png"/><Relationship Id="rId154" Type="http://schemas.openxmlformats.org/officeDocument/2006/relationships/image" Target="media/image130.jpeg"/><Relationship Id="rId175" Type="http://schemas.openxmlformats.org/officeDocument/2006/relationships/image" Target="media/image134.png"/><Relationship Id="rId340" Type="http://schemas.openxmlformats.org/officeDocument/2006/relationships/image" Target="media/image271.jpeg"/><Relationship Id="rId361" Type="http://schemas.openxmlformats.org/officeDocument/2006/relationships/image" Target="media/image295.jpeg"/><Relationship Id="rId196" Type="http://schemas.openxmlformats.org/officeDocument/2006/relationships/image" Target="media/image172.png"/><Relationship Id="rId200" Type="http://schemas.openxmlformats.org/officeDocument/2006/relationships/image" Target="media/image176.png"/><Relationship Id="rId382" Type="http://schemas.openxmlformats.org/officeDocument/2006/relationships/image" Target="media/image315.jpeg"/><Relationship Id="rId16" Type="http://schemas.openxmlformats.org/officeDocument/2006/relationships/image" Target="media/image4.jpeg"/><Relationship Id="rId221" Type="http://schemas.openxmlformats.org/officeDocument/2006/relationships/image" Target="media/image149.png"/><Relationship Id="rId242" Type="http://schemas.openxmlformats.org/officeDocument/2006/relationships/image" Target="media/image218.png"/><Relationship Id="rId263" Type="http://schemas.openxmlformats.org/officeDocument/2006/relationships/image" Target="media/image196.jpeg"/><Relationship Id="rId284" Type="http://schemas.openxmlformats.org/officeDocument/2006/relationships/image" Target="media/image221.jpeg"/><Relationship Id="rId319" Type="http://schemas.openxmlformats.org/officeDocument/2006/relationships/image" Target="media/image250.jpeg"/><Relationship Id="rId37" Type="http://schemas.openxmlformats.org/officeDocument/2006/relationships/image" Target="media/image12.jpeg"/><Relationship Id="rId58" Type="http://schemas.openxmlformats.org/officeDocument/2006/relationships/image" Target="media/image33.png"/><Relationship Id="rId79" Type="http://schemas.openxmlformats.org/officeDocument/2006/relationships/image" Target="media/image54.png"/><Relationship Id="rId102" Type="http://schemas.openxmlformats.org/officeDocument/2006/relationships/image" Target="media/image77.jpeg"/><Relationship Id="rId123" Type="http://schemas.openxmlformats.org/officeDocument/2006/relationships/image" Target="media/image99.png"/><Relationship Id="rId144" Type="http://schemas.openxmlformats.org/officeDocument/2006/relationships/image" Target="media/image120.png"/><Relationship Id="rId330" Type="http://schemas.openxmlformats.org/officeDocument/2006/relationships/image" Target="media/image261.jpeg"/><Relationship Id="rId90" Type="http://schemas.openxmlformats.org/officeDocument/2006/relationships/image" Target="media/image65.png"/><Relationship Id="rId165" Type="http://schemas.openxmlformats.org/officeDocument/2006/relationships/image" Target="media/image93.png"/><Relationship Id="rId186" Type="http://schemas.openxmlformats.org/officeDocument/2006/relationships/image" Target="media/image162.jpeg"/><Relationship Id="rId351" Type="http://schemas.openxmlformats.org/officeDocument/2006/relationships/image" Target="media/image283.jpeg"/><Relationship Id="rId372" Type="http://schemas.openxmlformats.org/officeDocument/2006/relationships/image" Target="media/image306.jpeg"/><Relationship Id="rId393" Type="http://schemas.openxmlformats.org/officeDocument/2006/relationships/image" Target="media/image325.jpeg"/><Relationship Id="rId211" Type="http://schemas.openxmlformats.org/officeDocument/2006/relationships/image" Target="media/image187.jpeg"/><Relationship Id="rId232" Type="http://schemas.openxmlformats.org/officeDocument/2006/relationships/image" Target="media/image208.png"/><Relationship Id="rId253" Type="http://schemas.openxmlformats.org/officeDocument/2006/relationships/image" Target="media/image185.png"/><Relationship Id="rId274" Type="http://schemas.openxmlformats.org/officeDocument/2006/relationships/image" Target="media/image205.jpeg"/><Relationship Id="rId295" Type="http://schemas.openxmlformats.org/officeDocument/2006/relationships/image" Target="media/image234.jpeg"/><Relationship Id="rId309" Type="http://schemas.openxmlformats.org/officeDocument/2006/relationships/image" Target="media/image285.jpeg"/><Relationship Id="rId27" Type="http://schemas.openxmlformats.org/officeDocument/2006/relationships/image" Target="media/image8.jpeg"/><Relationship Id="rId48" Type="http://schemas.openxmlformats.org/officeDocument/2006/relationships/image" Target="media/image24.jpeg"/><Relationship Id="rId69" Type="http://schemas.openxmlformats.org/officeDocument/2006/relationships/image" Target="media/image44.jpeg"/><Relationship Id="rId113" Type="http://schemas.openxmlformats.org/officeDocument/2006/relationships/image" Target="media/image89.png"/><Relationship Id="rId134" Type="http://schemas.openxmlformats.org/officeDocument/2006/relationships/image" Target="media/image110.png"/><Relationship Id="rId320" Type="http://schemas.openxmlformats.org/officeDocument/2006/relationships/image" Target="media/image251.jpeg"/><Relationship Id="rId80" Type="http://schemas.openxmlformats.org/officeDocument/2006/relationships/image" Target="media/image55.png"/><Relationship Id="rId155" Type="http://schemas.openxmlformats.org/officeDocument/2006/relationships/image" Target="media/image79.jpeg"/><Relationship Id="rId176" Type="http://schemas.openxmlformats.org/officeDocument/2006/relationships/image" Target="media/image135.png"/><Relationship Id="rId197" Type="http://schemas.openxmlformats.org/officeDocument/2006/relationships/image" Target="media/image173.png"/><Relationship Id="rId341" Type="http://schemas.openxmlformats.org/officeDocument/2006/relationships/image" Target="media/image272.jpeg"/><Relationship Id="rId362" Type="http://schemas.openxmlformats.org/officeDocument/2006/relationships/image" Target="media/image296.jpeg"/><Relationship Id="rId383" Type="http://schemas.openxmlformats.org/officeDocument/2006/relationships/image" Target="media/image359.jpeg"/><Relationship Id="rId201" Type="http://schemas.openxmlformats.org/officeDocument/2006/relationships/image" Target="media/image177.png"/><Relationship Id="rId222" Type="http://schemas.openxmlformats.org/officeDocument/2006/relationships/image" Target="media/image150.jpeg"/><Relationship Id="rId243" Type="http://schemas.openxmlformats.org/officeDocument/2006/relationships/image" Target="media/image158.png"/><Relationship Id="rId264" Type="http://schemas.openxmlformats.org/officeDocument/2006/relationships/image" Target="media/image240.jpeg"/><Relationship Id="rId285" Type="http://schemas.openxmlformats.org/officeDocument/2006/relationships/image" Target="media/image223.jpeg"/><Relationship Id="rId17" Type="http://schemas.openxmlformats.org/officeDocument/2006/relationships/image" Target="media/image5.jpeg"/><Relationship Id="rId38" Type="http://schemas.openxmlformats.org/officeDocument/2006/relationships/image" Target="media/image13.jpeg"/><Relationship Id="rId59" Type="http://schemas.openxmlformats.org/officeDocument/2006/relationships/image" Target="media/image34.jpeg"/><Relationship Id="rId103" Type="http://schemas.openxmlformats.org/officeDocument/2006/relationships/image" Target="media/image78.jpeg"/><Relationship Id="rId124" Type="http://schemas.openxmlformats.org/officeDocument/2006/relationships/image" Target="media/image100.png"/><Relationship Id="rId310" Type="http://schemas.openxmlformats.org/officeDocument/2006/relationships/image" Target="media/image286.png"/><Relationship Id="rId70" Type="http://schemas.openxmlformats.org/officeDocument/2006/relationships/image" Target="media/image45.png"/><Relationship Id="rId91" Type="http://schemas.openxmlformats.org/officeDocument/2006/relationships/image" Target="media/image66.png"/><Relationship Id="rId145" Type="http://schemas.openxmlformats.org/officeDocument/2006/relationships/image" Target="media/image121.png"/><Relationship Id="rId166" Type="http://schemas.openxmlformats.org/officeDocument/2006/relationships/image" Target="media/image94.png"/><Relationship Id="rId187" Type="http://schemas.openxmlformats.org/officeDocument/2006/relationships/image" Target="media/image163.jpeg"/><Relationship Id="rId331" Type="http://schemas.openxmlformats.org/officeDocument/2006/relationships/image" Target="media/image262.jpeg"/><Relationship Id="rId352" Type="http://schemas.openxmlformats.org/officeDocument/2006/relationships/image" Target="media/image284.jpeg"/><Relationship Id="rId373" Type="http://schemas.openxmlformats.org/officeDocument/2006/relationships/image" Target="media/image307.jpeg"/><Relationship Id="rId394" Type="http://schemas.openxmlformats.org/officeDocument/2006/relationships/image" Target="media/image326.jpeg"/><Relationship Id="rId1" Type="http://schemas.openxmlformats.org/officeDocument/2006/relationships/numbering" Target="numbering.xml"/><Relationship Id="rId212" Type="http://schemas.openxmlformats.org/officeDocument/2006/relationships/image" Target="media/image188.jpeg"/><Relationship Id="rId233" Type="http://schemas.openxmlformats.org/officeDocument/2006/relationships/image" Target="media/image209.png"/><Relationship Id="rId254" Type="http://schemas.openxmlformats.org/officeDocument/2006/relationships/image" Target="media/image186.png"/><Relationship Id="rId28" Type="http://schemas.openxmlformats.org/officeDocument/2006/relationships/hyperlink" Target="https://www.mondadoristore.it/libri/Mario-Sala-Gallini/aut00008629/" TargetMode="External"/><Relationship Id="rId49" Type="http://schemas.openxmlformats.org/officeDocument/2006/relationships/image" Target="media/image22.jpeg"/><Relationship Id="rId114" Type="http://schemas.openxmlformats.org/officeDocument/2006/relationships/image" Target="media/image90.png"/><Relationship Id="rId275" Type="http://schemas.openxmlformats.org/officeDocument/2006/relationships/image" Target="media/image206.jpeg"/><Relationship Id="rId296" Type="http://schemas.openxmlformats.org/officeDocument/2006/relationships/image" Target="media/image236.png"/><Relationship Id="rId300" Type="http://schemas.openxmlformats.org/officeDocument/2006/relationships/image" Target="media/image238.png"/><Relationship Id="rId60" Type="http://schemas.openxmlformats.org/officeDocument/2006/relationships/image" Target="media/image35.jpeg"/><Relationship Id="rId81" Type="http://schemas.openxmlformats.org/officeDocument/2006/relationships/image" Target="media/image56.png"/><Relationship Id="rId135" Type="http://schemas.openxmlformats.org/officeDocument/2006/relationships/image" Target="media/image111.png"/><Relationship Id="rId156" Type="http://schemas.openxmlformats.org/officeDocument/2006/relationships/image" Target="media/image80.jpeg"/><Relationship Id="rId177" Type="http://schemas.openxmlformats.org/officeDocument/2006/relationships/image" Target="media/image136.png"/><Relationship Id="rId198" Type="http://schemas.openxmlformats.org/officeDocument/2006/relationships/image" Target="media/image174.png"/><Relationship Id="rId321" Type="http://schemas.openxmlformats.org/officeDocument/2006/relationships/image" Target="media/image252.jpeg"/><Relationship Id="rId342" Type="http://schemas.openxmlformats.org/officeDocument/2006/relationships/image" Target="media/image274.jpeg"/><Relationship Id="rId363" Type="http://schemas.openxmlformats.org/officeDocument/2006/relationships/image" Target="media/image297.jpeg"/><Relationship Id="rId384" Type="http://schemas.openxmlformats.org/officeDocument/2006/relationships/image" Target="media/image316.jpeg"/><Relationship Id="rId202" Type="http://schemas.openxmlformats.org/officeDocument/2006/relationships/image" Target="media/image178.png"/><Relationship Id="rId223" Type="http://schemas.openxmlformats.org/officeDocument/2006/relationships/image" Target="media/image151.jpeg"/><Relationship Id="rId244" Type="http://schemas.openxmlformats.org/officeDocument/2006/relationships/image" Target="media/image159.png"/><Relationship Id="rId18" Type="http://schemas.openxmlformats.org/officeDocument/2006/relationships/hyperlink" Target="https://www.ibs.it/search/?ts=as&amp;amp;query=linda%2Bbertola&amp;amp;searchField=Contributors" TargetMode="External"/><Relationship Id="rId39" Type="http://schemas.openxmlformats.org/officeDocument/2006/relationships/image" Target="media/image15.jpeg"/><Relationship Id="rId265" Type="http://schemas.openxmlformats.org/officeDocument/2006/relationships/image" Target="media/image197.jpeg"/><Relationship Id="rId286" Type="http://schemas.openxmlformats.org/officeDocument/2006/relationships/image" Target="media/image224.jpeg"/><Relationship Id="rId50" Type="http://schemas.openxmlformats.org/officeDocument/2006/relationships/image" Target="media/image25.jpeg"/><Relationship Id="rId104" Type="http://schemas.openxmlformats.org/officeDocument/2006/relationships/image" Target="media/image80.png"/><Relationship Id="rId125" Type="http://schemas.openxmlformats.org/officeDocument/2006/relationships/image" Target="media/image101.png"/><Relationship Id="rId146" Type="http://schemas.openxmlformats.org/officeDocument/2006/relationships/image" Target="media/image122.png"/><Relationship Id="rId167" Type="http://schemas.openxmlformats.org/officeDocument/2006/relationships/image" Target="media/image95.png"/><Relationship Id="rId188" Type="http://schemas.openxmlformats.org/officeDocument/2006/relationships/image" Target="media/image164.jpeg"/><Relationship Id="rId311" Type="http://schemas.openxmlformats.org/officeDocument/2006/relationships/image" Target="media/image287.jpeg"/><Relationship Id="rId332" Type="http://schemas.openxmlformats.org/officeDocument/2006/relationships/image" Target="media/image263.jpeg"/><Relationship Id="rId353" Type="http://schemas.openxmlformats.org/officeDocument/2006/relationships/image" Target="media/image286.jpeg"/><Relationship Id="rId374" Type="http://schemas.openxmlformats.org/officeDocument/2006/relationships/image" Target="media/image308.jpeg"/><Relationship Id="rId395" Type="http://schemas.openxmlformats.org/officeDocument/2006/relationships/image" Target="media/image327.jpeg"/><Relationship Id="rId71" Type="http://schemas.openxmlformats.org/officeDocument/2006/relationships/image" Target="media/image46.png"/><Relationship Id="rId92" Type="http://schemas.openxmlformats.org/officeDocument/2006/relationships/image" Target="media/image67.png"/><Relationship Id="rId213" Type="http://schemas.openxmlformats.org/officeDocument/2006/relationships/image" Target="media/image189.jpeg"/><Relationship Id="rId234" Type="http://schemas.openxmlformats.org/officeDocument/2006/relationships/image" Target="media/image210.png"/><Relationship Id="rId2" Type="http://schemas.openxmlformats.org/officeDocument/2006/relationships/styles" Target="styles.xml"/><Relationship Id="rId29" Type="http://schemas.openxmlformats.org/officeDocument/2006/relationships/hyperlink" Target="https://www.mondadoristore.it/libri/Mondadori/edt369/" TargetMode="External"/><Relationship Id="rId255" Type="http://schemas.openxmlformats.org/officeDocument/2006/relationships/image" Target="media/image187.png"/><Relationship Id="rId276" Type="http://schemas.openxmlformats.org/officeDocument/2006/relationships/image" Target="media/image207.jpeg"/><Relationship Id="rId297" Type="http://schemas.openxmlformats.org/officeDocument/2006/relationships/image" Target="media/image273.jpeg"/><Relationship Id="rId40" Type="http://schemas.openxmlformats.org/officeDocument/2006/relationships/image" Target="media/image14.jpeg"/><Relationship Id="rId115" Type="http://schemas.openxmlformats.org/officeDocument/2006/relationships/image" Target="media/image91.jpeg"/><Relationship Id="rId136" Type="http://schemas.openxmlformats.org/officeDocument/2006/relationships/image" Target="media/image112.png"/><Relationship Id="rId157" Type="http://schemas.openxmlformats.org/officeDocument/2006/relationships/image" Target="media/image82.jpeg"/><Relationship Id="rId178" Type="http://schemas.openxmlformats.org/officeDocument/2006/relationships/image" Target="media/image137.jpeg"/><Relationship Id="rId301" Type="http://schemas.openxmlformats.org/officeDocument/2006/relationships/image" Target="media/image277.png"/><Relationship Id="rId322" Type="http://schemas.openxmlformats.org/officeDocument/2006/relationships/image" Target="media/image253.jpeg"/><Relationship Id="rId343" Type="http://schemas.openxmlformats.org/officeDocument/2006/relationships/image" Target="media/image275.jpeg"/><Relationship Id="rId364" Type="http://schemas.openxmlformats.org/officeDocument/2006/relationships/image" Target="media/image298.jpeg"/><Relationship Id="rId61" Type="http://schemas.openxmlformats.org/officeDocument/2006/relationships/image" Target="media/image36.jpeg"/><Relationship Id="rId82" Type="http://schemas.openxmlformats.org/officeDocument/2006/relationships/image" Target="media/image57.png"/><Relationship Id="rId199" Type="http://schemas.openxmlformats.org/officeDocument/2006/relationships/image" Target="media/image175.png"/><Relationship Id="rId203" Type="http://schemas.openxmlformats.org/officeDocument/2006/relationships/image" Target="media/image179.png"/><Relationship Id="rId385" Type="http://schemas.openxmlformats.org/officeDocument/2006/relationships/image" Target="media/image317.jpeg"/><Relationship Id="rId19" Type="http://schemas.openxmlformats.org/officeDocument/2006/relationships/hyperlink" Target="https://www.ibs.it/search/?ts=as&amp;amp;query=agnese%2Bbaruzzi&amp;amp;searchField=Contributors" TargetMode="External"/><Relationship Id="rId224" Type="http://schemas.openxmlformats.org/officeDocument/2006/relationships/image" Target="media/image152.jpeg"/><Relationship Id="rId245" Type="http://schemas.openxmlformats.org/officeDocument/2006/relationships/image" Target="media/image160.jpeg"/><Relationship Id="rId266" Type="http://schemas.openxmlformats.org/officeDocument/2006/relationships/image" Target="media/image198.jpeg"/><Relationship Id="rId287" Type="http://schemas.openxmlformats.org/officeDocument/2006/relationships/image" Target="media/image226.jpeg"/><Relationship Id="rId30" Type="http://schemas.openxmlformats.org/officeDocument/2006/relationships/image" Target="media/image9.jpeg"/><Relationship Id="rId105" Type="http://schemas.openxmlformats.org/officeDocument/2006/relationships/image" Target="media/image81.jpeg"/><Relationship Id="rId126" Type="http://schemas.openxmlformats.org/officeDocument/2006/relationships/image" Target="media/image102.jpeg"/><Relationship Id="rId147" Type="http://schemas.openxmlformats.org/officeDocument/2006/relationships/image" Target="media/image123.png"/><Relationship Id="rId168" Type="http://schemas.openxmlformats.org/officeDocument/2006/relationships/image" Target="media/image96.png"/><Relationship Id="rId312" Type="http://schemas.openxmlformats.org/officeDocument/2006/relationships/image" Target="media/image244.png"/><Relationship Id="rId333" Type="http://schemas.openxmlformats.org/officeDocument/2006/relationships/image" Target="media/image264.jpeg"/><Relationship Id="rId354" Type="http://schemas.openxmlformats.org/officeDocument/2006/relationships/image" Target="media/image288.jpeg"/><Relationship Id="rId51" Type="http://schemas.openxmlformats.org/officeDocument/2006/relationships/image" Target="media/image27.jpeg"/><Relationship Id="rId72" Type="http://schemas.openxmlformats.org/officeDocument/2006/relationships/image" Target="media/image47.png"/><Relationship Id="rId93" Type="http://schemas.openxmlformats.org/officeDocument/2006/relationships/image" Target="media/image68.png"/><Relationship Id="rId189" Type="http://schemas.openxmlformats.org/officeDocument/2006/relationships/image" Target="media/image165.png"/><Relationship Id="rId375" Type="http://schemas.openxmlformats.org/officeDocument/2006/relationships/image" Target="media/image309.jpeg"/><Relationship Id="rId396" Type="http://schemas.openxmlformats.org/officeDocument/2006/relationships/image" Target="media/image328.jpeg"/><Relationship Id="rId3" Type="http://schemas.openxmlformats.org/officeDocument/2006/relationships/settings" Target="settings.xml"/><Relationship Id="rId214" Type="http://schemas.openxmlformats.org/officeDocument/2006/relationships/image" Target="media/image190.jpeg"/><Relationship Id="rId235" Type="http://schemas.openxmlformats.org/officeDocument/2006/relationships/image" Target="media/image211.jpeg"/><Relationship Id="rId256" Type="http://schemas.openxmlformats.org/officeDocument/2006/relationships/image" Target="media/image188.png"/><Relationship Id="rId277" Type="http://schemas.openxmlformats.org/officeDocument/2006/relationships/image" Target="media/image208.jpeg"/><Relationship Id="rId298" Type="http://schemas.openxmlformats.org/officeDocument/2006/relationships/image" Target="media/image274.png"/><Relationship Id="rId400" Type="http://schemas.openxmlformats.org/officeDocument/2006/relationships/image" Target="media/image332.jpeg"/><Relationship Id="rId116" Type="http://schemas.openxmlformats.org/officeDocument/2006/relationships/image" Target="media/image92.jpeg"/><Relationship Id="rId137" Type="http://schemas.openxmlformats.org/officeDocument/2006/relationships/image" Target="media/image113.png"/><Relationship Id="rId158" Type="http://schemas.openxmlformats.org/officeDocument/2006/relationships/image" Target="media/image83.png"/><Relationship Id="rId302" Type="http://schemas.openxmlformats.org/officeDocument/2006/relationships/image" Target="media/image278.png"/><Relationship Id="rId323" Type="http://schemas.openxmlformats.org/officeDocument/2006/relationships/image" Target="media/image254.jpeg"/><Relationship Id="rId344" Type="http://schemas.openxmlformats.org/officeDocument/2006/relationships/image" Target="media/image276.jpeg"/><Relationship Id="rId20" Type="http://schemas.openxmlformats.org/officeDocument/2006/relationships/hyperlink" Target="https://www.ibs.it/libri/editori/white-star" TargetMode="External"/><Relationship Id="rId41" Type="http://schemas.openxmlformats.org/officeDocument/2006/relationships/image" Target="media/image16.jpeg"/><Relationship Id="rId62" Type="http://schemas.openxmlformats.org/officeDocument/2006/relationships/image" Target="media/image37.png"/><Relationship Id="rId83" Type="http://schemas.openxmlformats.org/officeDocument/2006/relationships/image" Target="media/image58.png"/><Relationship Id="rId179" Type="http://schemas.openxmlformats.org/officeDocument/2006/relationships/image" Target="media/image138.jpeg"/><Relationship Id="rId365" Type="http://schemas.openxmlformats.org/officeDocument/2006/relationships/image" Target="media/image299.jpeg"/><Relationship Id="rId386" Type="http://schemas.openxmlformats.org/officeDocument/2006/relationships/image" Target="media/image318.jpeg"/><Relationship Id="rId190" Type="http://schemas.openxmlformats.org/officeDocument/2006/relationships/image" Target="media/image166.png"/><Relationship Id="rId204" Type="http://schemas.openxmlformats.org/officeDocument/2006/relationships/image" Target="media/image180.png"/><Relationship Id="rId225" Type="http://schemas.openxmlformats.org/officeDocument/2006/relationships/image" Target="media/image153.jpeg"/><Relationship Id="rId246" Type="http://schemas.openxmlformats.org/officeDocument/2006/relationships/image" Target="media/image222.jpeg"/><Relationship Id="rId267" Type="http://schemas.openxmlformats.org/officeDocument/2006/relationships/image" Target="media/image199.jpeg"/><Relationship Id="rId288" Type="http://schemas.openxmlformats.org/officeDocument/2006/relationships/image" Target="media/image227.png"/><Relationship Id="rId106" Type="http://schemas.openxmlformats.org/officeDocument/2006/relationships/image" Target="media/image82.png"/><Relationship Id="rId127" Type="http://schemas.openxmlformats.org/officeDocument/2006/relationships/image" Target="media/image103.png"/><Relationship Id="rId313" Type="http://schemas.openxmlformats.org/officeDocument/2006/relationships/image" Target="media/image245.jpeg"/><Relationship Id="rId10" Type="http://schemas.openxmlformats.org/officeDocument/2006/relationships/image" Target="media/image2.jpeg"/><Relationship Id="rId31" Type="http://schemas.openxmlformats.org/officeDocument/2006/relationships/image" Target="media/image10.jpeg"/><Relationship Id="rId52" Type="http://schemas.openxmlformats.org/officeDocument/2006/relationships/image" Target="media/image28.jpeg"/><Relationship Id="rId73" Type="http://schemas.openxmlformats.org/officeDocument/2006/relationships/image" Target="media/image48.png"/><Relationship Id="rId94" Type="http://schemas.openxmlformats.org/officeDocument/2006/relationships/image" Target="media/image69.png"/><Relationship Id="rId148" Type="http://schemas.openxmlformats.org/officeDocument/2006/relationships/image" Target="media/image124.png"/><Relationship Id="rId169" Type="http://schemas.openxmlformats.org/officeDocument/2006/relationships/image" Target="media/image102.png"/><Relationship Id="rId334" Type="http://schemas.openxmlformats.org/officeDocument/2006/relationships/image" Target="media/image265.jpeg"/><Relationship Id="rId355" Type="http://schemas.openxmlformats.org/officeDocument/2006/relationships/image" Target="media/image289.jpeg"/><Relationship Id="rId376" Type="http://schemas.openxmlformats.org/officeDocument/2006/relationships/image" Target="media/image310.jpeg"/><Relationship Id="rId397" Type="http://schemas.openxmlformats.org/officeDocument/2006/relationships/image" Target="media/image329.jpeg"/><Relationship Id="rId4" Type="http://schemas.openxmlformats.org/officeDocument/2006/relationships/webSettings" Target="webSettings.xml"/><Relationship Id="rId180" Type="http://schemas.openxmlformats.org/officeDocument/2006/relationships/image" Target="media/image139.jpeg"/><Relationship Id="rId215" Type="http://schemas.openxmlformats.org/officeDocument/2006/relationships/image" Target="media/image191.jpeg"/><Relationship Id="rId236" Type="http://schemas.openxmlformats.org/officeDocument/2006/relationships/image" Target="media/image212.jpeg"/><Relationship Id="rId257" Type="http://schemas.openxmlformats.org/officeDocument/2006/relationships/image" Target="media/image193.jpeg"/><Relationship Id="rId278" Type="http://schemas.openxmlformats.org/officeDocument/2006/relationships/image" Target="media/image211.png"/><Relationship Id="rId401" Type="http://schemas.openxmlformats.org/officeDocument/2006/relationships/image" Target="media/image333.jpeg"/><Relationship Id="rId303" Type="http://schemas.openxmlformats.org/officeDocument/2006/relationships/image" Target="media/image239.png"/><Relationship Id="rId42" Type="http://schemas.openxmlformats.org/officeDocument/2006/relationships/image" Target="media/image18.jpeg"/><Relationship Id="rId84" Type="http://schemas.openxmlformats.org/officeDocument/2006/relationships/image" Target="media/image59.png"/><Relationship Id="rId138" Type="http://schemas.openxmlformats.org/officeDocument/2006/relationships/image" Target="media/image114.png"/><Relationship Id="rId345" Type="http://schemas.openxmlformats.org/officeDocument/2006/relationships/image" Target="media/image277.jpeg"/><Relationship Id="rId387" Type="http://schemas.openxmlformats.org/officeDocument/2006/relationships/image" Target="media/image319.jpeg"/><Relationship Id="rId191" Type="http://schemas.openxmlformats.org/officeDocument/2006/relationships/image" Target="media/image167.png"/><Relationship Id="rId205" Type="http://schemas.openxmlformats.org/officeDocument/2006/relationships/image" Target="media/image181.png"/><Relationship Id="rId247" Type="http://schemas.openxmlformats.org/officeDocument/2006/relationships/image" Target="media/image161.jpeg"/><Relationship Id="rId107" Type="http://schemas.openxmlformats.org/officeDocument/2006/relationships/image" Target="media/image83.jpeg"/><Relationship Id="rId289" Type="http://schemas.openxmlformats.org/officeDocument/2006/relationships/image" Target="media/image2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81</Pages>
  <Words>4128</Words>
  <Characters>23536</Characters>
  <Application>Microsoft Office Word</Application>
  <DocSecurity>0</DocSecurity>
  <Lines>196</Lines>
  <Paragraphs>55</Paragraphs>
  <ScaleCrop>false</ScaleCrop>
  <Company/>
  <LinksUpToDate>false</LinksUpToDate>
  <CharactersWithSpaces>27609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Luana</dc:creator>
  <cp:lastModifiedBy>anita santoro</cp:lastModifiedBy>
  <cp:revision>2</cp:revision>
  <dcterms:created xsi:type="dcterms:W3CDTF">2020-07-14T15:53:00Z</dcterms:created>
  <dcterms:modified xsi:type="dcterms:W3CDTF">2020-07-14T15:53:00Z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2020-06-22T00:00:00Z</vt:filetime>
  </property>
</Properties>
</file>