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79D72" w14:textId="1CEDBEF8" w:rsidR="00EF11EB" w:rsidRDefault="00B03CB0">
      <w:pPr>
        <w:rPr>
          <w:sz w:val="32"/>
          <w:szCs w:val="32"/>
        </w:rPr>
      </w:pPr>
      <w:r>
        <w:rPr>
          <w:sz w:val="32"/>
          <w:szCs w:val="32"/>
        </w:rPr>
        <w:t>RINFORZO PRONOMI</w:t>
      </w:r>
    </w:p>
    <w:p w14:paraId="67C3F9F9" w14:textId="656BE029" w:rsidR="00B03CB0" w:rsidRDefault="00B03CB0">
      <w:pPr>
        <w:rPr>
          <w:sz w:val="32"/>
          <w:szCs w:val="32"/>
        </w:rPr>
      </w:pPr>
      <w:r>
        <w:rPr>
          <w:sz w:val="32"/>
          <w:szCs w:val="32"/>
        </w:rPr>
        <w:t>MI PIACE MOLTO LA PASTA. E A TE?</w:t>
      </w:r>
    </w:p>
    <w:p w14:paraId="76836806" w14:textId="02FA212D" w:rsidR="00B03CB0" w:rsidRDefault="00B03CB0">
      <w:pPr>
        <w:rPr>
          <w:sz w:val="32"/>
          <w:szCs w:val="32"/>
        </w:rPr>
      </w:pPr>
      <w:r>
        <w:rPr>
          <w:sz w:val="32"/>
          <w:szCs w:val="32"/>
        </w:rPr>
        <w:t>LA MAMMA LAVORA. IO LA AIUTO A CUCINARE.</w:t>
      </w:r>
    </w:p>
    <w:p w14:paraId="50D7709F" w14:textId="39A82667" w:rsidR="00B03CB0" w:rsidRDefault="00B03CB0">
      <w:pPr>
        <w:rPr>
          <w:sz w:val="32"/>
          <w:szCs w:val="32"/>
        </w:rPr>
      </w:pPr>
      <w:r>
        <w:rPr>
          <w:sz w:val="32"/>
          <w:szCs w:val="32"/>
        </w:rPr>
        <w:t>LE MIE AMICHE MI MANCANO TANTO.</w:t>
      </w:r>
    </w:p>
    <w:p w14:paraId="02D5FFE2" w14:textId="439930D9" w:rsidR="00B03CB0" w:rsidRDefault="00B03CB0">
      <w:pPr>
        <w:rPr>
          <w:sz w:val="32"/>
          <w:szCs w:val="32"/>
        </w:rPr>
      </w:pPr>
      <w:r>
        <w:rPr>
          <w:sz w:val="32"/>
          <w:szCs w:val="32"/>
        </w:rPr>
        <w:t>GLI ANIMALI SONO ESSERI DA PROTEGGERE. VE LO RIPETO.</w:t>
      </w:r>
    </w:p>
    <w:p w14:paraId="66F3BD23" w14:textId="24840458" w:rsidR="00B03CB0" w:rsidRDefault="00B03CB0">
      <w:pPr>
        <w:rPr>
          <w:sz w:val="32"/>
          <w:szCs w:val="32"/>
        </w:rPr>
      </w:pPr>
      <w:r>
        <w:rPr>
          <w:sz w:val="32"/>
          <w:szCs w:val="32"/>
        </w:rPr>
        <w:t>QUESTO ARGOMENTO NON LO RIPETO PIU’. VE L’HO GIA’ SPIEGATO.</w:t>
      </w:r>
    </w:p>
    <w:p w14:paraId="77A75C63" w14:textId="62DD730F" w:rsidR="00B03CB0" w:rsidRDefault="00B03CB0">
      <w:pPr>
        <w:rPr>
          <w:sz w:val="32"/>
          <w:szCs w:val="32"/>
        </w:rPr>
      </w:pPr>
      <w:r>
        <w:rPr>
          <w:sz w:val="32"/>
          <w:szCs w:val="32"/>
        </w:rPr>
        <w:t>ME NE VADO VIA. TU NON MI CAPISCI</w:t>
      </w:r>
      <w:r w:rsidR="00B42444">
        <w:rPr>
          <w:sz w:val="32"/>
          <w:szCs w:val="32"/>
        </w:rPr>
        <w:t>.</w:t>
      </w:r>
    </w:p>
    <w:p w14:paraId="43904D61" w14:textId="6493F68A" w:rsidR="00B03CB0" w:rsidRDefault="00B03CB0">
      <w:pPr>
        <w:rPr>
          <w:sz w:val="32"/>
          <w:szCs w:val="32"/>
        </w:rPr>
      </w:pPr>
      <w:r>
        <w:rPr>
          <w:sz w:val="32"/>
          <w:szCs w:val="32"/>
        </w:rPr>
        <w:t>CE NE ANDIAMO SUBITO. CI STIAMO ANNOIANDO</w:t>
      </w:r>
      <w:r w:rsidR="00B42444">
        <w:rPr>
          <w:sz w:val="32"/>
          <w:szCs w:val="32"/>
        </w:rPr>
        <w:t>.</w:t>
      </w:r>
      <w:bookmarkStart w:id="0" w:name="_GoBack"/>
      <w:bookmarkEnd w:id="0"/>
    </w:p>
    <w:p w14:paraId="163DC849" w14:textId="259FA926" w:rsidR="00B03CB0" w:rsidRDefault="00B03CB0">
      <w:pPr>
        <w:rPr>
          <w:sz w:val="32"/>
          <w:szCs w:val="32"/>
        </w:rPr>
      </w:pPr>
      <w:r>
        <w:rPr>
          <w:sz w:val="32"/>
          <w:szCs w:val="32"/>
        </w:rPr>
        <w:t>VI MANCA LA SCUOLA? A LUI NON TANTO.</w:t>
      </w:r>
    </w:p>
    <w:p w14:paraId="7928E361" w14:textId="613D3463" w:rsidR="00B03CB0" w:rsidRDefault="00B03CB0">
      <w:pPr>
        <w:rPr>
          <w:sz w:val="32"/>
          <w:szCs w:val="32"/>
        </w:rPr>
      </w:pPr>
      <w:r>
        <w:rPr>
          <w:sz w:val="32"/>
          <w:szCs w:val="32"/>
        </w:rPr>
        <w:t>LUI NON ESCE DA UN MESE. GLI MANCA CORRERE ALL’ARIA APERTA.</w:t>
      </w:r>
    </w:p>
    <w:p w14:paraId="040FA92A" w14:textId="48A0AA00" w:rsidR="00B03CB0" w:rsidRPr="00B03CB0" w:rsidRDefault="00B03CB0">
      <w:pPr>
        <w:rPr>
          <w:sz w:val="32"/>
          <w:szCs w:val="32"/>
        </w:rPr>
      </w:pPr>
      <w:r>
        <w:rPr>
          <w:sz w:val="32"/>
          <w:szCs w:val="32"/>
        </w:rPr>
        <w:t>LEI NON MANGIA TANTO. LE PIACCIONO POCHI CIBI.</w:t>
      </w:r>
    </w:p>
    <w:sectPr w:rsidR="00B03CB0" w:rsidRPr="00B03C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EB"/>
    <w:rsid w:val="00B03CB0"/>
    <w:rsid w:val="00B42444"/>
    <w:rsid w:val="00E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67BA"/>
  <w15:chartTrackingRefBased/>
  <w15:docId w15:val="{54327EC5-6308-4CBC-ACA6-DA735418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3</cp:revision>
  <dcterms:created xsi:type="dcterms:W3CDTF">2020-04-01T05:28:00Z</dcterms:created>
  <dcterms:modified xsi:type="dcterms:W3CDTF">2020-04-02T10:45:00Z</dcterms:modified>
</cp:coreProperties>
</file>