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82" w14:textId="77777777" w:rsidR="00B6307C" w:rsidRDefault="00B6307C" w:rsidP="00B6307C">
      <w:pPr>
        <w:spacing w:before="72"/>
        <w:ind w:left="3092" w:right="3089"/>
        <w:jc w:val="center"/>
        <w:rPr>
          <w:b/>
          <w:sz w:val="32"/>
        </w:rPr>
      </w:pPr>
      <w:r>
        <w:rPr>
          <w:b/>
          <w:color w:val="234060"/>
          <w:sz w:val="32"/>
        </w:rPr>
        <w:t>IL PICCOLO PRINCIPE</w:t>
      </w:r>
    </w:p>
    <w:p w14:paraId="623822C4" w14:textId="77777777" w:rsidR="00B6307C" w:rsidRDefault="00B6307C" w:rsidP="00B6307C">
      <w:pPr>
        <w:spacing w:before="60"/>
        <w:ind w:left="5217"/>
        <w:rPr>
          <w:i/>
          <w:sz w:val="28"/>
        </w:rPr>
      </w:pPr>
      <w:r>
        <w:rPr>
          <w:sz w:val="28"/>
        </w:rPr>
        <w:t xml:space="preserve">di </w:t>
      </w:r>
      <w:r>
        <w:rPr>
          <w:i/>
          <w:sz w:val="28"/>
        </w:rPr>
        <w:t>Antoine De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Saint-Exupéry</w:t>
      </w:r>
    </w:p>
    <w:p w14:paraId="1E9A943E" w14:textId="754DD03B" w:rsidR="00B6307C" w:rsidRDefault="00B6307C" w:rsidP="00B6307C">
      <w:pPr>
        <w:spacing w:before="46"/>
        <w:ind w:right="106"/>
        <w:jc w:val="right"/>
        <w:rPr>
          <w:sz w:val="16"/>
        </w:rPr>
      </w:pPr>
    </w:p>
    <w:p w14:paraId="2B35DC9A" w14:textId="77777777" w:rsidR="00B6307C" w:rsidRDefault="00B6307C" w:rsidP="00B6307C">
      <w:pPr>
        <w:pStyle w:val="Corpotesto"/>
        <w:ind w:left="0"/>
        <w:rPr>
          <w:sz w:val="18"/>
        </w:rPr>
      </w:pPr>
    </w:p>
    <w:p w14:paraId="64536D88" w14:textId="23A6F1A2" w:rsidR="009D17EC" w:rsidRDefault="009D17EC"/>
    <w:p w14:paraId="56909663" w14:textId="03E63932" w:rsidR="00B6307C" w:rsidRDefault="00B6307C"/>
    <w:p w14:paraId="322CF5DA" w14:textId="01E07900" w:rsidR="00B6307C" w:rsidRDefault="00B6307C"/>
    <w:p w14:paraId="1B8EAF72" w14:textId="065A6B0C" w:rsidR="00B6307C" w:rsidRDefault="00B6307C">
      <w:r>
        <w:t>RIASSUNTO</w:t>
      </w:r>
    </w:p>
    <w:p w14:paraId="6FD3757F" w14:textId="1E4F7124" w:rsidR="00B6307C" w:rsidRDefault="00B6307C"/>
    <w:p w14:paraId="0D6726C4" w14:textId="77777777" w:rsidR="00B6307C" w:rsidRDefault="00B6307C" w:rsidP="00B6307C">
      <w:pPr>
        <w:pStyle w:val="Corpotesto"/>
      </w:pPr>
      <w:r>
        <w:rPr>
          <w:w w:val="99"/>
        </w:rPr>
        <w:t>2</w:t>
      </w:r>
    </w:p>
    <w:p w14:paraId="4946E746" w14:textId="77777777" w:rsidR="00B6307C" w:rsidRDefault="00B6307C" w:rsidP="00B6307C">
      <w:pPr>
        <w:pStyle w:val="Corpotesto"/>
        <w:spacing w:before="48" w:line="276" w:lineRule="auto"/>
        <w:ind w:right="327"/>
      </w:pPr>
      <w:r>
        <w:t>Un giorno, quando era grande e faceva il pilota d’aerei, Antoine era atterrato col suo aeroplano in avaria nel mezzo del deserto del Sahara. Subito si era messo al lavoro per riparare il guasto e ripartire prima che le sue riserve d’acqua e cibo finissero. Mentre lavorava aveva sentito una vocina che gli chiedeva:&lt;&lt;Mi disegni, per favore, una pecora?&gt;&gt;.</w:t>
      </w:r>
    </w:p>
    <w:p w14:paraId="40233981" w14:textId="77777777" w:rsidR="00B6307C" w:rsidRDefault="00B6307C" w:rsidP="00B6307C">
      <w:pPr>
        <w:pStyle w:val="Corpotesto"/>
        <w:spacing w:before="1" w:line="276" w:lineRule="auto"/>
        <w:ind w:right="159"/>
      </w:pPr>
      <w:r>
        <w:t>Era la voce di un bel bimbo biondo, misteriosamente e imprevedibilmente comparso lì davanti a lui nel deserto. Siccome insisteva nel volere il disegno di una pecora, il pilota prese matita e foglio e disegnò per ben tre volte una pecora. Ma nessuna andava bene per il bimbo. Allora Antoine disegnò una scatola con tre buchi. &lt;&lt;Questa è la cassetta dentro la quale c’è la tua pecora&gt;&gt; disse al bambino. E il piccolo si mostrò soddisfatto.</w:t>
      </w:r>
    </w:p>
    <w:p w14:paraId="2261D1DF" w14:textId="55C969A0" w:rsidR="00B6307C" w:rsidRDefault="00B6307C" w:rsidP="00B6307C">
      <w:pPr>
        <w:pStyle w:val="Corpotesto"/>
        <w:spacing w:before="1"/>
      </w:pPr>
      <w:r>
        <w:t>Era iniziata così l’amicizia con il piccolo principe.</w:t>
      </w:r>
    </w:p>
    <w:p w14:paraId="2AE5F6CB" w14:textId="53399127" w:rsidR="00B6307C" w:rsidRDefault="00B6307C" w:rsidP="00B6307C">
      <w:pPr>
        <w:pStyle w:val="Corpotesto"/>
        <w:spacing w:before="1"/>
      </w:pPr>
    </w:p>
    <w:p w14:paraId="628262FA" w14:textId="3F1BFA8B" w:rsidR="00B6307C" w:rsidRDefault="00B6307C" w:rsidP="00B6307C">
      <w:pPr>
        <w:pStyle w:val="Corpotesto"/>
        <w:spacing w:before="1"/>
      </w:pPr>
    </w:p>
    <w:p w14:paraId="58BE05E7" w14:textId="3A0C6BB9" w:rsidR="00B6307C" w:rsidRDefault="00B6307C" w:rsidP="00B6307C">
      <w:pPr>
        <w:pStyle w:val="Corpotesto"/>
        <w:spacing w:before="1"/>
      </w:pPr>
      <w:r>
        <w:t>Attività</w:t>
      </w:r>
    </w:p>
    <w:p w14:paraId="67817DF5" w14:textId="6DCA1B2F" w:rsidR="00B6307C" w:rsidRDefault="00B6307C" w:rsidP="00B6307C">
      <w:pPr>
        <w:pStyle w:val="Corpotesto"/>
        <w:spacing w:before="1"/>
      </w:pPr>
    </w:p>
    <w:p w14:paraId="23B0A597" w14:textId="43F4727F" w:rsidR="00B6307C" w:rsidRPr="006A3989" w:rsidRDefault="00B6307C" w:rsidP="00B6307C">
      <w:pPr>
        <w:pStyle w:val="Corpotesto"/>
        <w:spacing w:before="1"/>
        <w:rPr>
          <w:i/>
          <w:iCs/>
        </w:rPr>
      </w:pPr>
      <w:r w:rsidRPr="006A3989">
        <w:rPr>
          <w:i/>
          <w:iCs/>
        </w:rPr>
        <w:t xml:space="preserve">Potete immaginare il mio stupore di essere svegliato all’alba da una strana vocetta: “Mi disegni, per favore, una pecora?” “Cosa?” “Disegnami una pecora”.  </w:t>
      </w:r>
    </w:p>
    <w:p w14:paraId="4ACD66AD" w14:textId="77777777" w:rsidR="00B6307C" w:rsidRPr="006A3989" w:rsidRDefault="00B6307C" w:rsidP="00B6307C">
      <w:pPr>
        <w:pStyle w:val="Corpotesto"/>
        <w:spacing w:before="1"/>
        <w:rPr>
          <w:i/>
          <w:iCs/>
        </w:rPr>
      </w:pPr>
      <w:r w:rsidRPr="006A3989">
        <w:rPr>
          <w:i/>
          <w:iCs/>
        </w:rPr>
        <w:t xml:space="preserve">Il pilota, precipitato nel deserto, racconta come inaspettatamente avviene l’incontro col Piccolo Principe. </w:t>
      </w:r>
    </w:p>
    <w:p w14:paraId="44E8C600" w14:textId="77777777" w:rsidR="00B6307C" w:rsidRPr="006A3989" w:rsidRDefault="00B6307C" w:rsidP="00B6307C">
      <w:pPr>
        <w:pStyle w:val="Corpotesto"/>
        <w:spacing w:before="1"/>
        <w:rPr>
          <w:i/>
          <w:iCs/>
        </w:rPr>
      </w:pPr>
      <w:r w:rsidRPr="006A3989">
        <w:rPr>
          <w:i/>
          <w:iCs/>
        </w:rPr>
        <w:t xml:space="preserve"> </w:t>
      </w:r>
    </w:p>
    <w:p w14:paraId="3100CEF5" w14:textId="77777777" w:rsidR="00B6307C" w:rsidRDefault="00B6307C" w:rsidP="00B6307C">
      <w:pPr>
        <w:pStyle w:val="Corpotesto"/>
        <w:spacing w:before="1"/>
      </w:pPr>
      <w:r>
        <w:t xml:space="preserve"> </w:t>
      </w:r>
    </w:p>
    <w:p w14:paraId="1279C6BE" w14:textId="77777777" w:rsidR="006A3989" w:rsidRDefault="00B6307C" w:rsidP="00B6307C">
      <w:pPr>
        <w:pStyle w:val="Corpotesto"/>
        <w:spacing w:before="1"/>
      </w:pPr>
      <w:r>
        <w:t xml:space="preserve">  </w:t>
      </w:r>
    </w:p>
    <w:p w14:paraId="37E8F7DD" w14:textId="77777777" w:rsidR="006A3989" w:rsidRDefault="006A3989" w:rsidP="00B6307C">
      <w:pPr>
        <w:pStyle w:val="Corpotesto"/>
        <w:spacing w:before="1"/>
      </w:pPr>
    </w:p>
    <w:p w14:paraId="7D81CB96" w14:textId="64CA1733" w:rsidR="00B6307C" w:rsidRDefault="00B6307C" w:rsidP="00B6307C">
      <w:pPr>
        <w:pStyle w:val="Corpotesto"/>
        <w:spacing w:before="1"/>
        <w:rPr>
          <w:b/>
          <w:bCs/>
        </w:rPr>
      </w:pPr>
      <w:r w:rsidRPr="00B6307C">
        <w:rPr>
          <w:b/>
          <w:bCs/>
        </w:rPr>
        <w:lastRenderedPageBreak/>
        <w:t>Trova altre analogie a piacere come l’esempio che ti viene suggerito</w:t>
      </w:r>
    </w:p>
    <w:p w14:paraId="10CED84F" w14:textId="6A4D0060" w:rsidR="00B6307C" w:rsidRDefault="00B6307C" w:rsidP="00B6307C">
      <w:pPr>
        <w:pStyle w:val="Corpotesto"/>
        <w:spacing w:before="1"/>
        <w:rPr>
          <w:b/>
          <w:bCs/>
        </w:rPr>
      </w:pPr>
    </w:p>
    <w:p w14:paraId="68B42A0C" w14:textId="5126CC1E" w:rsidR="00B6307C" w:rsidRPr="00B6307C" w:rsidRDefault="00B6307C">
      <w:pPr>
        <w:rPr>
          <w:sz w:val="28"/>
          <w:szCs w:val="28"/>
        </w:rPr>
      </w:pPr>
      <w:bookmarkStart w:id="0" w:name="_Hlk39043425"/>
      <w:r w:rsidRPr="00B6307C">
        <w:rPr>
          <w:sz w:val="28"/>
          <w:szCs w:val="28"/>
        </w:rPr>
        <w:t xml:space="preserve">Balzai in piedi come se </w:t>
      </w:r>
      <w:bookmarkEnd w:id="0"/>
      <w:r w:rsidRPr="00B6307C">
        <w:rPr>
          <w:sz w:val="28"/>
          <w:szCs w:val="28"/>
        </w:rPr>
        <w:t>avessi ricevuto un secchio d’acqua in faccia</w:t>
      </w:r>
    </w:p>
    <w:p w14:paraId="5A56DB45" w14:textId="57AB4C2E" w:rsidR="00B6307C" w:rsidRPr="00B6307C" w:rsidRDefault="00B6307C">
      <w:pPr>
        <w:rPr>
          <w:sz w:val="28"/>
          <w:szCs w:val="28"/>
        </w:rPr>
      </w:pPr>
      <w:r w:rsidRPr="00B6307C">
        <w:rPr>
          <w:sz w:val="28"/>
          <w:szCs w:val="28"/>
        </w:rPr>
        <w:t>Balzai in piedi come se</w:t>
      </w:r>
    </w:p>
    <w:p w14:paraId="61967440" w14:textId="7C238660" w:rsidR="00B6307C" w:rsidRPr="00B6307C" w:rsidRDefault="00B6307C">
      <w:pPr>
        <w:rPr>
          <w:sz w:val="28"/>
          <w:szCs w:val="28"/>
        </w:rPr>
      </w:pPr>
      <w:r w:rsidRPr="00B6307C">
        <w:rPr>
          <w:sz w:val="28"/>
          <w:szCs w:val="28"/>
        </w:rPr>
        <w:t>Balzai in piedi come se</w:t>
      </w:r>
    </w:p>
    <w:p w14:paraId="79E6FA72" w14:textId="2EBAAE8B" w:rsidR="00B6307C" w:rsidRPr="00B6307C" w:rsidRDefault="00B6307C">
      <w:pPr>
        <w:rPr>
          <w:sz w:val="28"/>
          <w:szCs w:val="28"/>
        </w:rPr>
      </w:pPr>
      <w:r w:rsidRPr="00B6307C">
        <w:rPr>
          <w:sz w:val="28"/>
          <w:szCs w:val="28"/>
        </w:rPr>
        <w:t>Balzai in piedi come se</w:t>
      </w:r>
    </w:p>
    <w:p w14:paraId="4AC6DD84" w14:textId="1F24FA9C" w:rsidR="00B6307C" w:rsidRPr="00B6307C" w:rsidRDefault="00B6307C">
      <w:pPr>
        <w:rPr>
          <w:sz w:val="28"/>
          <w:szCs w:val="28"/>
        </w:rPr>
      </w:pPr>
      <w:r w:rsidRPr="00B6307C">
        <w:rPr>
          <w:sz w:val="28"/>
          <w:szCs w:val="28"/>
        </w:rPr>
        <w:t>….</w:t>
      </w:r>
    </w:p>
    <w:p w14:paraId="68AEFEB9" w14:textId="1C6EE70F" w:rsidR="00B6307C" w:rsidRDefault="00B6307C"/>
    <w:p w14:paraId="65A2FAD8" w14:textId="387E2CDA" w:rsidR="00B6307C" w:rsidRDefault="00B6307C"/>
    <w:p w14:paraId="4E0CB180" w14:textId="77777777" w:rsidR="006A3989" w:rsidRPr="006A3989" w:rsidRDefault="00B6307C" w:rsidP="00B6307C">
      <w:pPr>
        <w:rPr>
          <w:i/>
          <w:iCs/>
          <w:sz w:val="28"/>
          <w:szCs w:val="28"/>
        </w:rPr>
      </w:pPr>
      <w:r w:rsidRPr="006A3989">
        <w:rPr>
          <w:i/>
          <w:iCs/>
          <w:sz w:val="28"/>
          <w:szCs w:val="28"/>
        </w:rPr>
        <w:t xml:space="preserve">“La prima notte, dormii sulla sabbia, a mille miglia da qualsiasi abitazione umana. </w:t>
      </w:r>
    </w:p>
    <w:p w14:paraId="1F7EE3BA" w14:textId="5FD8EF14" w:rsidR="00B6307C" w:rsidRPr="006A3989" w:rsidRDefault="006A3989" w:rsidP="00B6307C">
      <w:pPr>
        <w:rPr>
          <w:b/>
          <w:bCs/>
          <w:i/>
          <w:iCs/>
          <w:sz w:val="28"/>
          <w:szCs w:val="28"/>
        </w:rPr>
      </w:pPr>
      <w:r w:rsidRPr="006A3989">
        <w:rPr>
          <w:b/>
          <w:bCs/>
          <w:i/>
          <w:iCs/>
          <w:sz w:val="28"/>
          <w:szCs w:val="28"/>
        </w:rPr>
        <w:t>Ero più isolato che un marinaio abbandonato in mezzo all’oceano o su una zattera in mezzo all’oceano.”</w:t>
      </w:r>
      <w:r w:rsidR="00B6307C" w:rsidRPr="006A3989">
        <w:rPr>
          <w:b/>
          <w:bCs/>
          <w:i/>
          <w:iCs/>
          <w:sz w:val="28"/>
          <w:szCs w:val="28"/>
        </w:rPr>
        <w:t xml:space="preserve"> </w:t>
      </w:r>
    </w:p>
    <w:p w14:paraId="61F32CA9" w14:textId="77777777" w:rsidR="00B6307C" w:rsidRPr="006A3989" w:rsidRDefault="00B6307C" w:rsidP="00B6307C">
      <w:pPr>
        <w:rPr>
          <w:i/>
          <w:iCs/>
          <w:sz w:val="28"/>
          <w:szCs w:val="28"/>
        </w:rPr>
      </w:pPr>
      <w:r w:rsidRPr="006A3989">
        <w:rPr>
          <w:i/>
          <w:iCs/>
          <w:sz w:val="28"/>
          <w:szCs w:val="28"/>
        </w:rPr>
        <w:t xml:space="preserve"> </w:t>
      </w:r>
    </w:p>
    <w:p w14:paraId="6A1965C8" w14:textId="057D3CC6" w:rsidR="00B6307C" w:rsidRPr="006A3989" w:rsidRDefault="00B6307C" w:rsidP="00B6307C">
      <w:pPr>
        <w:rPr>
          <w:sz w:val="28"/>
          <w:szCs w:val="28"/>
        </w:rPr>
      </w:pPr>
    </w:p>
    <w:p w14:paraId="5B8B6EC0" w14:textId="1E1A6A70" w:rsidR="00B6307C" w:rsidRPr="006A3989" w:rsidRDefault="00B6307C" w:rsidP="00B6307C">
      <w:pPr>
        <w:rPr>
          <w:b/>
          <w:bCs/>
          <w:sz w:val="28"/>
          <w:szCs w:val="28"/>
        </w:rPr>
      </w:pPr>
      <w:r w:rsidRPr="006A3989">
        <w:rPr>
          <w:b/>
          <w:bCs/>
          <w:sz w:val="28"/>
          <w:szCs w:val="28"/>
        </w:rPr>
        <w:t xml:space="preserve">  Varia l’analogia usata dall’autore, sostituendola a tuo piacere.</w:t>
      </w:r>
      <w:r w:rsidR="006A3989">
        <w:rPr>
          <w:b/>
          <w:bCs/>
          <w:sz w:val="28"/>
          <w:szCs w:val="28"/>
        </w:rPr>
        <w:t xml:space="preserve"> Segui l’esempio…</w:t>
      </w:r>
    </w:p>
    <w:p w14:paraId="08CBCB93" w14:textId="6F1A7E14" w:rsidR="006A3989" w:rsidRDefault="006A3989" w:rsidP="00B6307C">
      <w:pPr>
        <w:rPr>
          <w:b/>
          <w:bCs/>
          <w:sz w:val="28"/>
          <w:szCs w:val="28"/>
        </w:rPr>
      </w:pPr>
    </w:p>
    <w:p w14:paraId="6663B14F" w14:textId="19962135" w:rsidR="006A3989" w:rsidRDefault="006A3989" w:rsidP="00B6307C">
      <w:pPr>
        <w:rPr>
          <w:b/>
          <w:bCs/>
          <w:sz w:val="28"/>
          <w:szCs w:val="28"/>
        </w:rPr>
      </w:pPr>
    </w:p>
    <w:p w14:paraId="09A147C2" w14:textId="77777777" w:rsidR="006A3989" w:rsidRDefault="006A3989" w:rsidP="00B6307C">
      <w:pPr>
        <w:rPr>
          <w:sz w:val="28"/>
          <w:szCs w:val="28"/>
        </w:rPr>
      </w:pPr>
      <w:r w:rsidRPr="006A3989">
        <w:rPr>
          <w:sz w:val="28"/>
          <w:szCs w:val="28"/>
        </w:rPr>
        <w:t xml:space="preserve">Ero più isolato di un esploratore al polo Nord </w:t>
      </w:r>
    </w:p>
    <w:p w14:paraId="2F84AB3F" w14:textId="077DC039" w:rsidR="006A3989" w:rsidRDefault="006A3989" w:rsidP="00B6307C">
      <w:pPr>
        <w:rPr>
          <w:sz w:val="28"/>
          <w:szCs w:val="28"/>
        </w:rPr>
      </w:pPr>
      <w:r w:rsidRPr="006A3989">
        <w:rPr>
          <w:sz w:val="28"/>
          <w:szCs w:val="28"/>
        </w:rPr>
        <w:t xml:space="preserve">    </w:t>
      </w:r>
    </w:p>
    <w:p w14:paraId="6126CF85" w14:textId="3846A208" w:rsidR="006A3989" w:rsidRDefault="006A3989" w:rsidP="00B6307C">
      <w:pPr>
        <w:rPr>
          <w:sz w:val="28"/>
          <w:szCs w:val="28"/>
        </w:rPr>
      </w:pPr>
      <w:r w:rsidRPr="006A3989">
        <w:rPr>
          <w:sz w:val="28"/>
          <w:szCs w:val="28"/>
        </w:rPr>
        <w:t>Ero più isolato di</w:t>
      </w:r>
    </w:p>
    <w:p w14:paraId="08C2ED91" w14:textId="31BF5FE4" w:rsidR="006A3989" w:rsidRDefault="006A3989" w:rsidP="00B6307C">
      <w:pPr>
        <w:rPr>
          <w:sz w:val="28"/>
          <w:szCs w:val="28"/>
        </w:rPr>
      </w:pPr>
      <w:r w:rsidRPr="006A3989">
        <w:rPr>
          <w:sz w:val="28"/>
          <w:szCs w:val="28"/>
        </w:rPr>
        <w:t>Ero più isolato di</w:t>
      </w:r>
    </w:p>
    <w:p w14:paraId="15CE77C9" w14:textId="7E43FC3B" w:rsidR="006A3989" w:rsidRDefault="006A3989" w:rsidP="00B6307C">
      <w:pPr>
        <w:rPr>
          <w:sz w:val="28"/>
          <w:szCs w:val="28"/>
        </w:rPr>
      </w:pPr>
      <w:r w:rsidRPr="006A3989">
        <w:rPr>
          <w:sz w:val="28"/>
          <w:szCs w:val="28"/>
        </w:rPr>
        <w:t>Ero più isolato di</w:t>
      </w:r>
    </w:p>
    <w:p w14:paraId="1130661D" w14:textId="08CA119F" w:rsidR="006A3989" w:rsidRDefault="006A3989" w:rsidP="00B6307C">
      <w:pPr>
        <w:rPr>
          <w:sz w:val="28"/>
          <w:szCs w:val="28"/>
        </w:rPr>
      </w:pPr>
    </w:p>
    <w:p w14:paraId="4B12C53F" w14:textId="0987FEF4" w:rsidR="006A3989" w:rsidRDefault="006A3989" w:rsidP="00B6307C">
      <w:pPr>
        <w:rPr>
          <w:sz w:val="28"/>
          <w:szCs w:val="28"/>
        </w:rPr>
      </w:pPr>
    </w:p>
    <w:p w14:paraId="414C86D2" w14:textId="2FDCF843" w:rsidR="006A3989" w:rsidRDefault="006A3989" w:rsidP="00B6307C">
      <w:pPr>
        <w:rPr>
          <w:sz w:val="28"/>
          <w:szCs w:val="28"/>
        </w:rPr>
      </w:pPr>
    </w:p>
    <w:p w14:paraId="3F61C997" w14:textId="77777777" w:rsidR="006A3989" w:rsidRPr="006A3989" w:rsidRDefault="006A3989" w:rsidP="006A3989">
      <w:pPr>
        <w:rPr>
          <w:i/>
          <w:iCs/>
          <w:sz w:val="28"/>
          <w:szCs w:val="28"/>
        </w:rPr>
      </w:pPr>
      <w:r w:rsidRPr="006A3989">
        <w:rPr>
          <w:i/>
          <w:iCs/>
          <w:sz w:val="28"/>
          <w:szCs w:val="28"/>
        </w:rPr>
        <w:t xml:space="preserve">Il pilota si trova nel deserto quando improvvisamente viene svegliato dal Piccolo Principe che con grande serietà gli chiede il disegno di una pecora.  </w:t>
      </w:r>
    </w:p>
    <w:p w14:paraId="257F6B9E" w14:textId="77777777" w:rsidR="006A3989" w:rsidRPr="006A3989" w:rsidRDefault="006A3989" w:rsidP="006A3989">
      <w:pPr>
        <w:rPr>
          <w:sz w:val="28"/>
          <w:szCs w:val="28"/>
        </w:rPr>
      </w:pPr>
      <w:r w:rsidRPr="006A3989">
        <w:rPr>
          <w:sz w:val="28"/>
          <w:szCs w:val="28"/>
        </w:rPr>
        <w:t xml:space="preserve"> </w:t>
      </w:r>
    </w:p>
    <w:p w14:paraId="4B2CF13D" w14:textId="6CB014B2" w:rsidR="006A3989" w:rsidRPr="006A3989" w:rsidRDefault="006A3989" w:rsidP="006A3989">
      <w:pPr>
        <w:rPr>
          <w:b/>
          <w:bCs/>
          <w:sz w:val="28"/>
          <w:szCs w:val="28"/>
        </w:rPr>
      </w:pPr>
      <w:r w:rsidRPr="006A3989">
        <w:rPr>
          <w:b/>
          <w:bCs/>
          <w:sz w:val="28"/>
          <w:szCs w:val="28"/>
        </w:rPr>
        <w:t xml:space="preserve">Come disegneresti tu il Piccolo Principe? </w:t>
      </w:r>
      <w:r>
        <w:rPr>
          <w:b/>
          <w:bCs/>
          <w:sz w:val="28"/>
          <w:szCs w:val="28"/>
        </w:rPr>
        <w:t>Come lo hai immaginato?</w:t>
      </w:r>
    </w:p>
    <w:p w14:paraId="513FD3BC" w14:textId="18AAB621" w:rsidR="006A3989" w:rsidRDefault="006A3989" w:rsidP="006A3989">
      <w:pPr>
        <w:rPr>
          <w:sz w:val="28"/>
          <w:szCs w:val="28"/>
        </w:rPr>
      </w:pPr>
    </w:p>
    <w:p w14:paraId="6819D9DE" w14:textId="42C7F73C" w:rsidR="006A3989" w:rsidRDefault="006A3989" w:rsidP="006A3989">
      <w:pPr>
        <w:rPr>
          <w:sz w:val="28"/>
          <w:szCs w:val="28"/>
        </w:rPr>
      </w:pPr>
    </w:p>
    <w:p w14:paraId="0C648D9F" w14:textId="50A9004F" w:rsidR="006A3989" w:rsidRPr="006A3989" w:rsidRDefault="006A3989" w:rsidP="006A3989">
      <w:pPr>
        <w:rPr>
          <w:b/>
          <w:bCs/>
          <w:sz w:val="28"/>
          <w:szCs w:val="28"/>
        </w:rPr>
      </w:pPr>
      <w:r w:rsidRPr="006A3989">
        <w:rPr>
          <w:b/>
          <w:bCs/>
          <w:sz w:val="28"/>
          <w:szCs w:val="28"/>
        </w:rPr>
        <w:t>Disegna la cassetta…</w:t>
      </w:r>
      <w:r>
        <w:rPr>
          <w:b/>
          <w:bCs/>
          <w:sz w:val="28"/>
          <w:szCs w:val="28"/>
        </w:rPr>
        <w:t xml:space="preserve"> che ha disegnato il pilota</w:t>
      </w:r>
      <w:r w:rsidRPr="006A3989">
        <w:rPr>
          <w:b/>
          <w:bCs/>
          <w:sz w:val="28"/>
          <w:szCs w:val="28"/>
        </w:rPr>
        <w:t xml:space="preserve"> tu cosa ci vedi dentro?</w:t>
      </w:r>
      <w:r>
        <w:rPr>
          <w:b/>
          <w:bCs/>
          <w:sz w:val="28"/>
          <w:szCs w:val="28"/>
        </w:rPr>
        <w:t xml:space="preserve"> Prova a spiegare…</w:t>
      </w:r>
    </w:p>
    <w:p w14:paraId="0C1417A3" w14:textId="77777777" w:rsidR="006A3989" w:rsidRPr="006A3989" w:rsidRDefault="006A3989" w:rsidP="006A3989">
      <w:pPr>
        <w:rPr>
          <w:sz w:val="28"/>
          <w:szCs w:val="28"/>
        </w:rPr>
      </w:pPr>
    </w:p>
    <w:sectPr w:rsidR="006A3989" w:rsidRPr="006A3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EC"/>
    <w:rsid w:val="006A3989"/>
    <w:rsid w:val="009D17EC"/>
    <w:rsid w:val="00B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7B5"/>
  <w15:chartTrackingRefBased/>
  <w15:docId w15:val="{742A1A8A-3114-4DF6-BFE4-17DA47A6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07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B6307C"/>
    <w:pPr>
      <w:ind w:left="113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307C"/>
    <w:rPr>
      <w:rFonts w:ascii="Courier New" w:eastAsia="Courier New" w:hAnsi="Courier New" w:cs="Courier New"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2020-04-29T06:53:00Z</dcterms:created>
  <dcterms:modified xsi:type="dcterms:W3CDTF">2020-04-29T07:12:00Z</dcterms:modified>
</cp:coreProperties>
</file>