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39CB" w14:textId="77777777" w:rsidR="00810B0B" w:rsidRDefault="00810B0B" w:rsidP="00810B0B">
      <w:pPr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10B0B" w:rsidRPr="000D12EC" w14:paraId="585B202D" w14:textId="77777777" w:rsidTr="00E256BF">
        <w:tc>
          <w:tcPr>
            <w:tcW w:w="10062" w:type="dxa"/>
          </w:tcPr>
          <w:p w14:paraId="5039E6E1" w14:textId="77777777" w:rsidR="00810B0B" w:rsidRPr="00D43646" w:rsidRDefault="00810B0B" w:rsidP="00E256BF">
            <w:pPr>
              <w:pStyle w:val="Paragrafobase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NOME E COGNOME …………………………………</w:t>
            </w:r>
            <w:proofErr w:type="gramStart"/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 DATA …………. CLASSE …</w:t>
            </w:r>
            <w:proofErr w:type="gramStart"/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.………...</w:t>
            </w:r>
          </w:p>
        </w:tc>
      </w:tr>
    </w:tbl>
    <w:p w14:paraId="3AEE4167" w14:textId="77777777" w:rsidR="00810B0B" w:rsidRPr="00442DA7" w:rsidRDefault="00810B0B" w:rsidP="00810B0B">
      <w:pPr>
        <w:pStyle w:val="Paragrafobase"/>
        <w:widowControl w:val="0"/>
        <w:snapToGrid w:val="0"/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614FEB33" w14:textId="77777777" w:rsidR="00810B0B" w:rsidRPr="00442DA7" w:rsidRDefault="00810B0B" w:rsidP="00810B0B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Morfologia</w:t>
      </w:r>
    </w:p>
    <w:p w14:paraId="3DF45D7A" w14:textId="525C9916" w:rsidR="00810B0B" w:rsidRDefault="00810B0B" w:rsidP="00810B0B">
      <w:pPr>
        <w:pStyle w:val="Paragrafobase"/>
        <w:widowControl w:val="0"/>
        <w:snapToGrid w:val="0"/>
        <w:spacing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442DA7">
        <w:rPr>
          <w:rFonts w:ascii="Times New Roman" w:hAnsi="Times New Roman" w:cs="Times New Roman"/>
          <w:b/>
          <w:sz w:val="21"/>
          <w:szCs w:val="21"/>
        </w:rPr>
        <w:t xml:space="preserve">Verifica di </w:t>
      </w:r>
      <w:r>
        <w:rPr>
          <w:rFonts w:ascii="Times New Roman" w:hAnsi="Times New Roman" w:cs="Times New Roman"/>
          <w:b/>
          <w:sz w:val="21"/>
          <w:szCs w:val="21"/>
        </w:rPr>
        <w:t>base</w:t>
      </w:r>
    </w:p>
    <w:p w14:paraId="62B2F845" w14:textId="77777777" w:rsidR="00810B0B" w:rsidRPr="00442DA7" w:rsidRDefault="00810B0B" w:rsidP="00810B0B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14:paraId="06EB5EF0" w14:textId="77777777" w:rsidR="00810B0B" w:rsidRPr="005D37E5" w:rsidRDefault="00810B0B" w:rsidP="00810B0B">
      <w:pPr>
        <w:pStyle w:val="converificheVERIFICHEINFERIORI"/>
        <w:suppressAutoHyphens w:val="0"/>
        <w:snapToGrid w:val="0"/>
        <w:spacing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5D37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D37E5">
        <w:rPr>
          <w:rFonts w:ascii="Times New Roman" w:hAnsi="Times New Roman" w:cs="Times New Roman"/>
          <w:b/>
          <w:bCs/>
        </w:rPr>
        <w:tab/>
        <w:t>Nel brano seguente sottolinea gli aggettivi qualificativi e cerchia i nomi a cui si riferiscono.</w:t>
      </w:r>
    </w:p>
    <w:p w14:paraId="0EA5D7EF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5D37E5">
        <w:rPr>
          <w:rFonts w:ascii="Times New Roman" w:hAnsi="Times New Roman" w:cs="Times New Roman"/>
          <w:spacing w:val="0"/>
        </w:rPr>
        <w:t>Mi chiamo Alice. Ho una statura media e le gambe lunghe. Ho gli occhi verdi scuri ed espressivi; il mio viso è leggermente spruzzato da lentiggini; la bocca piccola e due dentoni sporgenti da Zanna Bianca. Una cosa di cui forse mi vanto troppo sono i capelli, biondi, lunghissimi e lisci come l’olio.</w:t>
      </w:r>
    </w:p>
    <w:p w14:paraId="0B59AEE3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before="113" w:line="240" w:lineRule="auto"/>
        <w:ind w:left="0" w:hanging="284"/>
        <w:jc w:val="right"/>
        <w:rPr>
          <w:rFonts w:ascii="Times New Roman" w:hAnsi="Times New Roman" w:cs="Times New Roman"/>
          <w:spacing w:val="0"/>
          <w:sz w:val="21"/>
          <w:szCs w:val="21"/>
        </w:rPr>
      </w:pPr>
      <w:r w:rsidRPr="005D37E5">
        <w:rPr>
          <w:rFonts w:ascii="Times New Roman" w:hAnsi="Times New Roman" w:cs="Times New Roman"/>
          <w:spacing w:val="0"/>
          <w:sz w:val="21"/>
          <w:szCs w:val="21"/>
        </w:rPr>
        <w:t xml:space="preserve">Alice Sturiale, </w:t>
      </w:r>
      <w:r w:rsidRPr="005D37E5">
        <w:rPr>
          <w:rStyle w:val="dinotregularitalic"/>
          <w:rFonts w:ascii="Times New Roman" w:hAnsi="Times New Roman" w:cs="Times New Roman"/>
          <w:spacing w:val="0"/>
          <w:sz w:val="21"/>
          <w:szCs w:val="21"/>
        </w:rPr>
        <w:t>Il libro di Alice</w:t>
      </w:r>
      <w:r w:rsidRPr="005D37E5">
        <w:rPr>
          <w:rFonts w:ascii="Times New Roman" w:hAnsi="Times New Roman" w:cs="Times New Roman"/>
          <w:spacing w:val="0"/>
          <w:sz w:val="21"/>
          <w:szCs w:val="21"/>
        </w:rPr>
        <w:t>, Rizzoli</w:t>
      </w:r>
    </w:p>
    <w:p w14:paraId="0A9703C0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5E778296" w14:textId="77777777" w:rsidR="00810B0B" w:rsidRPr="005D37E5" w:rsidRDefault="00810B0B" w:rsidP="00810B0B">
      <w:pPr>
        <w:pStyle w:val="converificheVERIFICHEINFERIORI"/>
        <w:suppressAutoHyphens w:val="0"/>
        <w:snapToGrid w:val="0"/>
        <w:spacing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5D37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D37E5">
        <w:rPr>
          <w:rFonts w:ascii="Times New Roman" w:hAnsi="Times New Roman" w:cs="Times New Roman"/>
          <w:b/>
          <w:bCs/>
        </w:rPr>
        <w:tab/>
        <w:t>Riscrivi gli aggettivi fra parentesi in modo che concordino in genere e numero con i nomi corrispondenti.</w:t>
      </w:r>
    </w:p>
    <w:p w14:paraId="29D9AA48" w14:textId="77777777" w:rsidR="00810B0B" w:rsidRPr="005D37E5" w:rsidRDefault="00810B0B" w:rsidP="00810B0B">
      <w:pPr>
        <w:pStyle w:val="verifichenumerate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b/>
          <w:bCs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Le rivolse un saluto (</w:t>
      </w:r>
      <w:r w:rsidRPr="005D37E5">
        <w:rPr>
          <w:rStyle w:val="dinotregularitalic"/>
          <w:rFonts w:ascii="Times New Roman" w:hAnsi="Times New Roman" w:cs="Times New Roman"/>
          <w:spacing w:val="0"/>
        </w:rPr>
        <w:t>educato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>, poi raccolse le sue (</w:t>
      </w:r>
      <w:r w:rsidRPr="005D37E5">
        <w:rPr>
          <w:rStyle w:val="dinotregularitalic"/>
          <w:rFonts w:ascii="Times New Roman" w:hAnsi="Times New Roman" w:cs="Times New Roman"/>
          <w:spacing w:val="0"/>
        </w:rPr>
        <w:t>pesante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valigie e si allontanò sul marciapiede della (</w:t>
      </w:r>
      <w:r w:rsidRPr="005D37E5">
        <w:rPr>
          <w:rStyle w:val="dinotregularitalic"/>
          <w:rFonts w:ascii="Times New Roman" w:hAnsi="Times New Roman" w:cs="Times New Roman"/>
          <w:spacing w:val="0"/>
        </w:rPr>
        <w:t>vecchio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stazione.</w:t>
      </w:r>
    </w:p>
    <w:p w14:paraId="1E665451" w14:textId="77777777" w:rsidR="00810B0B" w:rsidRPr="005D37E5" w:rsidRDefault="00810B0B" w:rsidP="00810B0B">
      <w:pPr>
        <w:pStyle w:val="verifichenumerate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Le grida (</w:t>
      </w:r>
      <w:r w:rsidRPr="005D37E5">
        <w:rPr>
          <w:rStyle w:val="dinotregularitalic"/>
          <w:rFonts w:ascii="Times New Roman" w:hAnsi="Times New Roman" w:cs="Times New Roman"/>
          <w:spacing w:val="0"/>
        </w:rPr>
        <w:t>festoso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dei ragazzi riempivano l’(</w:t>
      </w:r>
      <w:r w:rsidRPr="005D37E5">
        <w:rPr>
          <w:rStyle w:val="dinotregularitalic"/>
          <w:rFonts w:ascii="Times New Roman" w:hAnsi="Times New Roman" w:cs="Times New Roman"/>
          <w:spacing w:val="0"/>
        </w:rPr>
        <w:t>intero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via.</w:t>
      </w:r>
    </w:p>
    <w:p w14:paraId="56BD57D4" w14:textId="77777777" w:rsidR="00810B0B" w:rsidRPr="005D37E5" w:rsidRDefault="00810B0B" w:rsidP="00810B0B">
      <w:pPr>
        <w:pStyle w:val="verifichenumerate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Ho acquistato delle ciliegie (</w:t>
      </w:r>
      <w:r w:rsidRPr="005D37E5">
        <w:rPr>
          <w:rStyle w:val="dinotregularitalic"/>
          <w:rFonts w:ascii="Times New Roman" w:hAnsi="Times New Roman" w:cs="Times New Roman"/>
          <w:spacing w:val="0"/>
        </w:rPr>
        <w:t>rosso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e (</w:t>
      </w:r>
      <w:r w:rsidRPr="005D37E5">
        <w:rPr>
          <w:rStyle w:val="dinotregularitalic"/>
          <w:rFonts w:ascii="Times New Roman" w:hAnsi="Times New Roman" w:cs="Times New Roman"/>
          <w:spacing w:val="0"/>
        </w:rPr>
        <w:t>maturo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>, che sembrano davvero (</w:t>
      </w:r>
      <w:r w:rsidRPr="005D37E5">
        <w:rPr>
          <w:rStyle w:val="dinotregularitalic"/>
          <w:rFonts w:ascii="Times New Roman" w:hAnsi="Times New Roman" w:cs="Times New Roman"/>
          <w:spacing w:val="0"/>
        </w:rPr>
        <w:t>gustoso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>.</w:t>
      </w:r>
    </w:p>
    <w:p w14:paraId="38DF46E5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68AF81BA" w14:textId="77777777" w:rsidR="00810B0B" w:rsidRPr="005D37E5" w:rsidRDefault="00810B0B" w:rsidP="00810B0B">
      <w:pPr>
        <w:pStyle w:val="converificheVERIFICHEINFERIORI"/>
        <w:suppressAutoHyphens w:val="0"/>
        <w:snapToGrid w:val="0"/>
        <w:spacing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5D37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D37E5">
        <w:rPr>
          <w:rFonts w:ascii="Times New Roman" w:hAnsi="Times New Roman" w:cs="Times New Roman"/>
          <w:b/>
          <w:bCs/>
        </w:rPr>
        <w:tab/>
        <w:t xml:space="preserve">Sottolinea tutti gli aggettivi qualificativi e scrivi nel </w:t>
      </w:r>
      <w:r w:rsidRPr="00FA3517">
        <w:rPr>
          <w:rFonts w:ascii="Segoe UI Symbol" w:hAnsi="Segoe UI Symbol" w:cs="Segoe UI Symbol"/>
        </w:rPr>
        <w:t>❏</w:t>
      </w:r>
      <w:r w:rsidRPr="005D37E5">
        <w:rPr>
          <w:rFonts w:ascii="Times New Roman" w:hAnsi="Times New Roman" w:cs="Times New Roman"/>
        </w:rPr>
        <w:t xml:space="preserve"> </w:t>
      </w:r>
      <w:r w:rsidRPr="005D37E5">
        <w:rPr>
          <w:rFonts w:ascii="Times New Roman" w:hAnsi="Times New Roman" w:cs="Times New Roman"/>
          <w:b/>
          <w:bCs/>
        </w:rPr>
        <w:t>se si tratta di grado positivo (</w:t>
      </w:r>
      <w:r w:rsidRPr="005D37E5">
        <w:rPr>
          <w:rStyle w:val="coloreconsegna"/>
          <w:rFonts w:ascii="Times New Roman" w:hAnsi="Times New Roman" w:cs="Times New Roman"/>
          <w:b/>
          <w:bCs/>
        </w:rPr>
        <w:t>P</w:t>
      </w:r>
      <w:r w:rsidRPr="005D37E5">
        <w:rPr>
          <w:rFonts w:ascii="Times New Roman" w:hAnsi="Times New Roman" w:cs="Times New Roman"/>
          <w:b/>
          <w:bCs/>
        </w:rPr>
        <w:t>), comparativo (</w:t>
      </w:r>
      <w:r w:rsidRPr="005D37E5">
        <w:rPr>
          <w:rStyle w:val="coloreconsegna"/>
          <w:rFonts w:ascii="Times New Roman" w:hAnsi="Times New Roman" w:cs="Times New Roman"/>
          <w:b/>
          <w:bCs/>
        </w:rPr>
        <w:t>C</w:t>
      </w:r>
      <w:r w:rsidRPr="005D37E5">
        <w:rPr>
          <w:rFonts w:ascii="Times New Roman" w:hAnsi="Times New Roman" w:cs="Times New Roman"/>
          <w:b/>
          <w:bCs/>
        </w:rPr>
        <w:t>) o superlativo (</w:t>
      </w:r>
      <w:r w:rsidRPr="005D37E5">
        <w:rPr>
          <w:rStyle w:val="coloreconsegna"/>
          <w:rFonts w:ascii="Times New Roman" w:hAnsi="Times New Roman" w:cs="Times New Roman"/>
          <w:b/>
          <w:bCs/>
        </w:rPr>
        <w:t>S</w:t>
      </w:r>
      <w:r w:rsidRPr="005D37E5">
        <w:rPr>
          <w:rFonts w:ascii="Times New Roman" w:hAnsi="Times New Roman" w:cs="Times New Roman"/>
          <w:b/>
          <w:bCs/>
        </w:rPr>
        <w:t>).</w:t>
      </w:r>
    </w:p>
    <w:p w14:paraId="3010A1CD" w14:textId="77777777" w:rsidR="00810B0B" w:rsidRPr="005D37E5" w:rsidRDefault="00810B0B" w:rsidP="00810B0B">
      <w:pPr>
        <w:pStyle w:val="verifichenumerateVERIFICHEINFERIORI"/>
        <w:tabs>
          <w:tab w:val="left" w:pos="6200"/>
        </w:tabs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b/>
          <w:bCs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Sofia è sempre puntuale, arriverà in orario.</w:t>
      </w:r>
      <w:r w:rsidRPr="005D37E5">
        <w:rPr>
          <w:rFonts w:ascii="Times New Roman" w:hAnsi="Times New Roman" w:cs="Times New Roman"/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 w:rsidRPr="005D37E5">
        <w:rPr>
          <w:rFonts w:ascii="Times New Roman" w:hAnsi="Times New Roman" w:cs="Times New Roman"/>
          <w:spacing w:val="0"/>
        </w:rPr>
        <w:t xml:space="preserve"> </w:t>
      </w:r>
    </w:p>
    <w:p w14:paraId="091BF82A" w14:textId="77777777" w:rsidR="00810B0B" w:rsidRPr="005D37E5" w:rsidRDefault="00810B0B" w:rsidP="00810B0B">
      <w:pPr>
        <w:pStyle w:val="verifichenumerateVERIFICHEINFERIORI"/>
        <w:tabs>
          <w:tab w:val="left" w:pos="6200"/>
        </w:tabs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Il ghepardo è il più veloce mammifero della Terra.</w:t>
      </w:r>
      <w:r w:rsidRPr="005D37E5">
        <w:rPr>
          <w:rFonts w:ascii="Times New Roman" w:hAnsi="Times New Roman" w:cs="Times New Roman"/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 w:rsidRPr="005D37E5">
        <w:rPr>
          <w:rFonts w:ascii="Times New Roman" w:hAnsi="Times New Roman" w:cs="Times New Roman"/>
          <w:spacing w:val="0"/>
        </w:rPr>
        <w:t xml:space="preserve"> </w:t>
      </w:r>
    </w:p>
    <w:p w14:paraId="110C09B3" w14:textId="77777777" w:rsidR="00810B0B" w:rsidRPr="005D37E5" w:rsidRDefault="00810B0B" w:rsidP="00810B0B">
      <w:pPr>
        <w:pStyle w:val="verifichenumerateVERIFICHEINFERIORI"/>
        <w:tabs>
          <w:tab w:val="left" w:pos="6200"/>
        </w:tabs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Prendi quello scatolone: è meno pesante del mio.</w:t>
      </w:r>
      <w:r w:rsidRPr="005D37E5">
        <w:rPr>
          <w:rFonts w:ascii="Times New Roman" w:hAnsi="Times New Roman" w:cs="Times New Roman"/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 w:rsidRPr="005D37E5">
        <w:rPr>
          <w:rFonts w:ascii="Times New Roman" w:hAnsi="Times New Roman" w:cs="Times New Roman"/>
          <w:spacing w:val="0"/>
        </w:rPr>
        <w:t xml:space="preserve"> </w:t>
      </w:r>
    </w:p>
    <w:p w14:paraId="15DCD279" w14:textId="77777777" w:rsidR="00810B0B" w:rsidRPr="005D37E5" w:rsidRDefault="00810B0B" w:rsidP="00810B0B">
      <w:pPr>
        <w:pStyle w:val="verifichenumerateVERIFICHEINFERIORI"/>
        <w:tabs>
          <w:tab w:val="left" w:pos="6200"/>
        </w:tabs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Il colibrì è un uccello piccolo come una mosca.</w:t>
      </w:r>
      <w:r w:rsidRPr="005D37E5">
        <w:rPr>
          <w:rFonts w:ascii="Times New Roman" w:hAnsi="Times New Roman" w:cs="Times New Roman"/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 w:rsidRPr="005D37E5">
        <w:rPr>
          <w:rFonts w:ascii="Times New Roman" w:hAnsi="Times New Roman" w:cs="Times New Roman"/>
          <w:spacing w:val="0"/>
        </w:rPr>
        <w:t xml:space="preserve"> </w:t>
      </w:r>
    </w:p>
    <w:p w14:paraId="53833982" w14:textId="77777777" w:rsidR="00810B0B" w:rsidRPr="005D37E5" w:rsidRDefault="00810B0B" w:rsidP="00810B0B">
      <w:pPr>
        <w:pStyle w:val="verifichenumerateVERIFICHEINFERIORI"/>
        <w:tabs>
          <w:tab w:val="left" w:pos="6200"/>
        </w:tabs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Questa pizza sembra ottima.</w:t>
      </w:r>
      <w:r w:rsidRPr="005D37E5">
        <w:rPr>
          <w:rFonts w:ascii="Times New Roman" w:hAnsi="Times New Roman" w:cs="Times New Roman"/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 w:rsidRPr="005D37E5">
        <w:rPr>
          <w:rFonts w:ascii="Times New Roman" w:hAnsi="Times New Roman" w:cs="Times New Roman"/>
          <w:spacing w:val="0"/>
        </w:rPr>
        <w:t xml:space="preserve"> </w:t>
      </w:r>
    </w:p>
    <w:p w14:paraId="6C4209FD" w14:textId="77777777" w:rsidR="00810B0B" w:rsidRPr="005D37E5" w:rsidRDefault="00810B0B" w:rsidP="00810B0B">
      <w:pPr>
        <w:pStyle w:val="verifichenumerateVERIFICHEINFERIORI"/>
        <w:tabs>
          <w:tab w:val="left" w:pos="6200"/>
        </w:tabs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Nelle verifiche il massimo voto è dieci.</w:t>
      </w:r>
      <w:r w:rsidRPr="005D37E5">
        <w:rPr>
          <w:rFonts w:ascii="Times New Roman" w:hAnsi="Times New Roman" w:cs="Times New Roman"/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 w:rsidRPr="005D37E5">
        <w:rPr>
          <w:rFonts w:ascii="Times New Roman" w:hAnsi="Times New Roman" w:cs="Times New Roman"/>
          <w:spacing w:val="0"/>
        </w:rPr>
        <w:t xml:space="preserve"> </w:t>
      </w:r>
    </w:p>
    <w:p w14:paraId="3C861FFA" w14:textId="77777777" w:rsidR="00810B0B" w:rsidRPr="005D37E5" w:rsidRDefault="00810B0B" w:rsidP="00810B0B">
      <w:pPr>
        <w:pStyle w:val="verifichetxVERIFICHEINFERIORI"/>
        <w:tabs>
          <w:tab w:val="left" w:pos="6200"/>
        </w:tabs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00859769" w14:textId="77777777" w:rsidR="00810B0B" w:rsidRPr="005D37E5" w:rsidRDefault="00810B0B" w:rsidP="00810B0B">
      <w:pPr>
        <w:pStyle w:val="converificheVERIFICHEINFERIORI"/>
        <w:suppressAutoHyphens w:val="0"/>
        <w:snapToGrid w:val="0"/>
        <w:spacing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5D37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D37E5">
        <w:rPr>
          <w:rFonts w:ascii="Times New Roman" w:hAnsi="Times New Roman" w:cs="Times New Roman"/>
          <w:b/>
          <w:bCs/>
        </w:rPr>
        <w:tab/>
        <w:t>Completa le frasi con le forme speciali dell’aggettivo fra parentesi.</w:t>
      </w:r>
    </w:p>
    <w:p w14:paraId="200E459A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Il fratello (</w:t>
      </w:r>
      <w:r w:rsidRPr="005D37E5">
        <w:rPr>
          <w:rStyle w:val="dinotregularitalic"/>
          <w:rFonts w:ascii="Times New Roman" w:hAnsi="Times New Roman" w:cs="Times New Roman"/>
          <w:spacing w:val="0"/>
        </w:rPr>
        <w:t>più piccolo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di Giorgia frequenta la scuola materna.</w:t>
      </w:r>
    </w:p>
    <w:p w14:paraId="5E90F019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Oggi il tempo è (</w:t>
      </w:r>
      <w:r w:rsidRPr="005D37E5">
        <w:rPr>
          <w:rStyle w:val="dinotregularitalic"/>
          <w:rFonts w:ascii="Times New Roman" w:hAnsi="Times New Roman" w:cs="Times New Roman"/>
          <w:spacing w:val="0"/>
        </w:rPr>
        <w:t>cattivissimo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>: starò in casa tutto il giorno.</w:t>
      </w:r>
    </w:p>
    <w:p w14:paraId="7957DB8A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Tu sei (</w:t>
      </w:r>
      <w:r w:rsidRPr="005D37E5">
        <w:rPr>
          <w:rStyle w:val="dinotregularitalic"/>
          <w:rFonts w:ascii="Times New Roman" w:hAnsi="Times New Roman" w:cs="Times New Roman"/>
          <w:spacing w:val="0"/>
        </w:rPr>
        <w:t>più buona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di me.</w:t>
      </w:r>
    </w:p>
    <w:p w14:paraId="3A8E273B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La parte (</w:t>
      </w:r>
      <w:r w:rsidRPr="005D37E5">
        <w:rPr>
          <w:rStyle w:val="dinotregularitalic"/>
          <w:rFonts w:ascii="Times New Roman" w:hAnsi="Times New Roman" w:cs="Times New Roman"/>
          <w:spacing w:val="0"/>
        </w:rPr>
        <w:t>più alta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della torre è crollata.</w:t>
      </w:r>
    </w:p>
    <w:p w14:paraId="7A83E410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Dario è un (</w:t>
      </w:r>
      <w:r w:rsidRPr="005D37E5">
        <w:rPr>
          <w:rStyle w:val="dinotregularitalic"/>
          <w:rFonts w:ascii="Times New Roman" w:hAnsi="Times New Roman" w:cs="Times New Roman"/>
          <w:spacing w:val="0"/>
        </w:rPr>
        <w:t>buonissimo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studente.</w:t>
      </w:r>
    </w:p>
    <w:p w14:paraId="30D12DA7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Ho speso una cifra (</w:t>
      </w:r>
      <w:r w:rsidRPr="005D37E5">
        <w:rPr>
          <w:rStyle w:val="dinotregularitalic"/>
          <w:rFonts w:ascii="Times New Roman" w:hAnsi="Times New Roman" w:cs="Times New Roman"/>
          <w:spacing w:val="0"/>
        </w:rPr>
        <w:t>più grande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del previsto.</w:t>
      </w:r>
    </w:p>
    <w:p w14:paraId="63D1329D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6B8F8DCB" w14:textId="77777777" w:rsidR="00810B0B" w:rsidRPr="005D37E5" w:rsidRDefault="00810B0B" w:rsidP="00810B0B">
      <w:pPr>
        <w:pStyle w:val="converificheVERIFICHEINFERIORI"/>
        <w:suppressAutoHyphens w:val="0"/>
        <w:snapToGrid w:val="0"/>
        <w:spacing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5D37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D37E5">
        <w:rPr>
          <w:rFonts w:ascii="Times New Roman" w:hAnsi="Times New Roman" w:cs="Times New Roman"/>
          <w:b/>
          <w:bCs/>
        </w:rPr>
        <w:tab/>
        <w:t xml:space="preserve">Quale delle seguenti frasi contiene un aggettivo qualificativo di grado comparativo di maggioranza? Indicala con una </w:t>
      </w:r>
      <w:r w:rsidRPr="005D37E5">
        <w:rPr>
          <w:rStyle w:val="coloreconsegna"/>
          <w:rFonts w:ascii="Times New Roman" w:hAnsi="Times New Roman" w:cs="Times New Roman"/>
          <w:b/>
          <w:bCs/>
        </w:rPr>
        <w:t>X</w:t>
      </w:r>
      <w:r w:rsidRPr="005D37E5">
        <w:rPr>
          <w:rFonts w:ascii="Times New Roman" w:hAnsi="Times New Roman" w:cs="Times New Roman"/>
          <w:b/>
          <w:bCs/>
        </w:rPr>
        <w:t>.</w:t>
      </w:r>
    </w:p>
    <w:p w14:paraId="7D3FA000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 w:rsidRPr="005D37E5">
        <w:rPr>
          <w:rFonts w:ascii="Times New Roman" w:hAnsi="Times New Roman" w:cs="Times New Roman"/>
          <w:spacing w:val="0"/>
        </w:rPr>
        <w:t xml:space="preserve"> Pietro è simpaticissimo: devi assolutamente conoscerlo!</w:t>
      </w:r>
    </w:p>
    <w:p w14:paraId="0CEA1890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 w:rsidRPr="005D37E5">
        <w:rPr>
          <w:rFonts w:ascii="Times New Roman" w:hAnsi="Times New Roman" w:cs="Times New Roman"/>
          <w:spacing w:val="0"/>
        </w:rPr>
        <w:t xml:space="preserve"> Francesco è il più bello della nostra classe.</w:t>
      </w:r>
    </w:p>
    <w:p w14:paraId="0BBD09D5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 w:rsidRPr="005D37E5">
        <w:rPr>
          <w:rFonts w:ascii="Times New Roman" w:hAnsi="Times New Roman" w:cs="Times New Roman"/>
          <w:spacing w:val="0"/>
        </w:rPr>
        <w:t xml:space="preserve"> Giulia e Gaia sono sorelle gemelle, ma Gaia è più bassa di Giulia.</w:t>
      </w:r>
    </w:p>
    <w:p w14:paraId="6E2EE8B9" w14:textId="77777777" w:rsidR="00810B0B" w:rsidRDefault="00810B0B" w:rsidP="00810B0B">
      <w:pPr>
        <w:pStyle w:val="converificheVERIFICHEINFERIORI"/>
        <w:suppressAutoHyphens w:val="0"/>
        <w:snapToGrid w:val="0"/>
        <w:spacing w:line="240" w:lineRule="auto"/>
        <w:ind w:hanging="284"/>
        <w:rPr>
          <w:rFonts w:ascii="Times New Roman" w:hAnsi="Times New Roman" w:cs="Times New Roman"/>
          <w:b/>
          <w:bCs/>
          <w:sz w:val="22"/>
          <w:szCs w:val="22"/>
        </w:rPr>
      </w:pPr>
    </w:p>
    <w:p w14:paraId="18A2F1D4" w14:textId="77777777" w:rsidR="00810B0B" w:rsidRDefault="00810B0B" w:rsidP="00810B0B">
      <w:pPr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</w:p>
    <w:p w14:paraId="3E2405CB" w14:textId="77777777" w:rsidR="00810B0B" w:rsidRPr="005D37E5" w:rsidRDefault="00810B0B" w:rsidP="00810B0B">
      <w:pPr>
        <w:pStyle w:val="converificheVERIFICHEINFERIORI"/>
        <w:suppressAutoHyphens w:val="0"/>
        <w:snapToGrid w:val="0"/>
        <w:spacing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6</w:t>
      </w:r>
      <w:r w:rsidRPr="005D37E5">
        <w:rPr>
          <w:rFonts w:ascii="Times New Roman" w:hAnsi="Times New Roman" w:cs="Times New Roman"/>
          <w:b/>
          <w:bCs/>
        </w:rPr>
        <w:tab/>
        <w:t>Leggi la seguente frase e sottolinea l’errore commesso nell’uso di un aggettivo qualificativo. Poi spiega in che cosa consiste l’errore.</w:t>
      </w:r>
    </w:p>
    <w:p w14:paraId="06FF03EF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Ho raggiunto ottimi risultati, ma devo ammettere che Carla è più migliore di me.</w:t>
      </w:r>
    </w:p>
    <w:p w14:paraId="00468A5F" w14:textId="77777777" w:rsidR="00810B0B" w:rsidRPr="005D37E5" w:rsidRDefault="00810B0B" w:rsidP="00810B0B">
      <w:pPr>
        <w:pStyle w:val="verifichetxVERIFICHEINFERIORI"/>
        <w:tabs>
          <w:tab w:val="clear" w:pos="666"/>
          <w:tab w:val="clear" w:pos="1020"/>
          <w:tab w:val="right" w:leader="dot" w:pos="9540"/>
        </w:tabs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 xml:space="preserve">La frase non è corretta perché </w:t>
      </w:r>
      <w:r w:rsidRPr="005D37E5">
        <w:rPr>
          <w:rStyle w:val="puntini"/>
          <w:rFonts w:ascii="Times New Roman" w:hAnsi="Times New Roman" w:cs="Times New Roman"/>
          <w:spacing w:val="0"/>
        </w:rPr>
        <w:tab/>
      </w:r>
    </w:p>
    <w:p w14:paraId="2D3707E0" w14:textId="77777777" w:rsidR="00810B0B" w:rsidRDefault="00810B0B" w:rsidP="00810B0B">
      <w:pPr>
        <w:pStyle w:val="verifichetxVERIFICHEINFERIORI"/>
        <w:tabs>
          <w:tab w:val="clear" w:pos="666"/>
          <w:tab w:val="clear" w:pos="1020"/>
          <w:tab w:val="right" w:leader="dot" w:pos="9540"/>
        </w:tabs>
        <w:suppressAutoHyphens w:val="0"/>
        <w:snapToGrid w:val="0"/>
        <w:spacing w:line="240" w:lineRule="auto"/>
        <w:ind w:left="0" w:hanging="284"/>
        <w:rPr>
          <w:rStyle w:val="puntini"/>
          <w:rFonts w:ascii="Times New Roman" w:hAnsi="Times New Roman" w:cs="Times New Roman"/>
          <w:spacing w:val="0"/>
        </w:rPr>
      </w:pPr>
    </w:p>
    <w:p w14:paraId="3335DA0B" w14:textId="77777777" w:rsidR="00810B0B" w:rsidRDefault="00810B0B" w:rsidP="00810B0B">
      <w:pPr>
        <w:rPr>
          <w:rStyle w:val="puntini"/>
          <w:rFonts w:ascii="Times New Roman" w:hAnsi="Times New Roman"/>
        </w:rPr>
      </w:pPr>
      <w:r>
        <w:rPr>
          <w:rStyle w:val="puntini"/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10B0B" w:rsidRPr="000D12EC" w14:paraId="32BED957" w14:textId="77777777" w:rsidTr="00E256BF">
        <w:tc>
          <w:tcPr>
            <w:tcW w:w="10062" w:type="dxa"/>
          </w:tcPr>
          <w:p w14:paraId="33FAACAB" w14:textId="77777777" w:rsidR="00810B0B" w:rsidRPr="00D43646" w:rsidRDefault="00810B0B" w:rsidP="00E256BF">
            <w:pPr>
              <w:pStyle w:val="Paragrafobase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NOME E COGNOME …………………………………</w:t>
            </w:r>
            <w:proofErr w:type="gramStart"/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 DATA …………. CLASSE …</w:t>
            </w:r>
            <w:proofErr w:type="gramStart"/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.………...</w:t>
            </w:r>
          </w:p>
        </w:tc>
      </w:tr>
    </w:tbl>
    <w:p w14:paraId="5EA4A171" w14:textId="77777777" w:rsidR="00810B0B" w:rsidRPr="00442DA7" w:rsidRDefault="00810B0B" w:rsidP="00810B0B">
      <w:pPr>
        <w:pStyle w:val="Paragrafobase"/>
        <w:widowControl w:val="0"/>
        <w:snapToGrid w:val="0"/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6CD246C9" w14:textId="77777777" w:rsidR="00810B0B" w:rsidRPr="00442DA7" w:rsidRDefault="00810B0B" w:rsidP="00810B0B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Morfologia</w:t>
      </w:r>
    </w:p>
    <w:p w14:paraId="48EFB7BA" w14:textId="5687313E" w:rsidR="00810B0B" w:rsidRDefault="00810B0B" w:rsidP="00810B0B">
      <w:pPr>
        <w:pStyle w:val="Paragrafobase"/>
        <w:widowControl w:val="0"/>
        <w:snapToGrid w:val="0"/>
        <w:spacing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442DA7">
        <w:rPr>
          <w:rFonts w:ascii="Times New Roman" w:hAnsi="Times New Roman" w:cs="Times New Roman"/>
          <w:b/>
          <w:sz w:val="21"/>
          <w:szCs w:val="21"/>
        </w:rPr>
        <w:t xml:space="preserve">Verifica di </w:t>
      </w:r>
      <w:r>
        <w:rPr>
          <w:rFonts w:ascii="Times New Roman" w:hAnsi="Times New Roman" w:cs="Times New Roman"/>
          <w:b/>
          <w:sz w:val="21"/>
          <w:szCs w:val="21"/>
        </w:rPr>
        <w:t>recupero</w:t>
      </w:r>
    </w:p>
    <w:p w14:paraId="2F683B3B" w14:textId="77777777" w:rsidR="00810B0B" w:rsidRDefault="00810B0B" w:rsidP="00810B0B">
      <w:pPr>
        <w:pStyle w:val="verifichetxVERIFICHEINFERIORI"/>
        <w:tabs>
          <w:tab w:val="clear" w:pos="666"/>
          <w:tab w:val="clear" w:pos="1020"/>
          <w:tab w:val="right" w:leader="dot" w:pos="9540"/>
        </w:tabs>
        <w:suppressAutoHyphens w:val="0"/>
        <w:snapToGrid w:val="0"/>
        <w:spacing w:line="240" w:lineRule="auto"/>
        <w:ind w:left="0" w:hanging="284"/>
        <w:rPr>
          <w:rStyle w:val="puntini"/>
          <w:rFonts w:ascii="Times New Roman" w:hAnsi="Times New Roman" w:cs="Times New Roman"/>
          <w:spacing w:val="0"/>
        </w:rPr>
      </w:pPr>
    </w:p>
    <w:p w14:paraId="4CB5060C" w14:textId="77777777" w:rsidR="00810B0B" w:rsidRDefault="00810B0B" w:rsidP="00810B0B">
      <w:pPr>
        <w:pStyle w:val="converificheVERIFICHEINFERIORI"/>
        <w:numPr>
          <w:ilvl w:val="0"/>
          <w:numId w:val="1"/>
        </w:numPr>
        <w:suppressAutoHyphens w:val="0"/>
        <w:snapToGrid w:val="0"/>
        <w:spacing w:line="240" w:lineRule="auto"/>
        <w:rPr>
          <w:rFonts w:ascii="Times New Roman" w:hAnsi="Times New Roman" w:cs="Times New Roman"/>
          <w:b/>
          <w:bCs/>
        </w:rPr>
      </w:pPr>
      <w:r w:rsidRPr="005D37E5">
        <w:rPr>
          <w:rFonts w:ascii="Times New Roman" w:hAnsi="Times New Roman" w:cs="Times New Roman"/>
          <w:b/>
          <w:bCs/>
        </w:rPr>
        <w:t>Nel brano seguente sottolinea gli aggettivi qualificativi e cerchia i nomi a cui si riferiscono.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810B0B" w:rsidRPr="000D12EC" w14:paraId="3649E600" w14:textId="77777777" w:rsidTr="00E256BF">
        <w:tc>
          <w:tcPr>
            <w:tcW w:w="9622" w:type="dxa"/>
            <w:shd w:val="clear" w:color="auto" w:fill="auto"/>
          </w:tcPr>
          <w:p w14:paraId="57B5DC5D" w14:textId="77777777" w:rsidR="00810B0B" w:rsidRPr="000D12EC" w:rsidRDefault="00810B0B" w:rsidP="00E256BF">
            <w:pPr>
              <w:pStyle w:val="ricordatitoloVERIFICHEINFERIORI"/>
              <w:rPr>
                <w:rFonts w:ascii="Times New Roman" w:hAnsi="Times New Roman" w:cs="Times New Roman"/>
              </w:rPr>
            </w:pPr>
            <w:r w:rsidRPr="000D12EC">
              <w:rPr>
                <w:rFonts w:ascii="Times New Roman" w:hAnsi="Times New Roman" w:cs="Times New Roman"/>
                <w:caps/>
              </w:rPr>
              <w:t>Ricorda</w:t>
            </w:r>
            <w:r w:rsidRPr="000D12EC">
              <w:rPr>
                <w:rFonts w:ascii="Times New Roman" w:hAnsi="Times New Roman" w:cs="Times New Roman"/>
              </w:rPr>
              <w:t xml:space="preserve"> gli aggettivi qualificativi</w:t>
            </w:r>
          </w:p>
          <w:p w14:paraId="76D3CC1A" w14:textId="77777777" w:rsidR="00810B0B" w:rsidRPr="000D12EC" w:rsidRDefault="00810B0B" w:rsidP="00E256BF">
            <w:pPr>
              <w:pStyle w:val="ricordaVERIFICHEINFERIORI"/>
              <w:rPr>
                <w:rFonts w:ascii="Times New Roman" w:hAnsi="Times New Roman" w:cs="Times New Roman"/>
                <w:b/>
                <w:bCs/>
              </w:rPr>
            </w:pPr>
            <w:r w:rsidRPr="000D12EC">
              <w:rPr>
                <w:rFonts w:ascii="Times New Roman" w:hAnsi="Times New Roman" w:cs="Times New Roman"/>
                <w:spacing w:val="0"/>
              </w:rPr>
              <w:t>Gli aggettivi qualificativi indicano una qualità e concordano nel genere e nel numero con il nome a cui si riferiscono.</w:t>
            </w:r>
            <w:r w:rsidRPr="000D12E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4C095ED9" w14:textId="77777777" w:rsidR="00810B0B" w:rsidRPr="005D37E5" w:rsidRDefault="00810B0B" w:rsidP="00810B0B">
      <w:pPr>
        <w:pStyle w:val="converificheVERIFICHEINFERIORI"/>
        <w:suppressAutoHyphens w:val="0"/>
        <w:snapToGrid w:val="0"/>
        <w:spacing w:line="240" w:lineRule="auto"/>
        <w:rPr>
          <w:rFonts w:ascii="Times New Roman" w:hAnsi="Times New Roman" w:cs="Times New Roman"/>
          <w:b/>
          <w:bCs/>
        </w:rPr>
      </w:pPr>
    </w:p>
    <w:p w14:paraId="1E88844C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5D37E5">
        <w:rPr>
          <w:rFonts w:ascii="Times New Roman" w:hAnsi="Times New Roman" w:cs="Times New Roman"/>
          <w:spacing w:val="0"/>
        </w:rPr>
        <w:t>Mi chiamo Alice. Ho una statura media e le gambe lunghe. Ho gli occhi verdi scuri ed espressivi; il mio viso è leggermente spruzzato da lentiggini; la bocca piccola e due dentoni sporgenti da Zanna Bianca. Una cosa di cui forse mi vanto troppo sono i capelli, biondi, lunghissimi e lisci come l’olio.</w:t>
      </w:r>
    </w:p>
    <w:p w14:paraId="76482CCD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before="113" w:line="240" w:lineRule="auto"/>
        <w:ind w:left="0" w:hanging="284"/>
        <w:jc w:val="right"/>
        <w:rPr>
          <w:rFonts w:ascii="Times New Roman" w:hAnsi="Times New Roman" w:cs="Times New Roman"/>
          <w:spacing w:val="0"/>
          <w:sz w:val="21"/>
          <w:szCs w:val="21"/>
        </w:rPr>
      </w:pPr>
      <w:r w:rsidRPr="005D37E5">
        <w:rPr>
          <w:rFonts w:ascii="Times New Roman" w:hAnsi="Times New Roman" w:cs="Times New Roman"/>
          <w:spacing w:val="0"/>
          <w:sz w:val="21"/>
          <w:szCs w:val="21"/>
        </w:rPr>
        <w:t xml:space="preserve">Alice Sturiale, </w:t>
      </w:r>
      <w:r w:rsidRPr="005D37E5">
        <w:rPr>
          <w:rStyle w:val="dinotregularitalic"/>
          <w:rFonts w:ascii="Times New Roman" w:hAnsi="Times New Roman" w:cs="Times New Roman"/>
          <w:spacing w:val="0"/>
          <w:sz w:val="21"/>
          <w:szCs w:val="21"/>
        </w:rPr>
        <w:t>Il libro di Alice</w:t>
      </w:r>
      <w:r w:rsidRPr="005D37E5">
        <w:rPr>
          <w:rFonts w:ascii="Times New Roman" w:hAnsi="Times New Roman" w:cs="Times New Roman"/>
          <w:spacing w:val="0"/>
          <w:sz w:val="21"/>
          <w:szCs w:val="21"/>
        </w:rPr>
        <w:t>, Rizzoli</w:t>
      </w:r>
    </w:p>
    <w:p w14:paraId="49EBA278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6FC4A1F1" w14:textId="77777777" w:rsidR="00810B0B" w:rsidRPr="005D37E5" w:rsidRDefault="00810B0B" w:rsidP="00810B0B">
      <w:pPr>
        <w:pStyle w:val="converificheVERIFICHEINFERIORI"/>
        <w:suppressAutoHyphens w:val="0"/>
        <w:snapToGrid w:val="0"/>
        <w:spacing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5D37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D37E5">
        <w:rPr>
          <w:rFonts w:ascii="Times New Roman" w:hAnsi="Times New Roman" w:cs="Times New Roman"/>
          <w:b/>
          <w:bCs/>
        </w:rPr>
        <w:tab/>
        <w:t>Riscrivi gli aggettivi fra parentesi in modo che concordino in genere e numero con i nomi corrispondenti.</w:t>
      </w:r>
    </w:p>
    <w:p w14:paraId="65859E46" w14:textId="77777777" w:rsidR="00810B0B" w:rsidRPr="005D37E5" w:rsidRDefault="00810B0B" w:rsidP="00810B0B">
      <w:pPr>
        <w:pStyle w:val="verifichenumerate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b/>
          <w:bCs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Le rivolse un saluto (</w:t>
      </w:r>
      <w:r w:rsidRPr="005D37E5">
        <w:rPr>
          <w:rStyle w:val="dinotregularitalic"/>
          <w:rFonts w:ascii="Times New Roman" w:hAnsi="Times New Roman" w:cs="Times New Roman"/>
          <w:spacing w:val="0"/>
        </w:rPr>
        <w:t>educato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>, poi raccolse le sue (</w:t>
      </w:r>
      <w:r w:rsidRPr="005D37E5">
        <w:rPr>
          <w:rStyle w:val="dinotregularitalic"/>
          <w:rFonts w:ascii="Times New Roman" w:hAnsi="Times New Roman" w:cs="Times New Roman"/>
          <w:spacing w:val="0"/>
        </w:rPr>
        <w:t>pesante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valigie e si allontanò sul marciapiede della (</w:t>
      </w:r>
      <w:r w:rsidRPr="005D37E5">
        <w:rPr>
          <w:rStyle w:val="dinotregularitalic"/>
          <w:rFonts w:ascii="Times New Roman" w:hAnsi="Times New Roman" w:cs="Times New Roman"/>
          <w:spacing w:val="0"/>
        </w:rPr>
        <w:t>vecchio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stazione.</w:t>
      </w:r>
    </w:p>
    <w:p w14:paraId="5215C9DB" w14:textId="77777777" w:rsidR="00810B0B" w:rsidRPr="005D37E5" w:rsidRDefault="00810B0B" w:rsidP="00810B0B">
      <w:pPr>
        <w:pStyle w:val="verifichenumerate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Le grida (</w:t>
      </w:r>
      <w:r w:rsidRPr="005D37E5">
        <w:rPr>
          <w:rStyle w:val="dinotregularitalic"/>
          <w:rFonts w:ascii="Times New Roman" w:hAnsi="Times New Roman" w:cs="Times New Roman"/>
          <w:spacing w:val="0"/>
        </w:rPr>
        <w:t>festoso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dei ragazzi riempivano l’(</w:t>
      </w:r>
      <w:r w:rsidRPr="005D37E5">
        <w:rPr>
          <w:rStyle w:val="dinotregularitalic"/>
          <w:rFonts w:ascii="Times New Roman" w:hAnsi="Times New Roman" w:cs="Times New Roman"/>
          <w:spacing w:val="0"/>
        </w:rPr>
        <w:t>intero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via.</w:t>
      </w:r>
    </w:p>
    <w:p w14:paraId="28EDBC03" w14:textId="77777777" w:rsidR="00810B0B" w:rsidRPr="005D37E5" w:rsidRDefault="00810B0B" w:rsidP="00810B0B">
      <w:pPr>
        <w:pStyle w:val="verifichenumerate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Ho acquistato delle ciliegie (</w:t>
      </w:r>
      <w:r w:rsidRPr="005D37E5">
        <w:rPr>
          <w:rStyle w:val="dinotregularitalic"/>
          <w:rFonts w:ascii="Times New Roman" w:hAnsi="Times New Roman" w:cs="Times New Roman"/>
          <w:spacing w:val="0"/>
        </w:rPr>
        <w:t>rosso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e (</w:t>
      </w:r>
      <w:r w:rsidRPr="005D37E5">
        <w:rPr>
          <w:rStyle w:val="dinotregularitalic"/>
          <w:rFonts w:ascii="Times New Roman" w:hAnsi="Times New Roman" w:cs="Times New Roman"/>
          <w:spacing w:val="0"/>
        </w:rPr>
        <w:t>maturo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>, che sembrano davvero (</w:t>
      </w:r>
      <w:r w:rsidRPr="005D37E5">
        <w:rPr>
          <w:rStyle w:val="dinotregularitalic"/>
          <w:rFonts w:ascii="Times New Roman" w:hAnsi="Times New Roman" w:cs="Times New Roman"/>
          <w:spacing w:val="0"/>
        </w:rPr>
        <w:t>gustoso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>.</w:t>
      </w:r>
    </w:p>
    <w:p w14:paraId="435296AE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526B7803" w14:textId="77777777" w:rsidR="00810B0B" w:rsidRDefault="00810B0B" w:rsidP="00810B0B">
      <w:pPr>
        <w:pStyle w:val="converificheVERIFICHEINFERIORI"/>
        <w:numPr>
          <w:ilvl w:val="0"/>
          <w:numId w:val="1"/>
        </w:numPr>
        <w:suppressAutoHyphens w:val="0"/>
        <w:snapToGrid w:val="0"/>
        <w:spacing w:line="240" w:lineRule="auto"/>
        <w:rPr>
          <w:rFonts w:ascii="Times New Roman" w:hAnsi="Times New Roman" w:cs="Times New Roman"/>
          <w:b/>
          <w:bCs/>
        </w:rPr>
      </w:pPr>
      <w:r w:rsidRPr="005D37E5">
        <w:rPr>
          <w:rFonts w:ascii="Times New Roman" w:hAnsi="Times New Roman" w:cs="Times New Roman"/>
          <w:b/>
          <w:bCs/>
        </w:rPr>
        <w:t xml:space="preserve">Sottolinea tutti gli aggettivi qualificativi e scrivi nel </w:t>
      </w:r>
      <w:r w:rsidRPr="00FA3517">
        <w:rPr>
          <w:rFonts w:ascii="Segoe UI Symbol" w:hAnsi="Segoe UI Symbol" w:cs="Segoe UI Symbol"/>
        </w:rPr>
        <w:t>❏</w:t>
      </w:r>
      <w:r w:rsidRPr="005D37E5">
        <w:rPr>
          <w:rFonts w:ascii="Times New Roman" w:hAnsi="Times New Roman" w:cs="Times New Roman"/>
        </w:rPr>
        <w:t xml:space="preserve"> </w:t>
      </w:r>
      <w:r w:rsidRPr="005D37E5">
        <w:rPr>
          <w:rFonts w:ascii="Times New Roman" w:hAnsi="Times New Roman" w:cs="Times New Roman"/>
          <w:b/>
          <w:bCs/>
        </w:rPr>
        <w:t>se si tratta di grado positivo (</w:t>
      </w:r>
      <w:r w:rsidRPr="005D37E5">
        <w:rPr>
          <w:rStyle w:val="coloreconsegna"/>
          <w:rFonts w:ascii="Times New Roman" w:hAnsi="Times New Roman" w:cs="Times New Roman"/>
          <w:b/>
          <w:bCs/>
        </w:rPr>
        <w:t>P</w:t>
      </w:r>
      <w:r w:rsidRPr="005D37E5">
        <w:rPr>
          <w:rFonts w:ascii="Times New Roman" w:hAnsi="Times New Roman" w:cs="Times New Roman"/>
          <w:b/>
          <w:bCs/>
        </w:rPr>
        <w:t>), comparativo (</w:t>
      </w:r>
      <w:r w:rsidRPr="005D37E5">
        <w:rPr>
          <w:rStyle w:val="coloreconsegna"/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 xml:space="preserve">) </w:t>
      </w:r>
      <w:r w:rsidRPr="005D37E5">
        <w:rPr>
          <w:rFonts w:ascii="Times New Roman" w:hAnsi="Times New Roman" w:cs="Times New Roman"/>
          <w:b/>
          <w:bCs/>
        </w:rPr>
        <w:t>o superlativo (</w:t>
      </w:r>
      <w:r w:rsidRPr="005D37E5">
        <w:rPr>
          <w:rStyle w:val="coloreconsegna"/>
          <w:rFonts w:ascii="Times New Roman" w:hAnsi="Times New Roman" w:cs="Times New Roman"/>
          <w:b/>
          <w:bCs/>
        </w:rPr>
        <w:t>S</w:t>
      </w:r>
      <w:r w:rsidRPr="005D37E5">
        <w:rPr>
          <w:rFonts w:ascii="Times New Roman" w:hAnsi="Times New Roman" w:cs="Times New Roman"/>
          <w:b/>
          <w:bCs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810B0B" w:rsidRPr="000D12EC" w14:paraId="41F20802" w14:textId="77777777" w:rsidTr="00E256BF">
        <w:tc>
          <w:tcPr>
            <w:tcW w:w="9622" w:type="dxa"/>
            <w:shd w:val="clear" w:color="auto" w:fill="auto"/>
          </w:tcPr>
          <w:p w14:paraId="7FE7ED04" w14:textId="77777777" w:rsidR="00810B0B" w:rsidRPr="000D12EC" w:rsidRDefault="00810B0B" w:rsidP="00E256BF">
            <w:pPr>
              <w:pStyle w:val="ricordatitoloVERIFICHEINFERIORI"/>
              <w:rPr>
                <w:rFonts w:ascii="Times New Roman" w:hAnsi="Times New Roman" w:cs="Times New Roman"/>
              </w:rPr>
            </w:pPr>
            <w:r w:rsidRPr="000D12EC">
              <w:rPr>
                <w:rFonts w:ascii="Times New Roman" w:hAnsi="Times New Roman" w:cs="Times New Roman"/>
                <w:caps/>
              </w:rPr>
              <w:t>Ricorda</w:t>
            </w:r>
            <w:r w:rsidRPr="000D12EC">
              <w:rPr>
                <w:rFonts w:ascii="Times New Roman" w:hAnsi="Times New Roman" w:cs="Times New Roman"/>
              </w:rPr>
              <w:t xml:space="preserve"> i gradi degli aggettivi qualificativi</w:t>
            </w:r>
          </w:p>
          <w:p w14:paraId="7F7CC229" w14:textId="77777777" w:rsidR="00810B0B" w:rsidRPr="000D12EC" w:rsidRDefault="00810B0B" w:rsidP="00E256BF">
            <w:pPr>
              <w:pStyle w:val="ricordaVERIFICHEINFERIORI"/>
              <w:rPr>
                <w:rFonts w:ascii="Times New Roman" w:hAnsi="Times New Roman" w:cs="Times New Roman"/>
              </w:rPr>
            </w:pPr>
            <w:r w:rsidRPr="000D12EC">
              <w:rPr>
                <w:rFonts w:ascii="Times New Roman" w:hAnsi="Times New Roman" w:cs="Times New Roman"/>
              </w:rPr>
              <w:t>Grado positivo: Luca è alto.</w:t>
            </w:r>
          </w:p>
          <w:p w14:paraId="7031AE14" w14:textId="77777777" w:rsidR="00810B0B" w:rsidRPr="000D12EC" w:rsidRDefault="00810B0B" w:rsidP="00E256BF">
            <w:pPr>
              <w:pStyle w:val="ricordaVERIFICHEINFERIORI"/>
              <w:rPr>
                <w:rFonts w:ascii="Times New Roman" w:hAnsi="Times New Roman" w:cs="Times New Roman"/>
              </w:rPr>
            </w:pPr>
            <w:r w:rsidRPr="000D12EC">
              <w:rPr>
                <w:rFonts w:ascii="Times New Roman" w:hAnsi="Times New Roman" w:cs="Times New Roman"/>
              </w:rPr>
              <w:t>Grado comparativo di maggioranza: Luca è più alto di Simone.</w:t>
            </w:r>
          </w:p>
          <w:p w14:paraId="3CF039F7" w14:textId="77777777" w:rsidR="00810B0B" w:rsidRPr="000D12EC" w:rsidRDefault="00810B0B" w:rsidP="00E256BF">
            <w:pPr>
              <w:pStyle w:val="ricordaVERIFICHEINFERIORI"/>
              <w:rPr>
                <w:rFonts w:ascii="Times New Roman" w:hAnsi="Times New Roman" w:cs="Times New Roman"/>
              </w:rPr>
            </w:pPr>
            <w:r w:rsidRPr="000D12EC">
              <w:rPr>
                <w:rFonts w:ascii="Times New Roman" w:hAnsi="Times New Roman" w:cs="Times New Roman"/>
              </w:rPr>
              <w:t>Grado comparativo di minoranza: Simone è meno alto di Luca.</w:t>
            </w:r>
          </w:p>
          <w:p w14:paraId="66EC8694" w14:textId="77777777" w:rsidR="00810B0B" w:rsidRPr="000D12EC" w:rsidRDefault="00810B0B" w:rsidP="00E256BF">
            <w:pPr>
              <w:pStyle w:val="ricordaVERIFICHEINFERIORI"/>
              <w:rPr>
                <w:rFonts w:ascii="Times New Roman" w:hAnsi="Times New Roman" w:cs="Times New Roman"/>
              </w:rPr>
            </w:pPr>
            <w:r w:rsidRPr="000D12EC">
              <w:rPr>
                <w:rFonts w:ascii="Times New Roman" w:hAnsi="Times New Roman" w:cs="Times New Roman"/>
              </w:rPr>
              <w:t>Grado comparativo di uguaglianza: Simone è alto come Luca.</w:t>
            </w:r>
          </w:p>
          <w:p w14:paraId="1AF3D168" w14:textId="77777777" w:rsidR="00810B0B" w:rsidRPr="000D12EC" w:rsidRDefault="00810B0B" w:rsidP="00E256BF">
            <w:pPr>
              <w:pStyle w:val="ricordaVERIFICHEINFERIORI"/>
              <w:rPr>
                <w:rFonts w:ascii="Times New Roman" w:hAnsi="Times New Roman" w:cs="Times New Roman"/>
              </w:rPr>
            </w:pPr>
            <w:r w:rsidRPr="000D12EC">
              <w:rPr>
                <w:rFonts w:ascii="Times New Roman" w:hAnsi="Times New Roman" w:cs="Times New Roman"/>
              </w:rPr>
              <w:t>Grado superlativo assoluto: Luca è altissimo.</w:t>
            </w:r>
          </w:p>
          <w:p w14:paraId="16B53D01" w14:textId="77777777" w:rsidR="00810B0B" w:rsidRPr="000D12EC" w:rsidRDefault="00810B0B" w:rsidP="00E256BF">
            <w:pPr>
              <w:pStyle w:val="ricordaVERIFICHEINFERIORI"/>
              <w:rPr>
                <w:rFonts w:ascii="Times New Roman" w:hAnsi="Times New Roman" w:cs="Times New Roman"/>
                <w:b/>
                <w:bCs/>
              </w:rPr>
            </w:pPr>
            <w:r w:rsidRPr="000D12EC">
              <w:rPr>
                <w:rFonts w:ascii="Times New Roman" w:hAnsi="Times New Roman" w:cs="Times New Roman"/>
              </w:rPr>
              <w:t>Grado superlativo relativo: Luca è il più alto della sua famiglia.</w:t>
            </w:r>
          </w:p>
        </w:tc>
      </w:tr>
    </w:tbl>
    <w:p w14:paraId="7D2A1ADA" w14:textId="77777777" w:rsidR="00810B0B" w:rsidRPr="005D37E5" w:rsidRDefault="00810B0B" w:rsidP="00810B0B">
      <w:pPr>
        <w:pStyle w:val="converificheVERIFICHEINFERIORI"/>
        <w:suppressAutoHyphens w:val="0"/>
        <w:snapToGrid w:val="0"/>
        <w:spacing w:line="240" w:lineRule="auto"/>
        <w:rPr>
          <w:rFonts w:ascii="Times New Roman" w:hAnsi="Times New Roman" w:cs="Times New Roman"/>
          <w:b/>
          <w:bCs/>
        </w:rPr>
      </w:pPr>
    </w:p>
    <w:p w14:paraId="53550D23" w14:textId="77777777" w:rsidR="00810B0B" w:rsidRPr="005D37E5" w:rsidRDefault="00810B0B" w:rsidP="00810B0B">
      <w:pPr>
        <w:pStyle w:val="verifichenumerateVERIFICHEINFERIORI"/>
        <w:tabs>
          <w:tab w:val="left" w:pos="6220"/>
        </w:tabs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b/>
          <w:bCs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Il colibrì è un uccello piccolo come una mosca.</w:t>
      </w:r>
      <w:r w:rsidRPr="005D37E5">
        <w:rPr>
          <w:rFonts w:ascii="Times New Roman" w:hAnsi="Times New Roman" w:cs="Times New Roman"/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 w:rsidRPr="005D37E5">
        <w:rPr>
          <w:rFonts w:ascii="Times New Roman" w:hAnsi="Times New Roman" w:cs="Times New Roman"/>
          <w:spacing w:val="0"/>
        </w:rPr>
        <w:t xml:space="preserve"> </w:t>
      </w:r>
    </w:p>
    <w:p w14:paraId="00E5DFF2" w14:textId="77777777" w:rsidR="00810B0B" w:rsidRPr="005D37E5" w:rsidRDefault="00810B0B" w:rsidP="00810B0B">
      <w:pPr>
        <w:pStyle w:val="verifichenumerateVERIFICHEINFERIORI"/>
        <w:tabs>
          <w:tab w:val="left" w:pos="6220"/>
        </w:tabs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Sofia è sempre puntuale, arriverà in orario.</w:t>
      </w:r>
      <w:r w:rsidRPr="005D37E5">
        <w:rPr>
          <w:rFonts w:ascii="Times New Roman" w:hAnsi="Times New Roman" w:cs="Times New Roman"/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 w:rsidRPr="005D37E5">
        <w:rPr>
          <w:rFonts w:ascii="Times New Roman" w:hAnsi="Times New Roman" w:cs="Times New Roman"/>
          <w:spacing w:val="0"/>
        </w:rPr>
        <w:t xml:space="preserve"> </w:t>
      </w:r>
    </w:p>
    <w:p w14:paraId="0DCCED6E" w14:textId="77777777" w:rsidR="00810B0B" w:rsidRPr="005D37E5" w:rsidRDefault="00810B0B" w:rsidP="00810B0B">
      <w:pPr>
        <w:pStyle w:val="verifichenumerateVERIFICHEINFERIORI"/>
        <w:tabs>
          <w:tab w:val="left" w:pos="6220"/>
        </w:tabs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Questa pizza è ottima.</w:t>
      </w:r>
      <w:r w:rsidRPr="005D37E5">
        <w:rPr>
          <w:rFonts w:ascii="Times New Roman" w:hAnsi="Times New Roman" w:cs="Times New Roman"/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 w:rsidRPr="005D37E5">
        <w:rPr>
          <w:rFonts w:ascii="Times New Roman" w:hAnsi="Times New Roman" w:cs="Times New Roman"/>
          <w:spacing w:val="0"/>
        </w:rPr>
        <w:t xml:space="preserve"> </w:t>
      </w:r>
    </w:p>
    <w:p w14:paraId="09BD5661" w14:textId="77777777" w:rsidR="00810B0B" w:rsidRPr="005D37E5" w:rsidRDefault="00810B0B" w:rsidP="00810B0B">
      <w:pPr>
        <w:pStyle w:val="verifichenumerateVERIFICHEINFERIORI"/>
        <w:tabs>
          <w:tab w:val="left" w:pos="6220"/>
        </w:tabs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Il ghepardo è il più veloce mammifero della Terra.</w:t>
      </w:r>
      <w:r w:rsidRPr="005D37E5">
        <w:rPr>
          <w:rFonts w:ascii="Times New Roman" w:hAnsi="Times New Roman" w:cs="Times New Roman"/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 w:rsidRPr="005D37E5">
        <w:rPr>
          <w:rFonts w:ascii="Times New Roman" w:hAnsi="Times New Roman" w:cs="Times New Roman"/>
          <w:spacing w:val="0"/>
        </w:rPr>
        <w:t xml:space="preserve"> </w:t>
      </w:r>
    </w:p>
    <w:p w14:paraId="3FA775CE" w14:textId="77777777" w:rsidR="00810B0B" w:rsidRPr="005D37E5" w:rsidRDefault="00810B0B" w:rsidP="00810B0B">
      <w:pPr>
        <w:pStyle w:val="verifichenumerateVERIFICHEINFERIORI"/>
        <w:tabs>
          <w:tab w:val="left" w:pos="6220"/>
        </w:tabs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Prendi quello scatolone: è meno pesante del mio.</w:t>
      </w:r>
      <w:r w:rsidRPr="005D37E5">
        <w:rPr>
          <w:rFonts w:ascii="Times New Roman" w:hAnsi="Times New Roman" w:cs="Times New Roman"/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 w:rsidRPr="005D37E5">
        <w:rPr>
          <w:rFonts w:ascii="Times New Roman" w:hAnsi="Times New Roman" w:cs="Times New Roman"/>
          <w:spacing w:val="0"/>
        </w:rPr>
        <w:t xml:space="preserve"> </w:t>
      </w:r>
    </w:p>
    <w:p w14:paraId="165F48A0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6071E9C1" w14:textId="77777777" w:rsidR="00810B0B" w:rsidRPr="005D37E5" w:rsidRDefault="00810B0B" w:rsidP="00810B0B">
      <w:pPr>
        <w:pStyle w:val="converificheVERIFICHEINFERIORI"/>
        <w:suppressAutoHyphens w:val="0"/>
        <w:snapToGrid w:val="0"/>
        <w:spacing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5D37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D37E5">
        <w:rPr>
          <w:rFonts w:ascii="Times New Roman" w:hAnsi="Times New Roman" w:cs="Times New Roman"/>
          <w:b/>
          <w:bCs/>
        </w:rPr>
        <w:tab/>
        <w:t xml:space="preserve">Quale delle seguenti frasi contiene un aggettivo qualificativo di grado comparativo di maggioranza? Indicala con una </w:t>
      </w:r>
      <w:r w:rsidRPr="005D37E5">
        <w:rPr>
          <w:rStyle w:val="coloreconsegna"/>
          <w:rFonts w:ascii="Times New Roman" w:hAnsi="Times New Roman" w:cs="Times New Roman"/>
          <w:b/>
          <w:bCs/>
        </w:rPr>
        <w:t>X</w:t>
      </w:r>
      <w:r w:rsidRPr="005D37E5">
        <w:rPr>
          <w:rFonts w:ascii="Times New Roman" w:hAnsi="Times New Roman" w:cs="Times New Roman"/>
          <w:b/>
          <w:bCs/>
        </w:rPr>
        <w:t>.</w:t>
      </w:r>
    </w:p>
    <w:p w14:paraId="0D2183D5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 w:rsidRPr="005D37E5">
        <w:rPr>
          <w:rFonts w:ascii="Times New Roman" w:hAnsi="Times New Roman" w:cs="Times New Roman"/>
          <w:spacing w:val="0"/>
        </w:rPr>
        <w:t>Pietro è simpaticissimo: devi assolutamente conoscerlo!</w:t>
      </w:r>
    </w:p>
    <w:p w14:paraId="59CB3960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 w:rsidRPr="005D37E5">
        <w:rPr>
          <w:rFonts w:ascii="Times New Roman" w:hAnsi="Times New Roman" w:cs="Times New Roman"/>
          <w:spacing w:val="0"/>
        </w:rPr>
        <w:t>Francesco è il più bello della nostra classe.</w:t>
      </w:r>
    </w:p>
    <w:p w14:paraId="6464FE26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 w:rsidRPr="005D37E5">
        <w:rPr>
          <w:rFonts w:ascii="Times New Roman" w:hAnsi="Times New Roman" w:cs="Times New Roman"/>
          <w:spacing w:val="0"/>
        </w:rPr>
        <w:t>Giulia e Gaia sono sorelle gemelle, ma Gaia è più bassa di Giulia.</w:t>
      </w:r>
    </w:p>
    <w:p w14:paraId="1176F5B0" w14:textId="77777777" w:rsidR="00810B0B" w:rsidRDefault="00810B0B" w:rsidP="00810B0B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</w:rPr>
        <w:br w:type="page"/>
      </w:r>
    </w:p>
    <w:p w14:paraId="1BBC1A69" w14:textId="77777777" w:rsidR="00810B0B" w:rsidRPr="005D37E5" w:rsidRDefault="00810B0B" w:rsidP="00810B0B">
      <w:pPr>
        <w:pStyle w:val="converificheVERIFICHEINFERIORI"/>
        <w:suppressAutoHyphens w:val="0"/>
        <w:snapToGrid w:val="0"/>
        <w:spacing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5</w:t>
      </w:r>
      <w:r w:rsidRPr="005D37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D37E5">
        <w:rPr>
          <w:rFonts w:ascii="Times New Roman" w:hAnsi="Times New Roman" w:cs="Times New Roman"/>
          <w:b/>
          <w:bCs/>
        </w:rPr>
        <w:tab/>
        <w:t xml:space="preserve">Collega ogni aggettivo alla corrispondente forma speciale di comparativo e superlativo.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61"/>
        <w:gridCol w:w="2268"/>
      </w:tblGrid>
      <w:tr w:rsidR="00810B0B" w:rsidRPr="000D12EC" w14:paraId="359AECC2" w14:textId="77777777" w:rsidTr="00E2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4DEDD6" w14:textId="77777777" w:rsidR="00810B0B" w:rsidRPr="000D12EC" w:rsidRDefault="00810B0B" w:rsidP="00E256BF">
            <w:pPr>
              <w:pStyle w:val="verifichetxVERIFICHEINFERIORI"/>
              <w:suppressAutoHyphens w:val="0"/>
              <w:snapToGrid w:val="0"/>
              <w:spacing w:line="240" w:lineRule="auto"/>
              <w:ind w:left="0"/>
              <w:jc w:val="center"/>
              <w:rPr>
                <w:spacing w:val="0"/>
              </w:rPr>
            </w:pPr>
            <w:r w:rsidRPr="000D12EC">
              <w:rPr>
                <w:rFonts w:ascii="Times New Roman" w:hAnsi="Times New Roman" w:cs="Times New Roman"/>
                <w:spacing w:val="0"/>
              </w:rPr>
              <w:t>più cattivo</w:t>
            </w:r>
          </w:p>
        </w:tc>
        <w:tc>
          <w:tcPr>
            <w:tcW w:w="3061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A9ED5B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0381E5" w14:textId="77777777" w:rsidR="00810B0B" w:rsidRPr="000D12EC" w:rsidRDefault="00810B0B" w:rsidP="00E256BF">
            <w:pPr>
              <w:pStyle w:val="verifichetxVERIFICHEINFERIORI"/>
              <w:suppressAutoHyphens w:val="0"/>
              <w:snapToGrid w:val="0"/>
              <w:spacing w:line="240" w:lineRule="auto"/>
              <w:ind w:left="0"/>
              <w:jc w:val="center"/>
              <w:rPr>
                <w:spacing w:val="0"/>
              </w:rPr>
            </w:pPr>
            <w:r w:rsidRPr="000D12EC">
              <w:rPr>
                <w:rFonts w:ascii="Times New Roman" w:hAnsi="Times New Roman" w:cs="Times New Roman"/>
                <w:spacing w:val="0"/>
              </w:rPr>
              <w:t>maggiore</w:t>
            </w:r>
          </w:p>
        </w:tc>
      </w:tr>
      <w:tr w:rsidR="00810B0B" w:rsidRPr="000D12EC" w14:paraId="1C6EDAEB" w14:textId="77777777" w:rsidTr="00E2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3799BA8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61" w:type="dxa"/>
            <w:tcBorders>
              <w:lef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B5532F4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E9099F3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0B0B" w:rsidRPr="000D12EC" w14:paraId="1202D30D" w14:textId="77777777" w:rsidTr="00E2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D12277" w14:textId="77777777" w:rsidR="00810B0B" w:rsidRPr="000D12EC" w:rsidRDefault="00810B0B" w:rsidP="00E256BF">
            <w:pPr>
              <w:pStyle w:val="verifichetxVERIFICHEINFERIORI"/>
              <w:suppressAutoHyphens w:val="0"/>
              <w:snapToGrid w:val="0"/>
              <w:spacing w:line="240" w:lineRule="auto"/>
              <w:ind w:left="0"/>
              <w:jc w:val="center"/>
              <w:rPr>
                <w:spacing w:val="0"/>
              </w:rPr>
            </w:pPr>
            <w:r w:rsidRPr="000D12EC">
              <w:rPr>
                <w:rFonts w:ascii="Times New Roman" w:hAnsi="Times New Roman" w:cs="Times New Roman"/>
                <w:spacing w:val="0"/>
              </w:rPr>
              <w:t>più grande</w:t>
            </w:r>
          </w:p>
        </w:tc>
        <w:tc>
          <w:tcPr>
            <w:tcW w:w="3061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2418CD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D86E0E" w14:textId="77777777" w:rsidR="00810B0B" w:rsidRPr="000D12EC" w:rsidRDefault="00810B0B" w:rsidP="00E256BF">
            <w:pPr>
              <w:pStyle w:val="verifichetxVERIFICHEINFERIORI"/>
              <w:suppressAutoHyphens w:val="0"/>
              <w:snapToGrid w:val="0"/>
              <w:spacing w:line="240" w:lineRule="auto"/>
              <w:ind w:left="0"/>
              <w:jc w:val="center"/>
              <w:rPr>
                <w:spacing w:val="0"/>
              </w:rPr>
            </w:pPr>
            <w:r w:rsidRPr="000D12EC">
              <w:rPr>
                <w:rFonts w:ascii="Times New Roman" w:hAnsi="Times New Roman" w:cs="Times New Roman"/>
                <w:spacing w:val="0"/>
              </w:rPr>
              <w:t>ottimo</w:t>
            </w:r>
          </w:p>
        </w:tc>
      </w:tr>
      <w:tr w:rsidR="00810B0B" w:rsidRPr="000D12EC" w14:paraId="3D162B71" w14:textId="77777777" w:rsidTr="00E2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1674389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61" w:type="dxa"/>
            <w:tcBorders>
              <w:lef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1969FE2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A807505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0B0B" w:rsidRPr="000D12EC" w14:paraId="19D61C83" w14:textId="77777777" w:rsidTr="00E2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8D53BD" w14:textId="77777777" w:rsidR="00810B0B" w:rsidRPr="000D12EC" w:rsidRDefault="00810B0B" w:rsidP="00E256BF">
            <w:pPr>
              <w:pStyle w:val="verifichetxVERIFICHEINFERIORI"/>
              <w:suppressAutoHyphens w:val="0"/>
              <w:snapToGrid w:val="0"/>
              <w:spacing w:line="240" w:lineRule="auto"/>
              <w:ind w:left="0"/>
              <w:jc w:val="center"/>
              <w:rPr>
                <w:spacing w:val="0"/>
              </w:rPr>
            </w:pPr>
            <w:r w:rsidRPr="000D12EC">
              <w:rPr>
                <w:rFonts w:ascii="Times New Roman" w:hAnsi="Times New Roman" w:cs="Times New Roman"/>
                <w:spacing w:val="0"/>
              </w:rPr>
              <w:t>buonissimo</w:t>
            </w:r>
          </w:p>
        </w:tc>
        <w:tc>
          <w:tcPr>
            <w:tcW w:w="3061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D22A4A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AD2E4E" w14:textId="77777777" w:rsidR="00810B0B" w:rsidRPr="000D12EC" w:rsidRDefault="00810B0B" w:rsidP="00E256BF">
            <w:pPr>
              <w:pStyle w:val="verifichetxVERIFICHEINFERIORI"/>
              <w:suppressAutoHyphens w:val="0"/>
              <w:snapToGrid w:val="0"/>
              <w:spacing w:line="240" w:lineRule="auto"/>
              <w:ind w:left="0"/>
              <w:jc w:val="center"/>
              <w:rPr>
                <w:spacing w:val="0"/>
              </w:rPr>
            </w:pPr>
            <w:r w:rsidRPr="000D12EC">
              <w:rPr>
                <w:rFonts w:ascii="Times New Roman" w:hAnsi="Times New Roman" w:cs="Times New Roman"/>
                <w:spacing w:val="0"/>
              </w:rPr>
              <w:t>peggiore</w:t>
            </w:r>
          </w:p>
        </w:tc>
      </w:tr>
    </w:tbl>
    <w:p w14:paraId="46108D94" w14:textId="77777777" w:rsidR="00810B0B" w:rsidRDefault="00810B0B" w:rsidP="00810B0B">
      <w:pPr>
        <w:pStyle w:val="verifichetxVERIFICHEINFERIORI"/>
        <w:suppressAutoHyphens w:val="0"/>
        <w:snapToGrid w:val="0"/>
        <w:spacing w:before="113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</w:p>
    <w:p w14:paraId="04144541" w14:textId="77777777" w:rsidR="00810B0B" w:rsidRDefault="00810B0B" w:rsidP="00810B0B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10B0B" w:rsidRPr="00D43646" w14:paraId="6D205ACB" w14:textId="77777777" w:rsidTr="00E256BF">
        <w:tc>
          <w:tcPr>
            <w:tcW w:w="10062" w:type="dxa"/>
          </w:tcPr>
          <w:p w14:paraId="18B183F7" w14:textId="77777777" w:rsidR="00810B0B" w:rsidRPr="00D43646" w:rsidRDefault="00810B0B" w:rsidP="00E256BF">
            <w:pPr>
              <w:pStyle w:val="Paragrafobase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NOME E COGNOME …………………………………</w:t>
            </w:r>
            <w:proofErr w:type="gramStart"/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 DATA …………. CLASSE …</w:t>
            </w:r>
            <w:proofErr w:type="gramStart"/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.………...</w:t>
            </w:r>
          </w:p>
        </w:tc>
      </w:tr>
    </w:tbl>
    <w:p w14:paraId="0D480334" w14:textId="77777777" w:rsidR="00810B0B" w:rsidRPr="00442DA7" w:rsidRDefault="00810B0B" w:rsidP="00810B0B">
      <w:pPr>
        <w:pStyle w:val="Paragrafobase"/>
        <w:widowControl w:val="0"/>
        <w:snapToGrid w:val="0"/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EAF9345" w14:textId="77777777" w:rsidR="00810B0B" w:rsidRPr="00442DA7" w:rsidRDefault="00810B0B" w:rsidP="00810B0B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Morfologia</w:t>
      </w:r>
    </w:p>
    <w:p w14:paraId="50B18C71" w14:textId="77777777" w:rsidR="00810B0B" w:rsidRPr="00442DA7" w:rsidRDefault="00810B0B" w:rsidP="00810B0B">
      <w:pPr>
        <w:pStyle w:val="Paragrafobase"/>
        <w:widowControl w:val="0"/>
        <w:snapToGrid w:val="0"/>
        <w:spacing w:line="240" w:lineRule="auto"/>
        <w:ind w:hanging="284"/>
        <w:jc w:val="center"/>
        <w:rPr>
          <w:rFonts w:ascii="DINOT-Light" w:hAnsi="DINOT-Light" w:cs="DINOT-Light"/>
          <w:sz w:val="21"/>
          <w:szCs w:val="21"/>
        </w:rPr>
      </w:pPr>
    </w:p>
    <w:p w14:paraId="4665A4BD" w14:textId="77777777" w:rsidR="00810B0B" w:rsidRDefault="00810B0B" w:rsidP="00810B0B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442DA7">
        <w:rPr>
          <w:rFonts w:ascii="Times New Roman" w:hAnsi="Times New Roman" w:cs="Times New Roman"/>
          <w:b/>
          <w:sz w:val="21"/>
          <w:szCs w:val="21"/>
        </w:rPr>
        <w:t>Scheda 1</w:t>
      </w:r>
      <w:r>
        <w:rPr>
          <w:rFonts w:ascii="Times New Roman" w:hAnsi="Times New Roman" w:cs="Times New Roman"/>
          <w:b/>
          <w:sz w:val="21"/>
          <w:szCs w:val="21"/>
        </w:rPr>
        <w:t>6</w:t>
      </w:r>
      <w:r w:rsidRPr="00442DA7">
        <w:rPr>
          <w:rFonts w:ascii="Times New Roman" w:hAnsi="Times New Roman" w:cs="Times New Roman"/>
          <w:b/>
          <w:sz w:val="21"/>
          <w:szCs w:val="21"/>
        </w:rPr>
        <w:t xml:space="preserve"> – Verifica di </w:t>
      </w:r>
      <w:r>
        <w:rPr>
          <w:rFonts w:ascii="Times New Roman" w:hAnsi="Times New Roman" w:cs="Times New Roman"/>
          <w:b/>
          <w:sz w:val="21"/>
          <w:szCs w:val="21"/>
        </w:rPr>
        <w:t>base</w:t>
      </w:r>
    </w:p>
    <w:p w14:paraId="446DD0C2" w14:textId="77777777" w:rsidR="00810B0B" w:rsidRPr="00442DA7" w:rsidRDefault="00810B0B" w:rsidP="00810B0B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14:paraId="43EE841C" w14:textId="77777777" w:rsidR="00810B0B" w:rsidRPr="005D37E5" w:rsidRDefault="00810B0B" w:rsidP="00810B0B">
      <w:pPr>
        <w:pStyle w:val="converificheVERIFICHEINFERIORI"/>
        <w:suppressAutoHyphens w:val="0"/>
        <w:snapToGrid w:val="0"/>
        <w:spacing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5D37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D37E5">
        <w:rPr>
          <w:rFonts w:ascii="Times New Roman" w:hAnsi="Times New Roman" w:cs="Times New Roman"/>
          <w:b/>
          <w:bCs/>
        </w:rPr>
        <w:tab/>
        <w:t>Nel brano seguente sottolinea in blu gli aggettivi qualificativi e in rosso gli aggettivi determinativi.</w:t>
      </w:r>
    </w:p>
    <w:p w14:paraId="304EF3A6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5D37E5">
        <w:rPr>
          <w:rFonts w:ascii="Times New Roman" w:hAnsi="Times New Roman" w:cs="Times New Roman"/>
          <w:spacing w:val="0"/>
        </w:rPr>
        <w:t>Vittoria è una bambina vivace e sempre allegra, con due meravigliosi occhi azzurri e tanti riccioli biondi. Ha appena compiuto tre anni, perciò frequenta la scuola materna da poco tempo. Arriva ogni mattina con un sorriso stampato su quel visetto paffuto e tanta voglia di stare con i suoi amichetti. Gioca volentieri con tutti i compagni e non è mai prepotente. Che bambina straordinaria!</w:t>
      </w:r>
    </w:p>
    <w:p w14:paraId="5FE5FA19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14B88646" w14:textId="77777777" w:rsidR="00810B0B" w:rsidRPr="005D37E5" w:rsidRDefault="00810B0B" w:rsidP="00810B0B">
      <w:pPr>
        <w:pStyle w:val="converificheVERIFICHEINFERIORI"/>
        <w:suppressAutoHyphens w:val="0"/>
        <w:snapToGrid w:val="0"/>
        <w:spacing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5D37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D37E5">
        <w:rPr>
          <w:rFonts w:ascii="Times New Roman" w:hAnsi="Times New Roman" w:cs="Times New Roman"/>
          <w:b/>
          <w:bCs/>
        </w:rPr>
        <w:tab/>
        <w:t>Completa le frasi con l’aggettivo richiesto.</w:t>
      </w:r>
    </w:p>
    <w:p w14:paraId="0603E235" w14:textId="77777777" w:rsidR="00810B0B" w:rsidRPr="005D37E5" w:rsidRDefault="00810B0B" w:rsidP="00810B0B">
      <w:pPr>
        <w:pStyle w:val="verifichenumerate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b/>
          <w:bCs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Massimo ha adottato (</w:t>
      </w:r>
      <w:proofErr w:type="spellStart"/>
      <w:r w:rsidRPr="005D37E5">
        <w:rPr>
          <w:rStyle w:val="dinotregularitalic"/>
          <w:rFonts w:ascii="Times New Roman" w:hAnsi="Times New Roman" w:cs="Times New Roman"/>
          <w:spacing w:val="0"/>
        </w:rPr>
        <w:t>agg</w:t>
      </w:r>
      <w:proofErr w:type="spellEnd"/>
      <w:r w:rsidRPr="005D37E5">
        <w:rPr>
          <w:rStyle w:val="dinotregularitalic"/>
          <w:rFonts w:ascii="Times New Roman" w:hAnsi="Times New Roman" w:cs="Times New Roman"/>
          <w:spacing w:val="0"/>
        </w:rPr>
        <w:t>. dimostrativo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cucciolo.</w:t>
      </w:r>
    </w:p>
    <w:p w14:paraId="5E09B643" w14:textId="77777777" w:rsidR="00810B0B" w:rsidRPr="005D37E5" w:rsidRDefault="00810B0B" w:rsidP="00810B0B">
      <w:pPr>
        <w:pStyle w:val="verifichenumerate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Alla stazione (</w:t>
      </w:r>
      <w:proofErr w:type="spellStart"/>
      <w:r w:rsidRPr="005D37E5">
        <w:rPr>
          <w:rStyle w:val="dinotregularitalic"/>
          <w:rFonts w:ascii="Times New Roman" w:hAnsi="Times New Roman" w:cs="Times New Roman"/>
          <w:spacing w:val="0"/>
        </w:rPr>
        <w:t>agg</w:t>
      </w:r>
      <w:proofErr w:type="spellEnd"/>
      <w:r w:rsidRPr="005D37E5">
        <w:rPr>
          <w:rStyle w:val="dinotregularitalic"/>
          <w:rFonts w:ascii="Times New Roman" w:hAnsi="Times New Roman" w:cs="Times New Roman"/>
          <w:spacing w:val="0"/>
        </w:rPr>
        <w:t>. indefinito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persone protestavano perché il treno sarebbe arrivato con (</w:t>
      </w:r>
      <w:proofErr w:type="spellStart"/>
      <w:r w:rsidRPr="005D37E5">
        <w:rPr>
          <w:rStyle w:val="dinotregularitalic"/>
          <w:rFonts w:ascii="Times New Roman" w:hAnsi="Times New Roman" w:cs="Times New Roman"/>
          <w:spacing w:val="0"/>
        </w:rPr>
        <w:t>agg</w:t>
      </w:r>
      <w:proofErr w:type="spellEnd"/>
      <w:r w:rsidRPr="005D37E5">
        <w:rPr>
          <w:rStyle w:val="dinotregularitalic"/>
          <w:rFonts w:ascii="Times New Roman" w:hAnsi="Times New Roman" w:cs="Times New Roman"/>
          <w:spacing w:val="0"/>
        </w:rPr>
        <w:t>. numerale cardinale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</w:t>
      </w:r>
      <w:proofErr w:type="spellStart"/>
      <w:r w:rsidRPr="005D37E5">
        <w:rPr>
          <w:rFonts w:ascii="Times New Roman" w:hAnsi="Times New Roman" w:cs="Times New Roman"/>
          <w:spacing w:val="0"/>
        </w:rPr>
        <w:t>minuti</w:t>
      </w:r>
      <w:proofErr w:type="spellEnd"/>
      <w:r w:rsidRPr="005D37E5">
        <w:rPr>
          <w:rFonts w:ascii="Times New Roman" w:hAnsi="Times New Roman" w:cs="Times New Roman"/>
          <w:spacing w:val="0"/>
        </w:rPr>
        <w:t xml:space="preserve"> di ritardo.</w:t>
      </w:r>
    </w:p>
    <w:p w14:paraId="35A20C38" w14:textId="77777777" w:rsidR="00810B0B" w:rsidRPr="005D37E5" w:rsidRDefault="00810B0B" w:rsidP="00810B0B">
      <w:pPr>
        <w:pStyle w:val="verifichenumerate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b/>
          <w:bCs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(</w:t>
      </w:r>
      <w:proofErr w:type="spellStart"/>
      <w:r w:rsidRPr="005D37E5">
        <w:rPr>
          <w:rStyle w:val="dinotregularitalic"/>
          <w:rFonts w:ascii="Times New Roman" w:hAnsi="Times New Roman" w:cs="Times New Roman"/>
          <w:spacing w:val="0"/>
        </w:rPr>
        <w:t>agg</w:t>
      </w:r>
      <w:proofErr w:type="spellEnd"/>
      <w:r w:rsidRPr="005D37E5">
        <w:rPr>
          <w:rStyle w:val="dinotregularitalic"/>
          <w:rFonts w:ascii="Times New Roman" w:hAnsi="Times New Roman" w:cs="Times New Roman"/>
          <w:spacing w:val="0"/>
        </w:rPr>
        <w:t>. esclamativo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noia! Non c’è (</w:t>
      </w:r>
      <w:proofErr w:type="spellStart"/>
      <w:r w:rsidRPr="005D37E5">
        <w:rPr>
          <w:rStyle w:val="dinotregularitalic"/>
          <w:rFonts w:ascii="Times New Roman" w:hAnsi="Times New Roman" w:cs="Times New Roman"/>
          <w:spacing w:val="0"/>
        </w:rPr>
        <w:t>agg</w:t>
      </w:r>
      <w:proofErr w:type="spellEnd"/>
      <w:r w:rsidRPr="005D37E5">
        <w:rPr>
          <w:rStyle w:val="dinotregularitalic"/>
          <w:rFonts w:ascii="Times New Roman" w:hAnsi="Times New Roman" w:cs="Times New Roman"/>
          <w:spacing w:val="0"/>
        </w:rPr>
        <w:t>. indefinito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bambino che vuole giocare con me.</w:t>
      </w:r>
    </w:p>
    <w:p w14:paraId="24BB9F0E" w14:textId="77777777" w:rsidR="00810B0B" w:rsidRPr="005D37E5" w:rsidRDefault="00810B0B" w:rsidP="00810B0B">
      <w:pPr>
        <w:pStyle w:val="verifichenumerate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(</w:t>
      </w:r>
      <w:proofErr w:type="spellStart"/>
      <w:r w:rsidRPr="005D37E5">
        <w:rPr>
          <w:rStyle w:val="dinotregularitalic"/>
          <w:rFonts w:ascii="Times New Roman" w:hAnsi="Times New Roman" w:cs="Times New Roman"/>
          <w:spacing w:val="0"/>
        </w:rPr>
        <w:t>agg</w:t>
      </w:r>
      <w:proofErr w:type="spellEnd"/>
      <w:r w:rsidRPr="005D37E5">
        <w:rPr>
          <w:rStyle w:val="dinotregularitalic"/>
          <w:rFonts w:ascii="Times New Roman" w:hAnsi="Times New Roman" w:cs="Times New Roman"/>
          <w:spacing w:val="0"/>
        </w:rPr>
        <w:t>. interrogativo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mezzo di trasporto usi per andare alla (</w:t>
      </w:r>
      <w:proofErr w:type="spellStart"/>
      <w:r w:rsidRPr="005D37E5">
        <w:rPr>
          <w:rStyle w:val="dinotregularitalic"/>
          <w:rFonts w:ascii="Times New Roman" w:hAnsi="Times New Roman" w:cs="Times New Roman"/>
          <w:spacing w:val="0"/>
        </w:rPr>
        <w:t>agg</w:t>
      </w:r>
      <w:proofErr w:type="spellEnd"/>
      <w:r w:rsidRPr="005D37E5">
        <w:rPr>
          <w:rStyle w:val="dinotregularitalic"/>
          <w:rFonts w:ascii="Times New Roman" w:hAnsi="Times New Roman" w:cs="Times New Roman"/>
          <w:spacing w:val="0"/>
        </w:rPr>
        <w:t>. possessivo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scuola?</w:t>
      </w:r>
    </w:p>
    <w:p w14:paraId="4CD1A657" w14:textId="77777777" w:rsidR="00810B0B" w:rsidRPr="005D37E5" w:rsidRDefault="00810B0B" w:rsidP="00810B0B">
      <w:pPr>
        <w:pStyle w:val="verifichenumerate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Ricordo (</w:t>
      </w:r>
      <w:proofErr w:type="spellStart"/>
      <w:r w:rsidRPr="005D37E5">
        <w:rPr>
          <w:rStyle w:val="dinotregularitalic"/>
          <w:rFonts w:ascii="Times New Roman" w:hAnsi="Times New Roman" w:cs="Times New Roman"/>
          <w:spacing w:val="0"/>
        </w:rPr>
        <w:t>agg</w:t>
      </w:r>
      <w:proofErr w:type="spellEnd"/>
      <w:r w:rsidRPr="005D37E5">
        <w:rPr>
          <w:rStyle w:val="dinotregularitalic"/>
          <w:rFonts w:ascii="Times New Roman" w:hAnsi="Times New Roman" w:cs="Times New Roman"/>
          <w:spacing w:val="0"/>
        </w:rPr>
        <w:t>. dimostrativo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</w:t>
      </w:r>
      <w:r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</w:t>
      </w:r>
      <w:r w:rsidRPr="005D37E5">
        <w:rPr>
          <w:rFonts w:ascii="Times New Roman" w:hAnsi="Times New Roman" w:cs="Times New Roman"/>
          <w:spacing w:val="0"/>
        </w:rPr>
        <w:t xml:space="preserve"> volta in cui ho conosciuto il (</w:t>
      </w:r>
      <w:proofErr w:type="spellStart"/>
      <w:r w:rsidRPr="005D37E5">
        <w:rPr>
          <w:rStyle w:val="dinotregularitalic"/>
          <w:rFonts w:ascii="Times New Roman" w:hAnsi="Times New Roman" w:cs="Times New Roman"/>
          <w:spacing w:val="0"/>
        </w:rPr>
        <w:t>agg</w:t>
      </w:r>
      <w:proofErr w:type="spellEnd"/>
      <w:r w:rsidRPr="005D37E5">
        <w:rPr>
          <w:rStyle w:val="dinotregularitalic"/>
          <w:rFonts w:ascii="Times New Roman" w:hAnsi="Times New Roman" w:cs="Times New Roman"/>
          <w:spacing w:val="0"/>
        </w:rPr>
        <w:t>. possessivo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amico Riccardo; era una (</w:t>
      </w:r>
      <w:proofErr w:type="spellStart"/>
      <w:r w:rsidRPr="005D37E5">
        <w:rPr>
          <w:rStyle w:val="dinotregularitalic"/>
          <w:rFonts w:ascii="Times New Roman" w:hAnsi="Times New Roman" w:cs="Times New Roman"/>
          <w:spacing w:val="0"/>
        </w:rPr>
        <w:t>agg</w:t>
      </w:r>
      <w:proofErr w:type="spellEnd"/>
      <w:r w:rsidRPr="005D37E5">
        <w:rPr>
          <w:rStyle w:val="dinotregularitalic"/>
          <w:rFonts w:ascii="Times New Roman" w:hAnsi="Times New Roman" w:cs="Times New Roman"/>
          <w:spacing w:val="0"/>
        </w:rPr>
        <w:t>. qualificativo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</w:t>
      </w:r>
      <w:r>
        <w:rPr>
          <w:rStyle w:val="puntini"/>
          <w:rFonts w:ascii="Times New Roman" w:hAnsi="Times New Roman" w:cs="Times New Roman"/>
          <w:spacing w:val="0"/>
        </w:rPr>
        <w:t>........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</w:t>
      </w:r>
      <w:r w:rsidRPr="005D37E5">
        <w:rPr>
          <w:rFonts w:ascii="Times New Roman" w:hAnsi="Times New Roman" w:cs="Times New Roman"/>
          <w:spacing w:val="0"/>
        </w:rPr>
        <w:t xml:space="preserve"> giornata d’estate.</w:t>
      </w:r>
    </w:p>
    <w:p w14:paraId="21E731AC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3D6953B3" w14:textId="77777777" w:rsidR="00810B0B" w:rsidRPr="005D37E5" w:rsidRDefault="00810B0B" w:rsidP="00810B0B">
      <w:pPr>
        <w:pStyle w:val="converificheVERIFICHEINFERIORI"/>
        <w:suppressAutoHyphens w:val="0"/>
        <w:snapToGrid w:val="0"/>
        <w:spacing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5D37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D37E5">
        <w:rPr>
          <w:rFonts w:ascii="Times New Roman" w:hAnsi="Times New Roman" w:cs="Times New Roman"/>
          <w:b/>
          <w:bCs/>
        </w:rPr>
        <w:tab/>
        <w:t xml:space="preserve">In ciascuna delle seguenti frasi è presente un pronome possessivo o un aggettivo possessivo. Sottolineali e distinguili mettendo una </w:t>
      </w:r>
      <w:r w:rsidRPr="005D37E5">
        <w:rPr>
          <w:rStyle w:val="coloreconsegna"/>
          <w:rFonts w:ascii="Times New Roman" w:hAnsi="Times New Roman" w:cs="Times New Roman"/>
          <w:b/>
          <w:bCs/>
        </w:rPr>
        <w:t>X</w:t>
      </w:r>
      <w:r w:rsidRPr="005D37E5">
        <w:rPr>
          <w:rFonts w:ascii="Times New Roman" w:hAnsi="Times New Roman" w:cs="Times New Roman"/>
          <w:b/>
          <w:bCs/>
        </w:rPr>
        <w:t xml:space="preserve"> per ogni riga.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6"/>
        <w:gridCol w:w="1324"/>
        <w:gridCol w:w="1322"/>
      </w:tblGrid>
      <w:tr w:rsidR="00810B0B" w:rsidRPr="000D12EC" w14:paraId="6F633C43" w14:textId="77777777" w:rsidTr="00E2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5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10" w:color="000000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BCC70F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10" w:color="000000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2D336F" w14:textId="77777777" w:rsidR="00810B0B" w:rsidRPr="000D12EC" w:rsidRDefault="00810B0B" w:rsidP="00E256BF">
            <w:pPr>
              <w:pStyle w:val="testatatabellatabelle"/>
              <w:suppressAutoHyphens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0D12EC">
              <w:rPr>
                <w:rFonts w:ascii="Times New Roman" w:hAnsi="Times New Roman" w:cs="Times New Roman"/>
                <w:spacing w:val="0"/>
              </w:rPr>
              <w:t xml:space="preserve">Pronome </w:t>
            </w:r>
          </w:p>
        </w:tc>
        <w:tc>
          <w:tcPr>
            <w:tcW w:w="688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10" w:color="000000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1B10DF" w14:textId="77777777" w:rsidR="00810B0B" w:rsidRPr="000D12EC" w:rsidRDefault="00810B0B" w:rsidP="00E256BF">
            <w:pPr>
              <w:pStyle w:val="testatatabellatabelle"/>
              <w:suppressAutoHyphens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0D12EC">
              <w:rPr>
                <w:rFonts w:ascii="Times New Roman" w:hAnsi="Times New Roman" w:cs="Times New Roman"/>
                <w:spacing w:val="0"/>
              </w:rPr>
              <w:t xml:space="preserve">Aggettivo </w:t>
            </w:r>
          </w:p>
        </w:tc>
      </w:tr>
      <w:tr w:rsidR="00810B0B" w:rsidRPr="000D12EC" w14:paraId="75E948DB" w14:textId="77777777" w:rsidTr="00E2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4D0BBCEB" w14:textId="77777777" w:rsidR="00810B0B" w:rsidRPr="000D12EC" w:rsidRDefault="00810B0B" w:rsidP="00E256BF">
            <w:pPr>
              <w:pStyle w:val="verifichetxVERIFICHEINFERIORI"/>
              <w:suppressAutoHyphens w:val="0"/>
              <w:snapToGrid w:val="0"/>
              <w:spacing w:line="240" w:lineRule="auto"/>
              <w:ind w:left="0"/>
              <w:rPr>
                <w:spacing w:val="0"/>
              </w:rPr>
            </w:pPr>
            <w:r w:rsidRPr="000D12EC">
              <w:rPr>
                <w:rFonts w:ascii="Times New Roman" w:hAnsi="Times New Roman" w:cs="Times New Roman"/>
                <w:spacing w:val="0"/>
              </w:rPr>
              <w:t>Sulla mia scrivania c’è un bel mazzo di fiori.</w:t>
            </w:r>
          </w:p>
        </w:tc>
        <w:tc>
          <w:tcPr>
            <w:tcW w:w="68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565B5079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082B0847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0B0B" w:rsidRPr="000D12EC" w14:paraId="6C4E3C0A" w14:textId="77777777" w:rsidTr="00E2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119CFB30" w14:textId="77777777" w:rsidR="00810B0B" w:rsidRPr="000D12EC" w:rsidRDefault="00810B0B" w:rsidP="00E256BF">
            <w:pPr>
              <w:pStyle w:val="verifichetxVERIFICHEINFERIORI"/>
              <w:suppressAutoHyphens w:val="0"/>
              <w:snapToGrid w:val="0"/>
              <w:spacing w:line="240" w:lineRule="auto"/>
              <w:ind w:left="0"/>
              <w:rPr>
                <w:spacing w:val="0"/>
              </w:rPr>
            </w:pPr>
            <w:r w:rsidRPr="000D12EC">
              <w:rPr>
                <w:rFonts w:ascii="Times New Roman" w:hAnsi="Times New Roman" w:cs="Times New Roman"/>
                <w:spacing w:val="0"/>
              </w:rPr>
              <w:t>Se hai dimenticato la penna, prendi pure la mia!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4E5D1D34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653639A4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0B0B" w:rsidRPr="000D12EC" w14:paraId="61B72D40" w14:textId="77777777" w:rsidTr="00E2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10624851" w14:textId="77777777" w:rsidR="00810B0B" w:rsidRPr="000D12EC" w:rsidRDefault="00810B0B" w:rsidP="00E256BF">
            <w:pPr>
              <w:pStyle w:val="verifichetxVERIFICHEINFERIORI"/>
              <w:suppressAutoHyphens w:val="0"/>
              <w:snapToGrid w:val="0"/>
              <w:spacing w:line="240" w:lineRule="auto"/>
              <w:ind w:left="0"/>
              <w:rPr>
                <w:spacing w:val="0"/>
              </w:rPr>
            </w:pPr>
            <w:r w:rsidRPr="000D12EC">
              <w:rPr>
                <w:rFonts w:ascii="Times New Roman" w:hAnsi="Times New Roman" w:cs="Times New Roman"/>
                <w:spacing w:val="0"/>
              </w:rPr>
              <w:t>Il tuo è davvero un bel sogno: spero che riuscirai a realizzarlo.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257D087F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48BBA509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0B0B" w:rsidRPr="000D12EC" w14:paraId="7086B092" w14:textId="77777777" w:rsidTr="00E2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4B4FC811" w14:textId="77777777" w:rsidR="00810B0B" w:rsidRPr="000D12EC" w:rsidRDefault="00810B0B" w:rsidP="00E256BF">
            <w:pPr>
              <w:pStyle w:val="verifichetxVERIFICHEINFERIORI"/>
              <w:suppressAutoHyphens w:val="0"/>
              <w:snapToGrid w:val="0"/>
              <w:spacing w:line="240" w:lineRule="auto"/>
              <w:ind w:left="0"/>
              <w:rPr>
                <w:spacing w:val="0"/>
              </w:rPr>
            </w:pPr>
            <w:r w:rsidRPr="000D12EC">
              <w:rPr>
                <w:rFonts w:ascii="Times New Roman" w:hAnsi="Times New Roman" w:cs="Times New Roman"/>
                <w:spacing w:val="0"/>
              </w:rPr>
              <w:t>La vostra maestra è brava e simpatica.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4EBB0985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786908E2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0B0B" w:rsidRPr="000D12EC" w14:paraId="68473755" w14:textId="77777777" w:rsidTr="00E2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7A30D596" w14:textId="77777777" w:rsidR="00810B0B" w:rsidRPr="000D12EC" w:rsidRDefault="00810B0B" w:rsidP="00E256BF">
            <w:pPr>
              <w:pStyle w:val="verifichetxVERIFICHEINFERIORI"/>
              <w:suppressAutoHyphens w:val="0"/>
              <w:snapToGrid w:val="0"/>
              <w:spacing w:line="240" w:lineRule="auto"/>
              <w:ind w:left="0"/>
              <w:rPr>
                <w:spacing w:val="0"/>
              </w:rPr>
            </w:pPr>
            <w:r w:rsidRPr="000D12EC">
              <w:rPr>
                <w:rFonts w:ascii="Times New Roman" w:hAnsi="Times New Roman" w:cs="Times New Roman"/>
                <w:spacing w:val="0"/>
              </w:rPr>
              <w:t>Silvia è una mia amica di Rimini.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3E7EC1C5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1FDC7A29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0B0B" w:rsidRPr="000D12EC" w14:paraId="428BAA18" w14:textId="77777777" w:rsidTr="00E2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0F2299D0" w14:textId="77777777" w:rsidR="00810B0B" w:rsidRPr="000D12EC" w:rsidRDefault="00810B0B" w:rsidP="00E256BF">
            <w:pPr>
              <w:pStyle w:val="verifichetxVERIFICHEINFERIORI"/>
              <w:suppressAutoHyphens w:val="0"/>
              <w:snapToGrid w:val="0"/>
              <w:spacing w:line="240" w:lineRule="auto"/>
              <w:ind w:left="0"/>
              <w:rPr>
                <w:spacing w:val="0"/>
              </w:rPr>
            </w:pPr>
            <w:r w:rsidRPr="000D12EC">
              <w:rPr>
                <w:rFonts w:ascii="Times New Roman" w:hAnsi="Times New Roman" w:cs="Times New Roman"/>
                <w:spacing w:val="0"/>
              </w:rPr>
              <w:t>Lassù, in alto, puoi vedere il suo aquilone che vola.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3D73838D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138A7A8A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30929C6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1194363F" w14:textId="77777777" w:rsidR="00810B0B" w:rsidRPr="005D37E5" w:rsidRDefault="00810B0B" w:rsidP="00810B0B">
      <w:pPr>
        <w:pStyle w:val="converificheVERIFICHEINFERIORI"/>
        <w:suppressAutoHyphens w:val="0"/>
        <w:snapToGrid w:val="0"/>
        <w:spacing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5D37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D37E5">
        <w:rPr>
          <w:rFonts w:ascii="Times New Roman" w:hAnsi="Times New Roman" w:cs="Times New Roman"/>
          <w:b/>
          <w:bCs/>
        </w:rPr>
        <w:tab/>
        <w:t>Nel seguente brano sottolinea con due colori diversi i pronomi personali e i pronomi possessivi.</w:t>
      </w:r>
    </w:p>
    <w:p w14:paraId="7DF1D3E5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5D37E5">
        <w:rPr>
          <w:rFonts w:ascii="Times New Roman" w:hAnsi="Times New Roman" w:cs="Times New Roman"/>
          <w:spacing w:val="0"/>
        </w:rPr>
        <w:t>Giulia e Paolo si conoscono da quando erano bambini. Tutte le mattine lui la aspetta al bar sotto casa: l’appartamento di Giulia è nello stesso condominio di quello di Paolo (ma Giulia prende in giro Paolo dicendo che l’appartamento in cui lei vive è senza dubbio più bello del suo!). Giulia, che è più grande di Paolo di un paio d’anni, spesso gli dà dei consigli sui suoi problemi di cuore, che Paolo accetta sempre volentieri. Che bella amicizia la loro: quanto mi piace!</w:t>
      </w:r>
    </w:p>
    <w:p w14:paraId="415AF433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595713AE" w14:textId="77777777" w:rsidR="00810B0B" w:rsidRPr="005D37E5" w:rsidRDefault="00810B0B" w:rsidP="00810B0B">
      <w:pPr>
        <w:pStyle w:val="converificheVERIFICHEINFERIORI"/>
        <w:suppressAutoHyphens w:val="0"/>
        <w:snapToGrid w:val="0"/>
        <w:spacing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5D37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D37E5">
        <w:rPr>
          <w:rFonts w:ascii="Times New Roman" w:hAnsi="Times New Roman" w:cs="Times New Roman"/>
          <w:b/>
          <w:bCs/>
        </w:rPr>
        <w:tab/>
        <w:t>Nel seguente brano cerchia tutti i pronomi indefiniti.</w:t>
      </w:r>
    </w:p>
    <w:p w14:paraId="7C9ADB2A" w14:textId="77777777" w:rsidR="00810B0B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  <w:w w:val="98"/>
        </w:rPr>
      </w:pPr>
      <w:r>
        <w:rPr>
          <w:rFonts w:ascii="Times New Roman" w:hAnsi="Times New Roman" w:cs="Times New Roman"/>
          <w:spacing w:val="0"/>
        </w:rPr>
        <w:tab/>
      </w:r>
      <w:r w:rsidRPr="00CC61DD">
        <w:rPr>
          <w:rFonts w:ascii="Times New Roman" w:hAnsi="Times New Roman" w:cs="Times New Roman"/>
          <w:spacing w:val="0"/>
          <w:w w:val="98"/>
        </w:rPr>
        <w:t>Giovanni è una persona paziente, uno che ti auguri di avere come amico: chiunque lo conosca apprezza la sua sincerità e generosità. Giovanni rispetta l’opinione di ognuno, ascolta tutti, ma non giudica nessuno.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10B0B" w:rsidRPr="00D43646" w14:paraId="5CC6EFC4" w14:textId="77777777" w:rsidTr="00E256BF">
        <w:tc>
          <w:tcPr>
            <w:tcW w:w="10062" w:type="dxa"/>
          </w:tcPr>
          <w:p w14:paraId="5BD6DC1B" w14:textId="77777777" w:rsidR="00810B0B" w:rsidRPr="00D43646" w:rsidRDefault="00810B0B" w:rsidP="00E256BF">
            <w:pPr>
              <w:pStyle w:val="Paragrafobase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NOME E COGNOME …………………………………</w:t>
            </w:r>
            <w:proofErr w:type="gramStart"/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 DATA …………. CLASSE …</w:t>
            </w:r>
            <w:proofErr w:type="gramStart"/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.………...</w:t>
            </w:r>
          </w:p>
        </w:tc>
      </w:tr>
    </w:tbl>
    <w:p w14:paraId="56E92AFD" w14:textId="77777777" w:rsidR="00810B0B" w:rsidRPr="00442DA7" w:rsidRDefault="00810B0B" w:rsidP="00810B0B">
      <w:pPr>
        <w:pStyle w:val="Paragrafobase"/>
        <w:widowControl w:val="0"/>
        <w:snapToGrid w:val="0"/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4A22FE42" w14:textId="77777777" w:rsidR="00810B0B" w:rsidRPr="00442DA7" w:rsidRDefault="00810B0B" w:rsidP="00810B0B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Morfologia</w:t>
      </w:r>
    </w:p>
    <w:p w14:paraId="3B80F55B" w14:textId="77777777" w:rsidR="00810B0B" w:rsidRPr="00442DA7" w:rsidRDefault="00810B0B" w:rsidP="00810B0B">
      <w:pPr>
        <w:pStyle w:val="Paragrafobase"/>
        <w:widowControl w:val="0"/>
        <w:snapToGrid w:val="0"/>
        <w:spacing w:line="240" w:lineRule="auto"/>
        <w:ind w:hanging="284"/>
        <w:jc w:val="center"/>
        <w:rPr>
          <w:rFonts w:ascii="DINOT-Light" w:hAnsi="DINOT-Light" w:cs="DINOT-Light"/>
          <w:sz w:val="21"/>
          <w:szCs w:val="21"/>
        </w:rPr>
      </w:pPr>
    </w:p>
    <w:p w14:paraId="5D51738E" w14:textId="77777777" w:rsidR="00810B0B" w:rsidRDefault="00810B0B" w:rsidP="00810B0B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442DA7">
        <w:rPr>
          <w:rFonts w:ascii="Times New Roman" w:hAnsi="Times New Roman" w:cs="Times New Roman"/>
          <w:b/>
          <w:sz w:val="21"/>
          <w:szCs w:val="21"/>
        </w:rPr>
        <w:t>Scheda 1</w:t>
      </w:r>
      <w:r>
        <w:rPr>
          <w:rFonts w:ascii="Times New Roman" w:hAnsi="Times New Roman" w:cs="Times New Roman"/>
          <w:b/>
          <w:sz w:val="21"/>
          <w:szCs w:val="21"/>
        </w:rPr>
        <w:t>6</w:t>
      </w:r>
      <w:r w:rsidRPr="00442DA7">
        <w:rPr>
          <w:rFonts w:ascii="Times New Roman" w:hAnsi="Times New Roman" w:cs="Times New Roman"/>
          <w:b/>
          <w:sz w:val="21"/>
          <w:szCs w:val="21"/>
        </w:rPr>
        <w:t xml:space="preserve"> – Verifica di </w:t>
      </w:r>
      <w:r>
        <w:rPr>
          <w:rFonts w:ascii="Times New Roman" w:hAnsi="Times New Roman" w:cs="Times New Roman"/>
          <w:b/>
          <w:sz w:val="21"/>
          <w:szCs w:val="21"/>
        </w:rPr>
        <w:t>recupero</w:t>
      </w:r>
    </w:p>
    <w:p w14:paraId="18CB0414" w14:textId="77777777" w:rsidR="00810B0B" w:rsidRPr="00CC61DD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  <w:w w:val="98"/>
        </w:rPr>
      </w:pPr>
    </w:p>
    <w:p w14:paraId="3F681F8C" w14:textId="77777777" w:rsidR="00810B0B" w:rsidRPr="005D37E5" w:rsidRDefault="00810B0B" w:rsidP="00810B0B">
      <w:pPr>
        <w:pStyle w:val="converificheVERIFICHEINFERIORI"/>
        <w:suppressAutoHyphens w:val="0"/>
        <w:snapToGrid w:val="0"/>
        <w:spacing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5D37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D37E5">
        <w:rPr>
          <w:rFonts w:ascii="Times New Roman" w:hAnsi="Times New Roman" w:cs="Times New Roman"/>
          <w:b/>
          <w:bCs/>
        </w:rPr>
        <w:tab/>
        <w:t>Nel brano seguente sottolinea in blu gli aggettivi qualificativi e in rosso gli aggettivi determinativi.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10B0B" w:rsidRPr="00207C8D" w14:paraId="588F2473" w14:textId="77777777" w:rsidTr="00E256BF">
        <w:tc>
          <w:tcPr>
            <w:tcW w:w="9772" w:type="dxa"/>
            <w:shd w:val="clear" w:color="auto" w:fill="auto"/>
          </w:tcPr>
          <w:p w14:paraId="188F251D" w14:textId="77777777" w:rsidR="00810B0B" w:rsidRPr="00207C8D" w:rsidRDefault="00810B0B" w:rsidP="00E256BF">
            <w:pPr>
              <w:pStyle w:val="ricordatitoloVERIFICHEINFERIORI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caps/>
              </w:rPr>
              <w:t xml:space="preserve">Ricorda </w:t>
            </w:r>
            <w:r w:rsidRPr="00207C8D">
              <w:rPr>
                <w:rFonts w:ascii="Times New Roman" w:hAnsi="Times New Roman" w:cs="Times New Roman"/>
              </w:rPr>
              <w:t>gli aggettivi determinativi</w:t>
            </w:r>
          </w:p>
          <w:p w14:paraId="468F888D" w14:textId="77777777" w:rsidR="00810B0B" w:rsidRPr="00207C8D" w:rsidRDefault="00810B0B" w:rsidP="00E256BF">
            <w:pPr>
              <w:pStyle w:val="ricordaVERIFICHEINFERIORI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</w:rPr>
              <w:t>Aggettivi possessivi: mio, tuo, suo...</w:t>
            </w:r>
          </w:p>
          <w:p w14:paraId="0B7659D9" w14:textId="77777777" w:rsidR="00810B0B" w:rsidRPr="00207C8D" w:rsidRDefault="00810B0B" w:rsidP="00E256BF">
            <w:pPr>
              <w:pStyle w:val="ricordaVERIFICHEINFERIORI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</w:rPr>
              <w:t>Aggettivi dimostrativi: questo, quello...</w:t>
            </w:r>
          </w:p>
          <w:p w14:paraId="56619E64" w14:textId="77777777" w:rsidR="00810B0B" w:rsidRPr="00207C8D" w:rsidRDefault="00810B0B" w:rsidP="00E256BF">
            <w:pPr>
              <w:pStyle w:val="ricordaVERIFICHEINFERIORI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</w:rPr>
              <w:t>Aggettivi indefiniti: ogni, alcuni, tanti, poco...</w:t>
            </w:r>
          </w:p>
          <w:p w14:paraId="7A0643E2" w14:textId="77777777" w:rsidR="00810B0B" w:rsidRPr="00207C8D" w:rsidRDefault="00810B0B" w:rsidP="00E256BF">
            <w:pPr>
              <w:pStyle w:val="ricordaVERIFICHEINFERIORI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</w:rPr>
              <w:t>Aggettivi numerali: due, sei, primo...</w:t>
            </w:r>
          </w:p>
          <w:p w14:paraId="5D6721F9" w14:textId="77777777" w:rsidR="00810B0B" w:rsidRPr="00207C8D" w:rsidRDefault="00810B0B" w:rsidP="00E256BF">
            <w:pPr>
              <w:pStyle w:val="verifichetxVERIFICHEINFERIORI"/>
              <w:suppressAutoHyphens w:val="0"/>
              <w:snapToGrid w:val="0"/>
              <w:spacing w:line="240" w:lineRule="auto"/>
              <w:ind w:left="0"/>
              <w:rPr>
                <w:rFonts w:ascii="Times New Roman" w:hAnsi="Times New Roman" w:cs="Times New Roman"/>
                <w:spacing w:val="0"/>
              </w:rPr>
            </w:pPr>
            <w:r w:rsidRPr="00207C8D">
              <w:rPr>
                <w:rFonts w:ascii="Times New Roman" w:hAnsi="Times New Roman" w:cs="Times New Roman"/>
              </w:rPr>
              <w:t>Aggettivi interrogativi ed esclamativi: che, quale, quanti...</w:t>
            </w:r>
          </w:p>
        </w:tc>
      </w:tr>
    </w:tbl>
    <w:p w14:paraId="06762533" w14:textId="77777777" w:rsidR="00810B0B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7D7DCBB2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5D37E5">
        <w:rPr>
          <w:rFonts w:ascii="Times New Roman" w:hAnsi="Times New Roman" w:cs="Times New Roman"/>
          <w:spacing w:val="0"/>
        </w:rPr>
        <w:t>Vittoria è una bambina vivace e sempre allegra, con due meravigliosi occhi azzurri e tanti riccioli biondi. Ha appena compiuto tre anni, perciò frequenta la scuola materna da poco tempo. Arriva ogni mattina con un sorriso stampato su quel visetto paffuto e tanta voglia di stare con i suoi amichetti. Gioca volentieri con tutti i compagni e non è mai prepotente. Che bambina straordinaria!</w:t>
      </w:r>
    </w:p>
    <w:p w14:paraId="5DFC7861" w14:textId="77777777" w:rsidR="00810B0B" w:rsidRPr="005D37E5" w:rsidRDefault="00810B0B" w:rsidP="00810B0B">
      <w:pPr>
        <w:pStyle w:val="verifichetx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39A2FFE0" w14:textId="77777777" w:rsidR="00810B0B" w:rsidRPr="005D37E5" w:rsidRDefault="00810B0B" w:rsidP="00810B0B">
      <w:pPr>
        <w:pStyle w:val="converificheVERIFICHEINFERIORI"/>
        <w:suppressAutoHyphens w:val="0"/>
        <w:snapToGrid w:val="0"/>
        <w:spacing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5D37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D37E5">
        <w:rPr>
          <w:rFonts w:ascii="Times New Roman" w:hAnsi="Times New Roman" w:cs="Times New Roman"/>
          <w:b/>
          <w:bCs/>
        </w:rPr>
        <w:tab/>
        <w:t>Completa le frasi con l’aggettivo richiesto.</w:t>
      </w:r>
    </w:p>
    <w:p w14:paraId="3D3EF7A9" w14:textId="77777777" w:rsidR="00810B0B" w:rsidRPr="005D37E5" w:rsidRDefault="00810B0B" w:rsidP="00810B0B">
      <w:pPr>
        <w:pStyle w:val="verifichenumerate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b/>
          <w:bCs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Massimo ha adottato (</w:t>
      </w:r>
      <w:proofErr w:type="spellStart"/>
      <w:r w:rsidRPr="005D37E5">
        <w:rPr>
          <w:rStyle w:val="dinotregularitalic"/>
          <w:rFonts w:ascii="Times New Roman" w:hAnsi="Times New Roman" w:cs="Times New Roman"/>
          <w:spacing w:val="0"/>
        </w:rPr>
        <w:t>agg</w:t>
      </w:r>
      <w:proofErr w:type="spellEnd"/>
      <w:r w:rsidRPr="005D37E5">
        <w:rPr>
          <w:rStyle w:val="dinotregularitalic"/>
          <w:rFonts w:ascii="Times New Roman" w:hAnsi="Times New Roman" w:cs="Times New Roman"/>
          <w:spacing w:val="0"/>
        </w:rPr>
        <w:t>. dimostrativo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cucciolo.</w:t>
      </w:r>
    </w:p>
    <w:p w14:paraId="33AFEC95" w14:textId="77777777" w:rsidR="00810B0B" w:rsidRPr="005D37E5" w:rsidRDefault="00810B0B" w:rsidP="00810B0B">
      <w:pPr>
        <w:pStyle w:val="verifichenumerate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Alla stazione (</w:t>
      </w:r>
      <w:proofErr w:type="spellStart"/>
      <w:r w:rsidRPr="005D37E5">
        <w:rPr>
          <w:rStyle w:val="dinotregularitalic"/>
          <w:rFonts w:ascii="Times New Roman" w:hAnsi="Times New Roman" w:cs="Times New Roman"/>
          <w:spacing w:val="0"/>
        </w:rPr>
        <w:t>agg</w:t>
      </w:r>
      <w:proofErr w:type="spellEnd"/>
      <w:r w:rsidRPr="005D37E5">
        <w:rPr>
          <w:rStyle w:val="dinotregularitalic"/>
          <w:rFonts w:ascii="Times New Roman" w:hAnsi="Times New Roman" w:cs="Times New Roman"/>
          <w:spacing w:val="0"/>
        </w:rPr>
        <w:t>. indefinito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persone protestavano perché il treno sarebbe arrivato con (</w:t>
      </w:r>
      <w:proofErr w:type="spellStart"/>
      <w:r w:rsidRPr="005D37E5">
        <w:rPr>
          <w:rStyle w:val="dinotregularitalic"/>
          <w:rFonts w:ascii="Times New Roman" w:hAnsi="Times New Roman" w:cs="Times New Roman"/>
          <w:spacing w:val="0"/>
        </w:rPr>
        <w:t>agg</w:t>
      </w:r>
      <w:proofErr w:type="spellEnd"/>
      <w:r w:rsidRPr="005D37E5">
        <w:rPr>
          <w:rStyle w:val="dinotregularitalic"/>
          <w:rFonts w:ascii="Times New Roman" w:hAnsi="Times New Roman" w:cs="Times New Roman"/>
          <w:spacing w:val="0"/>
        </w:rPr>
        <w:t>. numerale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</w:t>
      </w:r>
      <w:proofErr w:type="spellStart"/>
      <w:r w:rsidRPr="005D37E5">
        <w:rPr>
          <w:rFonts w:ascii="Times New Roman" w:hAnsi="Times New Roman" w:cs="Times New Roman"/>
          <w:spacing w:val="0"/>
        </w:rPr>
        <w:t>minuti</w:t>
      </w:r>
      <w:proofErr w:type="spellEnd"/>
      <w:r w:rsidRPr="005D37E5">
        <w:rPr>
          <w:rFonts w:ascii="Times New Roman" w:hAnsi="Times New Roman" w:cs="Times New Roman"/>
          <w:spacing w:val="0"/>
        </w:rPr>
        <w:t xml:space="preserve"> di ritardo.</w:t>
      </w:r>
    </w:p>
    <w:p w14:paraId="7F13CFF7" w14:textId="77777777" w:rsidR="00810B0B" w:rsidRPr="005D37E5" w:rsidRDefault="00810B0B" w:rsidP="00810B0B">
      <w:pPr>
        <w:pStyle w:val="verifichenumerate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(</w:t>
      </w:r>
      <w:proofErr w:type="spellStart"/>
      <w:r w:rsidRPr="005D37E5">
        <w:rPr>
          <w:rStyle w:val="dinotregularitalic"/>
          <w:rFonts w:ascii="Times New Roman" w:hAnsi="Times New Roman" w:cs="Times New Roman"/>
          <w:spacing w:val="0"/>
        </w:rPr>
        <w:t>agg</w:t>
      </w:r>
      <w:proofErr w:type="spellEnd"/>
      <w:r w:rsidRPr="005D37E5">
        <w:rPr>
          <w:rStyle w:val="dinotregularitalic"/>
          <w:rFonts w:ascii="Times New Roman" w:hAnsi="Times New Roman" w:cs="Times New Roman"/>
          <w:spacing w:val="0"/>
        </w:rPr>
        <w:t>. esclamativo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noia! Non c’è (</w:t>
      </w:r>
      <w:proofErr w:type="spellStart"/>
      <w:r w:rsidRPr="005D37E5">
        <w:rPr>
          <w:rStyle w:val="dinotregularitalic"/>
          <w:rFonts w:ascii="Times New Roman" w:hAnsi="Times New Roman" w:cs="Times New Roman"/>
          <w:spacing w:val="0"/>
        </w:rPr>
        <w:t>agg</w:t>
      </w:r>
      <w:proofErr w:type="spellEnd"/>
      <w:r w:rsidRPr="005D37E5">
        <w:rPr>
          <w:rStyle w:val="dinotregularitalic"/>
          <w:rFonts w:ascii="Times New Roman" w:hAnsi="Times New Roman" w:cs="Times New Roman"/>
          <w:spacing w:val="0"/>
        </w:rPr>
        <w:t>. indefinito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bambino che vuole giocare con me.</w:t>
      </w:r>
    </w:p>
    <w:p w14:paraId="361E2DA5" w14:textId="77777777" w:rsidR="00810B0B" w:rsidRPr="005D37E5" w:rsidRDefault="00810B0B" w:rsidP="00810B0B">
      <w:pPr>
        <w:pStyle w:val="verifichenumerate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(</w:t>
      </w:r>
      <w:proofErr w:type="spellStart"/>
      <w:r w:rsidRPr="005D37E5">
        <w:rPr>
          <w:rStyle w:val="dinotregularitalic"/>
          <w:rFonts w:ascii="Times New Roman" w:hAnsi="Times New Roman" w:cs="Times New Roman"/>
          <w:spacing w:val="0"/>
        </w:rPr>
        <w:t>agg</w:t>
      </w:r>
      <w:proofErr w:type="spellEnd"/>
      <w:r w:rsidRPr="005D37E5">
        <w:rPr>
          <w:rStyle w:val="dinotregularitalic"/>
          <w:rFonts w:ascii="Times New Roman" w:hAnsi="Times New Roman" w:cs="Times New Roman"/>
          <w:spacing w:val="0"/>
        </w:rPr>
        <w:t>. interrogativo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mezzo di trasporto usi per andare alla (</w:t>
      </w:r>
      <w:proofErr w:type="spellStart"/>
      <w:r w:rsidRPr="005D37E5">
        <w:rPr>
          <w:rStyle w:val="dinotregularitalic"/>
          <w:rFonts w:ascii="Times New Roman" w:hAnsi="Times New Roman" w:cs="Times New Roman"/>
          <w:spacing w:val="0"/>
        </w:rPr>
        <w:t>agg</w:t>
      </w:r>
      <w:proofErr w:type="spellEnd"/>
      <w:r w:rsidRPr="005D37E5">
        <w:rPr>
          <w:rStyle w:val="dinotregularitalic"/>
          <w:rFonts w:ascii="Times New Roman" w:hAnsi="Times New Roman" w:cs="Times New Roman"/>
          <w:spacing w:val="0"/>
        </w:rPr>
        <w:t>. possessivo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scuola?</w:t>
      </w:r>
    </w:p>
    <w:p w14:paraId="3EC9D09C" w14:textId="77777777" w:rsidR="00810B0B" w:rsidRDefault="00810B0B" w:rsidP="00810B0B">
      <w:pPr>
        <w:pStyle w:val="verifichenumerate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5D37E5">
        <w:rPr>
          <w:rFonts w:ascii="Times New Roman" w:hAnsi="Times New Roman" w:cs="Times New Roman"/>
          <w:spacing w:val="0"/>
        </w:rPr>
        <w:t>•</w:t>
      </w:r>
      <w:r w:rsidRPr="005D37E5">
        <w:rPr>
          <w:rFonts w:ascii="Times New Roman" w:hAnsi="Times New Roman" w:cs="Times New Roman"/>
          <w:spacing w:val="0"/>
        </w:rPr>
        <w:tab/>
        <w:t>Ricordo (</w:t>
      </w:r>
      <w:proofErr w:type="spellStart"/>
      <w:r w:rsidRPr="005D37E5">
        <w:rPr>
          <w:rStyle w:val="dinotregularitalic"/>
          <w:rFonts w:ascii="Times New Roman" w:hAnsi="Times New Roman" w:cs="Times New Roman"/>
          <w:spacing w:val="0"/>
        </w:rPr>
        <w:t>agg</w:t>
      </w:r>
      <w:proofErr w:type="spellEnd"/>
      <w:r w:rsidRPr="005D37E5">
        <w:rPr>
          <w:rStyle w:val="dinotregularitalic"/>
          <w:rFonts w:ascii="Times New Roman" w:hAnsi="Times New Roman" w:cs="Times New Roman"/>
          <w:spacing w:val="0"/>
        </w:rPr>
        <w:t>. dimostrativo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volta in cui ho conosciuto il (</w:t>
      </w:r>
      <w:proofErr w:type="spellStart"/>
      <w:r w:rsidRPr="005D37E5">
        <w:rPr>
          <w:rStyle w:val="dinotregularitalic"/>
          <w:rFonts w:ascii="Times New Roman" w:hAnsi="Times New Roman" w:cs="Times New Roman"/>
          <w:spacing w:val="0"/>
        </w:rPr>
        <w:t>agg</w:t>
      </w:r>
      <w:proofErr w:type="spellEnd"/>
      <w:r w:rsidRPr="005D37E5">
        <w:rPr>
          <w:rStyle w:val="dinotregularitalic"/>
          <w:rFonts w:ascii="Times New Roman" w:hAnsi="Times New Roman" w:cs="Times New Roman"/>
          <w:spacing w:val="0"/>
        </w:rPr>
        <w:t>. possessivo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amico Riccardo; era una (</w:t>
      </w:r>
      <w:proofErr w:type="spellStart"/>
      <w:r w:rsidRPr="005D37E5">
        <w:rPr>
          <w:rStyle w:val="dinotregularitalic"/>
          <w:rFonts w:ascii="Times New Roman" w:hAnsi="Times New Roman" w:cs="Times New Roman"/>
          <w:spacing w:val="0"/>
        </w:rPr>
        <w:t>agg</w:t>
      </w:r>
      <w:proofErr w:type="spellEnd"/>
      <w:r w:rsidRPr="005D37E5">
        <w:rPr>
          <w:rStyle w:val="dinotregularitalic"/>
          <w:rFonts w:ascii="Times New Roman" w:hAnsi="Times New Roman" w:cs="Times New Roman"/>
          <w:spacing w:val="0"/>
        </w:rPr>
        <w:t>. qualificativo</w:t>
      </w:r>
      <w:r w:rsidRPr="005D37E5">
        <w:rPr>
          <w:rFonts w:ascii="Times New Roman" w:hAnsi="Times New Roman" w:cs="Times New Roman"/>
          <w:spacing w:val="0"/>
        </w:rPr>
        <w:t xml:space="preserve">) </w:t>
      </w:r>
      <w:r w:rsidRPr="005D37E5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</w:t>
      </w:r>
      <w:r w:rsidRPr="005D37E5">
        <w:rPr>
          <w:rFonts w:ascii="Times New Roman" w:hAnsi="Times New Roman" w:cs="Times New Roman"/>
          <w:spacing w:val="0"/>
        </w:rPr>
        <w:t xml:space="preserve"> giornata d’estate.</w:t>
      </w:r>
    </w:p>
    <w:p w14:paraId="5F54B6F4" w14:textId="77777777" w:rsidR="00810B0B" w:rsidRDefault="00810B0B" w:rsidP="00810B0B">
      <w:pPr>
        <w:pStyle w:val="verifichenumerate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10B0B" w:rsidRPr="00207C8D" w14:paraId="29ECC558" w14:textId="77777777" w:rsidTr="00E256BF">
        <w:tc>
          <w:tcPr>
            <w:tcW w:w="9772" w:type="dxa"/>
            <w:shd w:val="clear" w:color="auto" w:fill="auto"/>
          </w:tcPr>
          <w:p w14:paraId="4FFB9704" w14:textId="77777777" w:rsidR="00810B0B" w:rsidRPr="00207C8D" w:rsidRDefault="00810B0B" w:rsidP="00E256BF">
            <w:pPr>
              <w:pStyle w:val="ricordatitoloVERIFICHEINFERIORI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caps/>
              </w:rPr>
              <w:t>Ricorda</w:t>
            </w:r>
            <w:r w:rsidRPr="00207C8D">
              <w:rPr>
                <w:rFonts w:ascii="Times New Roman" w:hAnsi="Times New Roman" w:cs="Times New Roman"/>
              </w:rPr>
              <w:t xml:space="preserve"> i pronomi </w:t>
            </w:r>
          </w:p>
          <w:p w14:paraId="01DD4F45" w14:textId="77777777" w:rsidR="00810B0B" w:rsidRPr="00207C8D" w:rsidRDefault="00810B0B" w:rsidP="00E256BF">
            <w:pPr>
              <w:pStyle w:val="ricordaVERIFICHEINFERIORI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</w:rPr>
              <w:t>I pronomi determinativi hanno quasi sempre le stesse forme degli aggettivi determinativi, ma gli aggettivi accompagnano il nome, mentre i pronomi lo sostituiscono.</w:t>
            </w:r>
          </w:p>
          <w:p w14:paraId="2236C33D" w14:textId="77777777" w:rsidR="00810B0B" w:rsidRPr="00207C8D" w:rsidRDefault="00810B0B" w:rsidP="00E256BF">
            <w:pPr>
              <w:pStyle w:val="verifichetxVERIFICHEINFERIORI"/>
              <w:suppressAutoHyphens w:val="0"/>
              <w:snapToGrid w:val="0"/>
              <w:spacing w:line="240" w:lineRule="auto"/>
              <w:ind w:left="0"/>
              <w:rPr>
                <w:rFonts w:ascii="Times New Roman" w:hAnsi="Times New Roman" w:cs="Times New Roman"/>
                <w:spacing w:val="0"/>
              </w:rPr>
            </w:pPr>
            <w:r w:rsidRPr="00207C8D">
              <w:rPr>
                <w:rFonts w:ascii="Times New Roman" w:hAnsi="Times New Roman" w:cs="Times New Roman"/>
              </w:rPr>
              <w:t>I pronomi personali (io, tu, egli, loro, lo, la, gli...) si usano al posto dei nomi di persone, animali e cose.</w:t>
            </w:r>
          </w:p>
        </w:tc>
      </w:tr>
    </w:tbl>
    <w:p w14:paraId="7B5B84B3" w14:textId="77777777" w:rsidR="00810B0B" w:rsidRPr="005D37E5" w:rsidRDefault="00810B0B" w:rsidP="00810B0B">
      <w:pPr>
        <w:pStyle w:val="verifichenumerateVERIFICHEINFERIORI"/>
        <w:suppressAutoHyphens w:val="0"/>
        <w:snapToGrid w:val="0"/>
        <w:spacing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00FECF07" w14:textId="77777777" w:rsidR="00810B0B" w:rsidRPr="005D37E5" w:rsidRDefault="00810B0B" w:rsidP="00810B0B">
      <w:pPr>
        <w:pStyle w:val="converificheVERIFICHEINFERIORI"/>
        <w:suppressAutoHyphens w:val="0"/>
        <w:snapToGrid w:val="0"/>
        <w:spacing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5D37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D37E5">
        <w:rPr>
          <w:rFonts w:ascii="Times New Roman" w:hAnsi="Times New Roman" w:cs="Times New Roman"/>
          <w:b/>
          <w:bCs/>
        </w:rPr>
        <w:tab/>
        <w:t xml:space="preserve">In ciascuna delle seguenti frasi è presente un pronome possessivo o un aggettivo possessivo. Sottolineali e distinguili mettendo una </w:t>
      </w:r>
      <w:r w:rsidRPr="005D37E5">
        <w:rPr>
          <w:rStyle w:val="coloreconsegna"/>
          <w:rFonts w:ascii="Times New Roman" w:hAnsi="Times New Roman" w:cs="Times New Roman"/>
          <w:b/>
          <w:bCs/>
        </w:rPr>
        <w:t>X</w:t>
      </w:r>
      <w:r w:rsidRPr="005D37E5">
        <w:rPr>
          <w:rFonts w:ascii="Times New Roman" w:hAnsi="Times New Roman" w:cs="Times New Roman"/>
          <w:b/>
          <w:bCs/>
        </w:rPr>
        <w:t xml:space="preserve"> per ogni riga.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6"/>
        <w:gridCol w:w="1324"/>
        <w:gridCol w:w="1322"/>
      </w:tblGrid>
      <w:tr w:rsidR="00810B0B" w:rsidRPr="000D12EC" w14:paraId="35B94DA8" w14:textId="77777777" w:rsidTr="00E2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25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10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58E6BB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10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986DB3" w14:textId="77777777" w:rsidR="00810B0B" w:rsidRPr="000D12EC" w:rsidRDefault="00810B0B" w:rsidP="00E256BF">
            <w:pPr>
              <w:pStyle w:val="testatatabellatabelle"/>
              <w:suppressAutoHyphens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0D12EC">
              <w:rPr>
                <w:rFonts w:ascii="Times New Roman" w:hAnsi="Times New Roman" w:cs="Times New Roman"/>
                <w:spacing w:val="0"/>
              </w:rPr>
              <w:t xml:space="preserve">Pronome </w:t>
            </w:r>
          </w:p>
        </w:tc>
        <w:tc>
          <w:tcPr>
            <w:tcW w:w="688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10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5B54232" w14:textId="77777777" w:rsidR="00810B0B" w:rsidRPr="000D12EC" w:rsidRDefault="00810B0B" w:rsidP="00E256BF">
            <w:pPr>
              <w:pStyle w:val="testatatabellatabelle"/>
              <w:suppressAutoHyphens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0D12EC">
              <w:rPr>
                <w:rFonts w:ascii="Times New Roman" w:hAnsi="Times New Roman" w:cs="Times New Roman"/>
                <w:spacing w:val="0"/>
              </w:rPr>
              <w:t xml:space="preserve">Aggettivo </w:t>
            </w:r>
          </w:p>
        </w:tc>
      </w:tr>
      <w:tr w:rsidR="00810B0B" w:rsidRPr="000D12EC" w14:paraId="64CDDD1C" w14:textId="77777777" w:rsidTr="00E2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2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20E5098A" w14:textId="77777777" w:rsidR="00810B0B" w:rsidRPr="000D12EC" w:rsidRDefault="00810B0B" w:rsidP="00E256BF">
            <w:pPr>
              <w:pStyle w:val="verifichetxVERIFICHEINFERIORI"/>
              <w:suppressAutoHyphens w:val="0"/>
              <w:snapToGrid w:val="0"/>
              <w:spacing w:line="240" w:lineRule="auto"/>
              <w:ind w:left="0"/>
              <w:jc w:val="both"/>
              <w:rPr>
                <w:spacing w:val="0"/>
              </w:rPr>
            </w:pPr>
            <w:r w:rsidRPr="000D12EC">
              <w:rPr>
                <w:rFonts w:ascii="Times New Roman" w:hAnsi="Times New Roman" w:cs="Times New Roman"/>
                <w:spacing w:val="0"/>
              </w:rPr>
              <w:t>Sulla mia scrivania c’è un bel mazzo di fiori.</w:t>
            </w:r>
          </w:p>
        </w:tc>
        <w:tc>
          <w:tcPr>
            <w:tcW w:w="68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0DABAF01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0E6571DD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0B0B" w:rsidRPr="000D12EC" w14:paraId="31151EC8" w14:textId="77777777" w:rsidTr="00E2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48A8735B" w14:textId="77777777" w:rsidR="00810B0B" w:rsidRPr="000D12EC" w:rsidRDefault="00810B0B" w:rsidP="00E256BF">
            <w:pPr>
              <w:pStyle w:val="verifichetxVERIFICHEINFERIORI"/>
              <w:suppressAutoHyphens w:val="0"/>
              <w:snapToGrid w:val="0"/>
              <w:spacing w:line="240" w:lineRule="auto"/>
              <w:ind w:left="0"/>
              <w:jc w:val="both"/>
              <w:rPr>
                <w:spacing w:val="0"/>
              </w:rPr>
            </w:pPr>
            <w:r w:rsidRPr="000D12EC">
              <w:rPr>
                <w:rFonts w:ascii="Times New Roman" w:hAnsi="Times New Roman" w:cs="Times New Roman"/>
                <w:spacing w:val="0"/>
              </w:rPr>
              <w:t>Se hai dimenticato la penna, prendi pure la mia!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015E5164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1A6508F3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0B0B" w:rsidRPr="000D12EC" w14:paraId="3889BC99" w14:textId="77777777" w:rsidTr="00E2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124AAF18" w14:textId="77777777" w:rsidR="00810B0B" w:rsidRPr="000D12EC" w:rsidRDefault="00810B0B" w:rsidP="00E256BF">
            <w:pPr>
              <w:pStyle w:val="verifichetxVERIFICHEINFERIORI"/>
              <w:suppressAutoHyphens w:val="0"/>
              <w:snapToGrid w:val="0"/>
              <w:spacing w:line="240" w:lineRule="auto"/>
              <w:ind w:left="0"/>
              <w:jc w:val="both"/>
              <w:rPr>
                <w:spacing w:val="0"/>
              </w:rPr>
            </w:pPr>
            <w:r w:rsidRPr="000D12EC">
              <w:rPr>
                <w:rFonts w:ascii="Times New Roman" w:hAnsi="Times New Roman" w:cs="Times New Roman"/>
                <w:spacing w:val="0"/>
              </w:rPr>
              <w:t>Il tuo è davvero un bel sogno: spero che riuscirai a realizzarlo.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562BF20A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6EF1424F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0B0B" w:rsidRPr="000D12EC" w14:paraId="7000CF4A" w14:textId="77777777" w:rsidTr="00E2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171502A4" w14:textId="77777777" w:rsidR="00810B0B" w:rsidRPr="000D12EC" w:rsidRDefault="00810B0B" w:rsidP="00E256BF">
            <w:pPr>
              <w:pStyle w:val="verifichetxVERIFICHEINFERIORI"/>
              <w:suppressAutoHyphens w:val="0"/>
              <w:snapToGrid w:val="0"/>
              <w:spacing w:line="240" w:lineRule="auto"/>
              <w:ind w:left="0"/>
              <w:jc w:val="both"/>
              <w:rPr>
                <w:spacing w:val="0"/>
              </w:rPr>
            </w:pPr>
            <w:r w:rsidRPr="000D12EC">
              <w:rPr>
                <w:rFonts w:ascii="Times New Roman" w:hAnsi="Times New Roman" w:cs="Times New Roman"/>
                <w:spacing w:val="0"/>
              </w:rPr>
              <w:t>La vostra maestra è brava e simpatica.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1C1304E1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20AEE12A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0B0B" w:rsidRPr="000D12EC" w14:paraId="02383489" w14:textId="77777777" w:rsidTr="00E2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6A1D2B36" w14:textId="77777777" w:rsidR="00810B0B" w:rsidRPr="000D12EC" w:rsidRDefault="00810B0B" w:rsidP="00E256BF">
            <w:pPr>
              <w:pStyle w:val="verifichetxVERIFICHEINFERIORI"/>
              <w:suppressAutoHyphens w:val="0"/>
              <w:snapToGrid w:val="0"/>
              <w:spacing w:line="240" w:lineRule="auto"/>
              <w:ind w:left="0"/>
              <w:jc w:val="both"/>
              <w:rPr>
                <w:spacing w:val="0"/>
              </w:rPr>
            </w:pPr>
            <w:r w:rsidRPr="000D12EC">
              <w:rPr>
                <w:rFonts w:ascii="Times New Roman" w:hAnsi="Times New Roman" w:cs="Times New Roman"/>
                <w:spacing w:val="0"/>
              </w:rPr>
              <w:t>Silvia è una mia amica di Rimini.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7C0FB505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85" w:type="dxa"/>
              <w:bottom w:w="99" w:type="dxa"/>
              <w:right w:w="85" w:type="dxa"/>
            </w:tcMar>
          </w:tcPr>
          <w:p w14:paraId="01A06B12" w14:textId="77777777" w:rsidR="00810B0B" w:rsidRPr="000D12EC" w:rsidRDefault="00810B0B" w:rsidP="00E256BF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1441894" w14:textId="77777777" w:rsidR="00810B0B" w:rsidRPr="005D37E5" w:rsidRDefault="00810B0B" w:rsidP="00810B0B">
      <w:pPr>
        <w:pStyle w:val="converificheVERIFICHEINFERIORI"/>
        <w:suppressAutoHyphens w:val="0"/>
        <w:snapToGrid w:val="0"/>
        <w:spacing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4</w:t>
      </w:r>
      <w:r w:rsidRPr="005D37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D37E5">
        <w:rPr>
          <w:rFonts w:ascii="Times New Roman" w:hAnsi="Times New Roman" w:cs="Times New Roman"/>
          <w:b/>
          <w:bCs/>
        </w:rPr>
        <w:tab/>
        <w:t>Nel seguente brano sono presenti 5 pronomi personali e 2 pronomi possessivi. Sottolineali con due colori diversi.</w:t>
      </w:r>
    </w:p>
    <w:p w14:paraId="280CAEAA" w14:textId="4D7B7CEB" w:rsidR="00954479" w:rsidRDefault="00810B0B" w:rsidP="00810B0B">
      <w:pPr>
        <w:pStyle w:val="verifichetxVERIFICHEINFERIORI"/>
        <w:suppressAutoHyphens w:val="0"/>
        <w:snapToGrid w:val="0"/>
        <w:spacing w:before="28" w:line="240" w:lineRule="auto"/>
        <w:ind w:left="0" w:hanging="284"/>
      </w:pPr>
      <w:r>
        <w:rPr>
          <w:rFonts w:ascii="Times New Roman" w:hAnsi="Times New Roman" w:cs="Times New Roman"/>
          <w:spacing w:val="0"/>
        </w:rPr>
        <w:tab/>
      </w:r>
      <w:r w:rsidRPr="005D37E5">
        <w:rPr>
          <w:rFonts w:ascii="Times New Roman" w:hAnsi="Times New Roman" w:cs="Times New Roman"/>
          <w:spacing w:val="0"/>
        </w:rPr>
        <w:t>Giulia e Paolo si conoscono da quando erano bambini. Tutte le mattine lui la aspetta al bar sotto casa: l’appartamento di Giulia è nello stesso condominio di quello di Paolo (ma Giulia prende in giro Paolo dicendo che l’appartamento in cui lei vive è senza dubbio più bello del suo!). Giulia, che è più grande di Paolo di un paio d’anni, spesso gli dà dei consigli sui suoi problemi di cuore, che Paolo accetta sempre volentieri. Che bella amicizia la loro: quanto mi piace!</w:t>
      </w:r>
    </w:p>
    <w:sectPr w:rsidR="009544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lack">
    <w:altName w:val="Calibri"/>
    <w:charset w:val="00"/>
    <w:family w:val="modern"/>
    <w:notTrueType/>
    <w:pitch w:val="variable"/>
    <w:sig w:usb0="00000003" w:usb1="00000000" w:usb2="00000000" w:usb3="00000000" w:csb0="00000001" w:csb1="00000000"/>
  </w:font>
  <w:font w:name="DINOT-Regular">
    <w:altName w:val="Calibri"/>
    <w:charset w:val="00"/>
    <w:family w:val="modern"/>
    <w:notTrueType/>
    <w:pitch w:val="variable"/>
    <w:sig w:usb0="00000003" w:usb1="00000000" w:usb2="00000000" w:usb3="00000000" w:csb0="00000001" w:csb1="00000000"/>
  </w:font>
  <w:font w:name="DINOT-Bold">
    <w:altName w:val="Calibri"/>
    <w:charset w:val="00"/>
    <w:family w:val="modern"/>
    <w:notTrueType/>
    <w:pitch w:val="variable"/>
    <w:sig w:usb0="00000003" w:usb1="00000000" w:usb2="00000000" w:usb3="00000000" w:csb0="00000001" w:csb1="00000000"/>
  </w:font>
  <w:font w:name="MyriadPro-Light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DINOT-RegularItalic">
    <w:altName w:val="Calibri"/>
    <w:charset w:val="00"/>
    <w:family w:val="modern"/>
    <w:notTrueType/>
    <w:pitch w:val="variable"/>
    <w:sig w:usb0="800000AF" w:usb1="4000206A" w:usb2="00000000" w:usb3="00000000" w:csb0="00000001" w:csb1="00000000"/>
  </w:font>
  <w:font w:name="Minion Pro"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OT-Light">
    <w:altName w:val="Calibri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F0C82"/>
    <w:multiLevelType w:val="hybridMultilevel"/>
    <w:tmpl w:val="19D215C4"/>
    <w:lvl w:ilvl="0" w:tplc="6F64C1B0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79"/>
    <w:rsid w:val="00810B0B"/>
    <w:rsid w:val="0095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8D83"/>
  <w15:chartTrackingRefBased/>
  <w15:docId w15:val="{C37F5A6B-E736-4069-9F35-DBA66545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0B0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810B0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customStyle="1" w:styleId="converificheVERIFICHEINFERIORI">
    <w:name w:val="_con_verifiche (VERIFICHE_INFERIORI)"/>
    <w:basedOn w:val="Nessunostileparagrafo"/>
    <w:uiPriority w:val="99"/>
    <w:rsid w:val="00810B0B"/>
    <w:pPr>
      <w:tabs>
        <w:tab w:val="left" w:pos="425"/>
      </w:tabs>
      <w:suppressAutoHyphens/>
      <w:spacing w:after="57" w:line="310" w:lineRule="atLeast"/>
    </w:pPr>
    <w:rPr>
      <w:rFonts w:ascii="DINOT-Black" w:hAnsi="DINOT-Black" w:cs="DINOT-Black"/>
      <w:sz w:val="23"/>
      <w:szCs w:val="23"/>
    </w:rPr>
  </w:style>
  <w:style w:type="paragraph" w:customStyle="1" w:styleId="verifichetxVERIFICHEINFERIORI">
    <w:name w:val="_verifiche_tx (VERIFICHE_INFERIORI)"/>
    <w:basedOn w:val="Nessunostileparagrafo"/>
    <w:uiPriority w:val="99"/>
    <w:rsid w:val="00810B0B"/>
    <w:pPr>
      <w:tabs>
        <w:tab w:val="left" w:pos="666"/>
        <w:tab w:val="left" w:pos="1020"/>
      </w:tabs>
      <w:suppressAutoHyphens/>
      <w:spacing w:before="57" w:line="310" w:lineRule="atLeast"/>
      <w:ind w:left="425"/>
    </w:pPr>
    <w:rPr>
      <w:rFonts w:ascii="DINOT-Regular" w:hAnsi="DINOT-Regular" w:cs="DINOT-Regular"/>
      <w:spacing w:val="2"/>
      <w:sz w:val="23"/>
      <w:szCs w:val="23"/>
    </w:rPr>
  </w:style>
  <w:style w:type="paragraph" w:customStyle="1" w:styleId="verifichenumerateVERIFICHEINFERIORI">
    <w:name w:val="_verifiche_numerate (VERIFICHE_INFERIORI)"/>
    <w:basedOn w:val="Nessunostileparagrafo"/>
    <w:uiPriority w:val="99"/>
    <w:rsid w:val="00810B0B"/>
    <w:pPr>
      <w:tabs>
        <w:tab w:val="left" w:pos="666"/>
        <w:tab w:val="left" w:pos="1020"/>
      </w:tabs>
      <w:suppressAutoHyphens/>
      <w:spacing w:before="57" w:line="310" w:lineRule="atLeast"/>
      <w:ind w:left="425"/>
    </w:pPr>
    <w:rPr>
      <w:rFonts w:ascii="DINOT-Regular" w:hAnsi="DINOT-Regular" w:cs="DINOT-Regular"/>
      <w:spacing w:val="2"/>
      <w:sz w:val="23"/>
      <w:szCs w:val="23"/>
    </w:rPr>
  </w:style>
  <w:style w:type="paragraph" w:customStyle="1" w:styleId="testatatabellatabelle">
    <w:name w:val="_testata_tabella (tabelle)"/>
    <w:basedOn w:val="Nessunostileparagrafo"/>
    <w:uiPriority w:val="99"/>
    <w:rsid w:val="00810B0B"/>
    <w:pPr>
      <w:suppressAutoHyphens/>
      <w:spacing w:line="220" w:lineRule="atLeast"/>
    </w:pPr>
    <w:rPr>
      <w:rFonts w:ascii="DINOT-Bold" w:hAnsi="DINOT-Bold" w:cs="DINOT-Bold"/>
      <w:b/>
      <w:bCs/>
      <w:spacing w:val="-4"/>
      <w:sz w:val="20"/>
      <w:szCs w:val="20"/>
    </w:rPr>
  </w:style>
  <w:style w:type="character" w:customStyle="1" w:styleId="puntini">
    <w:name w:val="puntini"/>
    <w:uiPriority w:val="99"/>
    <w:rsid w:val="00810B0B"/>
    <w:rPr>
      <w:rFonts w:ascii="MyriadPro-Light" w:hAnsi="MyriadPro-Light" w:cs="MyriadPro-Light"/>
      <w:sz w:val="14"/>
      <w:szCs w:val="14"/>
    </w:rPr>
  </w:style>
  <w:style w:type="character" w:customStyle="1" w:styleId="coloreconsegna">
    <w:name w:val="colore consegna"/>
    <w:uiPriority w:val="99"/>
    <w:rsid w:val="00810B0B"/>
    <w:rPr>
      <w:color w:val="000000"/>
    </w:rPr>
  </w:style>
  <w:style w:type="character" w:customStyle="1" w:styleId="dinotregularitalic">
    <w:name w:val="dinot_regular_italic"/>
    <w:uiPriority w:val="99"/>
    <w:rsid w:val="00810B0B"/>
    <w:rPr>
      <w:rFonts w:ascii="DINOT-RegularItalic" w:hAnsi="DINOT-RegularItalic" w:cs="DINOT-RegularItalic"/>
      <w:i/>
      <w:iCs/>
    </w:rPr>
  </w:style>
  <w:style w:type="paragraph" w:customStyle="1" w:styleId="Paragrafobase">
    <w:name w:val="[Paragrafo base]"/>
    <w:basedOn w:val="Nessunostileparagrafo"/>
    <w:uiPriority w:val="99"/>
    <w:rsid w:val="00810B0B"/>
    <w:pPr>
      <w:widowControl/>
    </w:pPr>
    <w:rPr>
      <w:rFonts w:ascii="Minion Pro" w:hAnsi="Minion Pro" w:cs="Minion Pro"/>
    </w:rPr>
  </w:style>
  <w:style w:type="paragraph" w:customStyle="1" w:styleId="ricordatitoloVERIFICHEINFERIORI">
    <w:name w:val="_ricorda titolo (VERIFICHE_INFERIORI)"/>
    <w:basedOn w:val="Nessunostileparagrafo"/>
    <w:uiPriority w:val="99"/>
    <w:rsid w:val="00810B0B"/>
    <w:pPr>
      <w:widowControl/>
      <w:suppressAutoHyphens/>
      <w:spacing w:line="250" w:lineRule="atLeast"/>
    </w:pPr>
    <w:rPr>
      <w:rFonts w:ascii="DINOT-Black" w:hAnsi="DINOT-Black" w:cs="DINOT-Black"/>
      <w:w w:val="110"/>
      <w:sz w:val="26"/>
      <w:szCs w:val="26"/>
    </w:rPr>
  </w:style>
  <w:style w:type="paragraph" w:customStyle="1" w:styleId="ricordaVERIFICHEINFERIORI">
    <w:name w:val="_ricorda (VERIFICHE_INFERIORI)"/>
    <w:basedOn w:val="Nessunostileparagrafo"/>
    <w:uiPriority w:val="99"/>
    <w:rsid w:val="00810B0B"/>
    <w:pPr>
      <w:widowControl/>
      <w:suppressAutoHyphens/>
      <w:spacing w:line="250" w:lineRule="atLeast"/>
    </w:pPr>
    <w:rPr>
      <w:rFonts w:ascii="DINOT-Regular" w:hAnsi="DINOT-Regular" w:cs="DINOT-Regular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1939</Words>
  <Characters>11054</Characters>
  <Application>Microsoft Office Word</Application>
  <DocSecurity>0</DocSecurity>
  <Lines>92</Lines>
  <Paragraphs>25</Paragraphs>
  <ScaleCrop>false</ScaleCrop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2020-04-28T16:09:00Z</dcterms:created>
  <dcterms:modified xsi:type="dcterms:W3CDTF">2020-04-28T16:10:00Z</dcterms:modified>
</cp:coreProperties>
</file>