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EA31" w14:textId="1F5E2542" w:rsidR="004740DD" w:rsidRPr="007A0A68" w:rsidRDefault="004740DD" w:rsidP="005D3042">
      <w:pPr>
        <w:rPr>
          <w:b/>
          <w:bCs/>
          <w:sz w:val="24"/>
          <w:szCs w:val="24"/>
        </w:rPr>
      </w:pPr>
    </w:p>
    <w:p w14:paraId="161E0301" w14:textId="18660692" w:rsid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it-IT"/>
        </w:rPr>
      </w:pPr>
      <w:r w:rsidRPr="007A0A68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it-IT"/>
        </w:rPr>
        <w:t>Sorridere alla vita</w:t>
      </w:r>
    </w:p>
    <w:p w14:paraId="1D16D446" w14:textId="77777777" w:rsidR="007A0A68" w:rsidRP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it-IT"/>
        </w:rPr>
      </w:pPr>
      <w:bookmarkStart w:id="0" w:name="_GoBack"/>
      <w:bookmarkEnd w:id="0"/>
    </w:p>
    <w:p w14:paraId="2BF675FC" w14:textId="5E5C4DB5" w:rsid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</w:pP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Sono andato soldato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per difendere una patria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che ho sempre amato.</w:t>
      </w:r>
    </w:p>
    <w:p w14:paraId="13ECD5C9" w14:textId="77777777" w:rsidR="007A0A68" w:rsidRP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</w:p>
    <w:p w14:paraId="29190B6E" w14:textId="7FD24673" w:rsid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</w:pP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Al fronte, uomini e giovani combattevano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per un fine, per un ideale.</w:t>
      </w:r>
    </w:p>
    <w:p w14:paraId="40E5A017" w14:textId="77777777" w:rsidR="007A0A68" w:rsidRP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</w:p>
    <w:p w14:paraId="3095E83C" w14:textId="443B6500" w:rsid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Vite spezzate, vite distrutte.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Anch’io ho pianto e sparato, amato e odiato.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359E9841" w14:textId="77777777" w:rsidR="007A0A68" w:rsidRP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</w:p>
    <w:p w14:paraId="1927AB55" w14:textId="2043B4A1" w:rsid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</w:pP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Ero giovane, fiero e bello;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ma son tornato stanco e affaticato.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Un bacio in fronte a mamma che mi aspettava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e un bacio appassionato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all’amore che non mi ha lasciato.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Giulia, alzando gli occhi al ciel, mi dice: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 xml:space="preserve">“E’ arrivata </w:t>
      </w:r>
      <w:proofErr w:type="spellStart"/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alfin</w:t>
      </w:r>
      <w:proofErr w:type="spellEnd"/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 xml:space="preserve"> la pace…”</w:t>
      </w:r>
    </w:p>
    <w:p w14:paraId="6075551C" w14:textId="77777777" w:rsidR="007A0A68" w:rsidRP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</w:p>
    <w:p w14:paraId="21E488D7" w14:textId="104EFE19" w:rsid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</w:pP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“Pace sì…ma la guerra mi ha lasciato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il ricordo di chi se n’è andato!”</w:t>
      </w:r>
    </w:p>
    <w:p w14:paraId="4176C047" w14:textId="77777777" w:rsidR="007A0A68" w:rsidRP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</w:p>
    <w:p w14:paraId="576269FC" w14:textId="03BB2A4E" w:rsid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</w:pP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Non vorrei dimenticare, girare le spalle;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ma ormai sono nonno bis: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sorridere devo alla vita, aprire gli occhi</w:t>
      </w:r>
      <w:r w:rsidRPr="007A0A68">
        <w:rPr>
          <w:rFonts w:ascii="Arial" w:eastAsia="Times New Roman" w:hAnsi="Arial" w:cs="Arial"/>
          <w:color w:val="666666"/>
          <w:sz w:val="24"/>
          <w:szCs w:val="24"/>
          <w:lang w:eastAsia="it-IT"/>
        </w:rPr>
        <w:br/>
      </w:r>
      <w:r w:rsidRPr="007A0A68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it-IT"/>
        </w:rPr>
        <w:t>e andare avanti.</w:t>
      </w:r>
    </w:p>
    <w:p w14:paraId="3E52A2E4" w14:textId="5EF2E3CF" w:rsidR="007A0A68" w:rsidRPr="007A0A68" w:rsidRDefault="007A0A68" w:rsidP="007A0A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lang w:eastAsia="it-IT"/>
        </w:rPr>
      </w:pP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it-IT"/>
        </w:rPr>
        <w:t xml:space="preserve">                                </w:t>
      </w:r>
      <w:r w:rsidRPr="007A0A68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it-IT"/>
        </w:rPr>
        <w:t>Battista Cherubini</w:t>
      </w:r>
    </w:p>
    <w:p w14:paraId="79C80514" w14:textId="0977C1A3" w:rsidR="004740DD" w:rsidRDefault="004740DD" w:rsidP="005D3042"/>
    <w:sectPr w:rsidR="004740DD" w:rsidSect="00AA71ED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B619B"/>
    <w:multiLevelType w:val="hybridMultilevel"/>
    <w:tmpl w:val="9E9EB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B8"/>
    <w:rsid w:val="00280096"/>
    <w:rsid w:val="002E4537"/>
    <w:rsid w:val="003A3A3A"/>
    <w:rsid w:val="00402BBA"/>
    <w:rsid w:val="0046700E"/>
    <w:rsid w:val="004740DD"/>
    <w:rsid w:val="005009FE"/>
    <w:rsid w:val="00541BC8"/>
    <w:rsid w:val="005D3042"/>
    <w:rsid w:val="00655F51"/>
    <w:rsid w:val="006B5480"/>
    <w:rsid w:val="007A0A68"/>
    <w:rsid w:val="00884EB6"/>
    <w:rsid w:val="00995AB8"/>
    <w:rsid w:val="00AA71ED"/>
    <w:rsid w:val="00AC2D81"/>
    <w:rsid w:val="00AE3F51"/>
    <w:rsid w:val="00B90DCC"/>
    <w:rsid w:val="00C42CDB"/>
    <w:rsid w:val="00CC6F3F"/>
    <w:rsid w:val="00D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B35E"/>
  <w15:chartTrackingRefBased/>
  <w15:docId w15:val="{C56121D1-1439-4710-B90E-5EB50445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097">
          <w:marLeft w:val="0"/>
          <w:marRight w:val="360"/>
          <w:marTop w:val="0"/>
          <w:marBottom w:val="36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1EB7-CCF3-4FA2-8571-BC1C0E73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2019-10-24T06:05:00Z</cp:lastPrinted>
  <dcterms:created xsi:type="dcterms:W3CDTF">2019-11-03T16:12:00Z</dcterms:created>
  <dcterms:modified xsi:type="dcterms:W3CDTF">2019-11-03T16:12:00Z</dcterms:modified>
</cp:coreProperties>
</file>