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40"/>
        <w:gridCol w:w="455"/>
        <w:gridCol w:w="140"/>
        <w:gridCol w:w="1437"/>
        <w:gridCol w:w="140"/>
        <w:gridCol w:w="1437"/>
        <w:gridCol w:w="140"/>
        <w:gridCol w:w="1437"/>
        <w:gridCol w:w="140"/>
        <w:gridCol w:w="1437"/>
        <w:gridCol w:w="140"/>
        <w:gridCol w:w="791"/>
        <w:gridCol w:w="140"/>
        <w:gridCol w:w="737"/>
        <w:gridCol w:w="140"/>
        <w:gridCol w:w="715"/>
        <w:gridCol w:w="140"/>
        <w:gridCol w:w="714"/>
        <w:gridCol w:w="84"/>
        <w:gridCol w:w="843"/>
      </w:tblGrid>
      <w:tr w:rsidR="00DB36D3" w:rsidRPr="00DB36D3" w14:paraId="5F0C8EBE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0A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 w:colFirst="1" w:colLast="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91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0DD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BD3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92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78A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81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8FA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504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C9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BE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6CFF31FB" w14:textId="77777777" w:rsidTr="00DB36D3">
        <w:trPr>
          <w:trHeight w:val="360"/>
        </w:trPr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734" w14:textId="77777777" w:rsidR="00DB36D3" w:rsidRPr="00DB36D3" w:rsidRDefault="00DB36D3" w:rsidP="00DB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I° Quadrimestre Obiettivi di apprendimento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394" w14:textId="77777777" w:rsidR="00DB36D3" w:rsidRPr="00DB36D3" w:rsidRDefault="00DB36D3" w:rsidP="00DB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12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6B4BFDD0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D586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48C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C5B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E0C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663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7245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A63A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676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296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EF8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1C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06293E92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F46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ACD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DD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5B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F8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0E3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4F9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4F0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D7C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647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F5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4F82DE95" w14:textId="77777777" w:rsidTr="00DB36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43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967E" w14:textId="77777777" w:rsidR="00DB36D3" w:rsidRPr="00DB36D3" w:rsidRDefault="00DB36D3" w:rsidP="00DB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3D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EE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3940" w14:textId="77777777" w:rsidR="00DB36D3" w:rsidRPr="00DB36D3" w:rsidRDefault="00DB36D3" w:rsidP="00DB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ABILITA'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D7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0E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289A698A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A9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2E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E4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F61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B0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64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82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A95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EA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D5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2DC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60BE0909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8DB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CF40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BB4F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7FE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41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0F78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53C2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87E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535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00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9C6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09FFD50B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48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0AD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comandi di Windows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B7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0D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E44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intuire il significato di software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4A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476B78A4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03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0B75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Rapporti e relazioni tra le varie componenti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9FD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C2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come sequenza di procedure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8E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A4F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77076B9D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9A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C89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 computer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B5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10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79A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3AD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individuare altri componenti del 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B8D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050A4CAC" w14:textId="77777777" w:rsidTr="00DB36D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54A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823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significato di hardware, software,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78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230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denominare correttamente le parti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7A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3BC1DCD7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074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E96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programma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569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317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05D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4C26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hardware fondamentali e le periferiche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EDE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19522E9D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6F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AA9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L’hard disk, il floppy, il </w:t>
            </w: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CD,il</w:t>
            </w:r>
            <w:proofErr w:type="spellEnd"/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DVD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20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E7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 computer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C20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79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06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7F870FED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5C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FE8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 scanner e la macchina digitale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93A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B3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memorizzare i dati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7A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4F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073E87EC" w14:textId="77777777" w:rsidTr="00DB36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E2E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39E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EF0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AB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54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844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FAF0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accedere ad Internet e collegarsi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1B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1CB624AB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1EC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D0E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posta elettronica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18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F8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AB7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D9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 sito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028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BFA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1C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51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752285A1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F1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D5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programmi di video-</w:t>
            </w:r>
            <w:proofErr w:type="spell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scritttura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61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1DD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928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trovare informazioni su 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5C4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67B6F878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704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76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1E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C83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B3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AA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AFA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Saper utilizzare Internet per leggere 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A4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5482507A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34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BB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EE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D0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28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4B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4D7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ricercare informazioni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99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F4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05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1EE4FF4A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05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23A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46B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98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05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3B3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3A8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usare la posta elettronica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B9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5D0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4A30DEF1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708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EEA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58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6E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04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BD3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FCB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selezionare e copiare un testo da 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E8B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65A87D96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66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C77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74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6E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FD9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775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98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pagina web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016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80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678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483A77C4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CE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11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99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BA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427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B04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969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Saper copiare un’immagine da una pagina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10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375F0C7A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835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14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A3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12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17F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81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6CF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web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35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9E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177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05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65D7BDF9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A4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34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5DC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6FD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DF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45D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A23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leggere la posta in arrivo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0DC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06B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0566F80C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E05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05C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888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F5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5F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C1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058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Saper utilizzare i programmi di videoscrittura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7F4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19CDFBAB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B8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81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68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BCB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977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C8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83C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Word e Paint per disegnare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51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7F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541ED6EF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44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AB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A3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07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7B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69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3DA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Saper scrivere e formattare testi con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84C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6A0CD947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19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40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55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F0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446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C4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B33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l'inserimento di immagini e </w:t>
            </w:r>
            <w:proofErr w:type="spell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WordArt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B3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709BA4A3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6C4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DF64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E7EA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8E1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B2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CEF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6EE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F67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F4B0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24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D9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437E5021" w14:textId="77777777" w:rsidTr="00DB36D3">
        <w:trPr>
          <w:trHeight w:val="255"/>
        </w:trPr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68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A7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E7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411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27F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B95F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436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DB1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5991AA63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CED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DC1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1B3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3A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EF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9C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1A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F45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00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994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A0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2978098F" w14:textId="77777777" w:rsidTr="00DB36D3">
        <w:trPr>
          <w:trHeight w:val="255"/>
        </w:trPr>
        <w:tc>
          <w:tcPr>
            <w:tcW w:w="3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772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1.Individuare altri componenti del PC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D45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BD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A30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D51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357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B78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5D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1AE66577" w14:textId="77777777" w:rsidTr="00DB36D3">
        <w:trPr>
          <w:trHeight w:val="255"/>
        </w:trPr>
        <w:tc>
          <w:tcPr>
            <w:tcW w:w="8748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72D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.Denominare correttamente le parti fondamentali e le periferiche del computer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FC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B4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302F1CD2" w14:textId="77777777" w:rsidTr="00DB36D3">
        <w:trPr>
          <w:trHeight w:val="255"/>
        </w:trPr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FD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.Memorizzare i dati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A04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2B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2FF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C5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71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83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DC8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F5C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29B2F296" w14:textId="77777777" w:rsidTr="00DB36D3">
        <w:trPr>
          <w:trHeight w:val="255"/>
        </w:trPr>
        <w:tc>
          <w:tcPr>
            <w:tcW w:w="676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7C1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.Memorizzare il percorso per accedere ad Internet Explorer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ED2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6B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04C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7A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762EC0F9" w14:textId="77777777" w:rsidTr="00DB36D3">
        <w:trPr>
          <w:trHeight w:val="255"/>
        </w:trPr>
        <w:tc>
          <w:tcPr>
            <w:tcW w:w="4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17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5.Copiare un 'immagine da una pagina web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66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C9C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850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94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7D5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3EB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0C6B2DF7" w14:textId="77777777" w:rsidTr="00DB36D3">
        <w:trPr>
          <w:trHeight w:val="255"/>
        </w:trPr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04E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6.La posta elettronica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98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58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1AB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E87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404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70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377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3C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67D838AE" w14:textId="77777777" w:rsidTr="00DB36D3">
        <w:trPr>
          <w:trHeight w:val="255"/>
        </w:trPr>
        <w:tc>
          <w:tcPr>
            <w:tcW w:w="676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22F1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7.Scrivere e formattare testi con l'inserimento di immagini e </w:t>
            </w:r>
            <w:proofErr w:type="spellStart"/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WordArt</w:t>
            </w:r>
            <w:proofErr w:type="spellEnd"/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329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D02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475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2F3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452243E2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3540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BBB8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175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B252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CFEE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53B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8242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F78E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E487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54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56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29630AF1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146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BC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671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AD4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22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AE1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97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44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F0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75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E9F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35EC7336" w14:textId="77777777" w:rsidTr="00DB36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15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AC8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097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C97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7E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1C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12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E3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76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984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15F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3FE7A48A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F5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5D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7A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75E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75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9F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F6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C0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17B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2B1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68283B09" w14:textId="77777777" w:rsidTr="00DB36D3">
        <w:trPr>
          <w:gridAfter w:val="2"/>
          <w:wAfter w:w="1058" w:type="dxa"/>
          <w:trHeight w:val="255"/>
        </w:trPr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08C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Attività-Contenuti e Metodologia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123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45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1BA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56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85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3C3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6FCC512F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AA6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F7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AB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0CA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4D8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BB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ADF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BD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05E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C41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0CB0C13C" w14:textId="77777777" w:rsidTr="00DB36D3">
        <w:trPr>
          <w:gridAfter w:val="2"/>
          <w:wAfter w:w="1058" w:type="dxa"/>
          <w:trHeight w:val="255"/>
        </w:trPr>
        <w:tc>
          <w:tcPr>
            <w:tcW w:w="7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5AD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Osservazione di uno </w:t>
            </w: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scanner,di</w:t>
            </w:r>
            <w:proofErr w:type="spellEnd"/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una macchina fotografica </w:t>
            </w:r>
            <w:proofErr w:type="spell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digitale.Ipotesi</w:t>
            </w:r>
            <w:proofErr w:type="spell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riflessione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07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85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55670ABC" w14:textId="77777777" w:rsidTr="00DB36D3">
        <w:trPr>
          <w:gridAfter w:val="2"/>
          <w:wAfter w:w="1058" w:type="dxa"/>
          <w:trHeight w:val="255"/>
        </w:trPr>
        <w:tc>
          <w:tcPr>
            <w:tcW w:w="8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D1D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sulle modalità di acquisizione delle immagini da parte dello </w:t>
            </w: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scanner.Uso</w:t>
            </w:r>
            <w:proofErr w:type="spellEnd"/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dei dispositivi per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EE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5B0C7FCC" w14:textId="77777777" w:rsidTr="00DB36D3">
        <w:trPr>
          <w:gridAfter w:val="2"/>
          <w:wAfter w:w="1058" w:type="dxa"/>
          <w:trHeight w:val="255"/>
        </w:trPr>
        <w:tc>
          <w:tcPr>
            <w:tcW w:w="8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C70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memorizzare i </w:t>
            </w: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dati.Esercitazioni</w:t>
            </w:r>
            <w:proofErr w:type="spellEnd"/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pratiche individuali con il </w:t>
            </w:r>
            <w:proofErr w:type="spell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computer.Navigazioni</w:t>
            </w:r>
            <w:proofErr w:type="spell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Internet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557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1A5F7542" w14:textId="77777777" w:rsidTr="00DB36D3">
        <w:trPr>
          <w:gridAfter w:val="2"/>
          <w:wAfter w:w="1058" w:type="dxa"/>
          <w:trHeight w:val="255"/>
        </w:trPr>
        <w:tc>
          <w:tcPr>
            <w:tcW w:w="8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A31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utilizzando "motori di ricerca</w:t>
            </w:r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.Effettuazione</w:t>
            </w:r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ricerche di materiale da utilizzare nelle altre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0F2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13DC0DCE" w14:textId="77777777" w:rsidTr="00DB36D3">
        <w:trPr>
          <w:gridAfter w:val="2"/>
          <w:wAfter w:w="1058" w:type="dxa"/>
          <w:trHeight w:val="255"/>
        </w:trPr>
        <w:tc>
          <w:tcPr>
            <w:tcW w:w="8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4E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discipline </w:t>
            </w: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scolastiche.Ricerche</w:t>
            </w:r>
            <w:proofErr w:type="spellEnd"/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Internet di materiali necessari </w:t>
            </w:r>
            <w:proofErr w:type="spell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multimediali.Uso</w:t>
            </w:r>
            <w:proofErr w:type="spell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della posta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65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41B8860C" w14:textId="77777777" w:rsidTr="00DB36D3">
        <w:trPr>
          <w:gridAfter w:val="2"/>
          <w:wAfter w:w="1058" w:type="dxa"/>
          <w:trHeight w:val="255"/>
        </w:trPr>
        <w:tc>
          <w:tcPr>
            <w:tcW w:w="67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578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elettronica.Osservazioni</w:t>
            </w:r>
            <w:proofErr w:type="spellEnd"/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sull'utilizzo dei programmi di videoscrittura.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8A8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2AF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51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76DDF857" w14:textId="77777777" w:rsidTr="00DB36D3">
        <w:trPr>
          <w:gridAfter w:val="2"/>
          <w:wAfter w:w="1058" w:type="dxa"/>
          <w:trHeight w:val="255"/>
        </w:trPr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580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Uso di Word.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939A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685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2E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92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B09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8D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99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85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03184E87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E4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9F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7A8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31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A75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FD0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3E3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50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F1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46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11246D9E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53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72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EE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FC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9D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F06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C22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8CD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F34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F2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5043F7F6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FB1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5F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BC0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03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47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F7E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19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9B8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71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EA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107F1995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658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2C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71F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EC5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19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70E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55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BEC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9BF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741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51AFE29E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56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46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C3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8EE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69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DE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34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086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BD7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6A7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058AC315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89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A7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3CA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90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EA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9B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39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FC7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B6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6C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15A211DF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B2B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68F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3B4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BB3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3A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7B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04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8E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B85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4EA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611F74AC" w14:textId="77777777" w:rsidTr="00DB36D3">
        <w:trPr>
          <w:gridAfter w:val="2"/>
          <w:wAfter w:w="1058" w:type="dxa"/>
          <w:trHeight w:val="255"/>
        </w:trPr>
        <w:tc>
          <w:tcPr>
            <w:tcW w:w="4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A25" w14:textId="025D93C6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E69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8F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B96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61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F6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657C8157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90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DA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82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A5F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BB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0F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E1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35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1E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B2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1F1B19F6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F3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D9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4CE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5A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F5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35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402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F1D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8EE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12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10092A0A" w14:textId="77777777" w:rsidTr="00DB36D3">
        <w:trPr>
          <w:gridAfter w:val="2"/>
          <w:wAfter w:w="1058" w:type="dxa"/>
          <w:trHeight w:val="255"/>
        </w:trPr>
        <w:tc>
          <w:tcPr>
            <w:tcW w:w="8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5F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Saranno svolti giochi e diverse attività per favorire l'approccio al computer in modo divertente,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2555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5C07C4DE" w14:textId="77777777" w:rsidTr="00DB36D3">
        <w:trPr>
          <w:gridAfter w:val="2"/>
          <w:wAfter w:w="1058" w:type="dxa"/>
          <w:trHeight w:val="255"/>
        </w:trPr>
        <w:tc>
          <w:tcPr>
            <w:tcW w:w="67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745C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rafforzare gli apprendimenti disciplinari e stimolare la cooperazione.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62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08F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431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2A37444B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2D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67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B7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110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6A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4D2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11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357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16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4F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3F44D9F3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B9E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A4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62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49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4E3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6B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3C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AAE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BC2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381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59A81818" w14:textId="77777777" w:rsidTr="00DB36D3">
        <w:trPr>
          <w:gridAfter w:val="2"/>
          <w:wAfter w:w="1058" w:type="dxa"/>
          <w:trHeight w:val="255"/>
        </w:trPr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0D3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MODALITA' E TEMPI DI VERIFICA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5A2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6D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58F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E8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FA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839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77726772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67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8B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A2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8D3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512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FF8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7B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58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914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A0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1FF3CFF4" w14:textId="77777777" w:rsidTr="00DB36D3">
        <w:trPr>
          <w:gridAfter w:val="2"/>
          <w:wAfter w:w="1058" w:type="dxa"/>
          <w:trHeight w:val="255"/>
        </w:trPr>
        <w:tc>
          <w:tcPr>
            <w:tcW w:w="67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6D8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osservazioni saranno sistematiche e le verifiche saranno scritte e orali.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00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4E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2AD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1DD288F5" w14:textId="77777777" w:rsidTr="00DB36D3">
        <w:trPr>
          <w:gridAfter w:val="2"/>
          <w:wAfter w:w="1058" w:type="dxa"/>
          <w:trHeight w:val="255"/>
        </w:trPr>
        <w:tc>
          <w:tcPr>
            <w:tcW w:w="7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68D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 verifiche scritte saranno somministrate al termine di ogni </w:t>
            </w: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argomento.Le</w:t>
            </w:r>
            <w:proofErr w:type="spellEnd"/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verifiche orali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0EE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6EE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0D24A9FF" w14:textId="77777777" w:rsidTr="00DB36D3">
        <w:trPr>
          <w:gridAfter w:val="2"/>
          <w:wAfter w:w="1058" w:type="dxa"/>
          <w:trHeight w:val="255"/>
        </w:trPr>
        <w:tc>
          <w:tcPr>
            <w:tcW w:w="86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EE34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particolare, avranno la funzione di stimolare e coinvolgere i </w:t>
            </w:r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bambini ;</w:t>
            </w:r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Saranno un momento di 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1A82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36D3" w:rsidRPr="00DB36D3" w14:paraId="1141E46F" w14:textId="77777777" w:rsidTr="00DB36D3">
        <w:trPr>
          <w:gridAfter w:val="2"/>
          <w:wAfter w:w="1058" w:type="dxa"/>
          <w:trHeight w:val="255"/>
        </w:trPr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5B0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apprendimento,rinforzo</w:t>
            </w:r>
            <w:proofErr w:type="spellEnd"/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consolidamento.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E8A6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84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F6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540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CF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AAB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7690163A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169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DA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41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1DE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0B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E4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BF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6D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7CF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08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598B1F9D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B17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MEZZI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E5B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7A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6DD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F68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518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A8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EE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7A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838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35CF0818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0F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7D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55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DA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3B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31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50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4F2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1DD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18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16ECFD1A" w14:textId="77777777" w:rsidTr="00DB36D3">
        <w:trPr>
          <w:gridAfter w:val="2"/>
          <w:wAfter w:w="1058" w:type="dxa"/>
          <w:trHeight w:val="255"/>
        </w:trPr>
        <w:tc>
          <w:tcPr>
            <w:tcW w:w="5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F934" w14:textId="77777777" w:rsid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testo in </w:t>
            </w:r>
            <w:proofErr w:type="spellStart"/>
            <w:proofErr w:type="gram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adozione,libri</w:t>
            </w:r>
            <w:proofErr w:type="gram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,strumenti</w:t>
            </w:r>
            <w:proofErr w:type="spellEnd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B36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multimediali,laboratorio,LIM</w:t>
            </w:r>
            <w:proofErr w:type="spellEnd"/>
          </w:p>
          <w:p w14:paraId="1399BE0D" w14:textId="77777777" w:rsid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4DE5CFD" w14:textId="77777777" w:rsid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6830D1D9" w14:textId="77777777" w:rsid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106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0"/>
              <w:gridCol w:w="748"/>
              <w:gridCol w:w="140"/>
              <w:gridCol w:w="747"/>
              <w:gridCol w:w="140"/>
              <w:gridCol w:w="746"/>
              <w:gridCol w:w="140"/>
              <w:gridCol w:w="746"/>
              <w:gridCol w:w="140"/>
              <w:gridCol w:w="746"/>
              <w:gridCol w:w="140"/>
              <w:gridCol w:w="777"/>
              <w:gridCol w:w="140"/>
              <w:gridCol w:w="768"/>
              <w:gridCol w:w="140"/>
              <w:gridCol w:w="738"/>
              <w:gridCol w:w="140"/>
              <w:gridCol w:w="737"/>
              <w:gridCol w:w="87"/>
              <w:gridCol w:w="871"/>
            </w:tblGrid>
            <w:tr w:rsidR="00DB36D3" w:rsidRPr="00DB36D3" w14:paraId="1CC69BAD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476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2FA2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2ECE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6374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25F0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5568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56CF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1CCC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96C4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B709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AAB9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2EDF279" w14:textId="77777777" w:rsidTr="00DB36D3">
              <w:trPr>
                <w:trHeight w:val="360"/>
              </w:trPr>
              <w:tc>
                <w:tcPr>
                  <w:tcW w:w="874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EF612" w14:textId="77777777" w:rsidR="00DB36D3" w:rsidRPr="00DB36D3" w:rsidRDefault="00DB36D3" w:rsidP="00DB36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8"/>
                      <w:szCs w:val="28"/>
                      <w:lang w:eastAsia="it-IT"/>
                    </w:rPr>
                    <w:t>2° Quadrimestre Obiettivi di apprendimento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2C930" w14:textId="77777777" w:rsidR="00DB36D3" w:rsidRPr="00DB36D3" w:rsidRDefault="00DB36D3" w:rsidP="00DB36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CF63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E92CE40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BCDA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DFE6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67C5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C8F7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87FC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9D97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7A51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5101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706B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880F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7E39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7193637D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F688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9156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7B40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2BB5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B204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1111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9710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1F2E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1890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3837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7AB4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381CA1F3" w14:textId="77777777" w:rsidTr="00DB36D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CAD4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0EBE5" w14:textId="77777777" w:rsidR="00DB36D3" w:rsidRPr="00DB36D3" w:rsidRDefault="00DB36D3" w:rsidP="00DB36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>CONOSCENZE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654E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4224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390C0" w14:textId="77777777" w:rsidR="00DB36D3" w:rsidRPr="00DB36D3" w:rsidRDefault="00DB36D3" w:rsidP="00DB36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>ABILITA'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4EDD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6288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517D307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DACE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E507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2A4F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EDA7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EE48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3350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69A7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0E5A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62AE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7C7F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F1A7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8C7ACEC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76E1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6305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9028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299C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1817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091D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7B64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7AAA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B076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918D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B097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707FF72D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1892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7E94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CF42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042B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E3D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13B1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60A0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C5CE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3FA8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E0DB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1F49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7CFA4BE2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A626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DB00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6052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1A86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73AF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DAF4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A34B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66A3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4955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3208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290D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739DB6C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E128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2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91DB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 programmi di video-</w:t>
                  </w:r>
                  <w:proofErr w:type="spellStart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scritttura</w:t>
                  </w:r>
                  <w:proofErr w:type="spellEnd"/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574B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C0AD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397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67C88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Saper utilizzare i programmi di videoscrittura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472E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2679EFF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3723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1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243E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Gli Ipertesti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3180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CD59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A41D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9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DCDE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Word e Paint per disegnare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19C4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4CC1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55B0E076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B7F6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3089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DDDA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D241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F3B4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235B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397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C2766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Saper scrivere e formattare testi con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63D7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51ACFDC5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FEDB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FD0C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89AB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50CA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3C4F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78D6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97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E843D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l'inserimento di immagini e </w:t>
                  </w:r>
                  <w:proofErr w:type="spellStart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WordArt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F7B6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54395809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05DF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26A3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14F3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DFC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061C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5027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29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496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Saper conoscere i comandi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5E60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5C2A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76A456F3" w14:textId="77777777" w:rsidTr="00DB36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3232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8F08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1397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5BDA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9977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3B9D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29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D6D9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Saper realizzare un ipertesto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2C0D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D5A7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43DC919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8B2A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B36D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3C57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AA39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3D23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5794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397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1B649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Saper inserire tabelle e elenchi numerati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E40E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557C781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8875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DFF5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9462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5442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3401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D87B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976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ED6D6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nella scrittura di una ricetta o di un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9BE5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61DC21C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D66A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8A0E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1EEF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9A89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666E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76E6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3839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regolamento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C22B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C2DF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CC0D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45D3D55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C57C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0628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1C5B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9E48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1D97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0F8A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298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02EF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Saper stampare i testi scritti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7270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11B3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818F51A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6BC7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A2D1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0230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D417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5AF0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9555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CFAA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883A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067B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8295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7594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356C2831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FA71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AADA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46FE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6C0E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2FD5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CC40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8EB7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E843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3AE4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130A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4819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4145C71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EAB5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F92F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5618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B251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A2A2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1369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775A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94FC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5540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64A0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1F15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86E59DC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B199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29B1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413E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B486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54A9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B857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BA3F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EC32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1897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3229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414C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263EB6B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A038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6D54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18A5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6161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B017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4358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578B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40E8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EC81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EA27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AE0E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4592DEA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B435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3F1F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59C5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C989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7B06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7327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6ED6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F0FF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363D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B3B4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CECE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5D82751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3353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E26B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05E9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8FF7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CB4A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AFDE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C3AB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5ABF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2032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F0D3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BA79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296C393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9066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744D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867B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E895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8274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8742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C414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0FD1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AFD7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B172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3E0E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872B9CE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99BD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C853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F36F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D87F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5D27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800D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5EBC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26AC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77DC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1368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6915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1B31593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EEFB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E826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DF50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CC85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E3BB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5EFB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917B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FAD1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FE42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0B11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6A20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D163313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F8E3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0418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DC41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7574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B305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AE17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7390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3123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D9D1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F890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8313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ADEE405" w14:textId="77777777" w:rsidTr="00DB36D3">
              <w:trPr>
                <w:trHeight w:val="255"/>
              </w:trPr>
              <w:tc>
                <w:tcPr>
                  <w:tcW w:w="38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23D0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OBIETTIVI DI APPRENDIMENTO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C7A0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15C3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C953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5E90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A71C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129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2449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E68D5E6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E7B5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FA00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B5FC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5F4F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4616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8AD6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199E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AA11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3C02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FAA9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FC6C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76CB6F4" w14:textId="77777777" w:rsidTr="00DB36D3">
              <w:trPr>
                <w:trHeight w:val="255"/>
              </w:trPr>
              <w:tc>
                <w:tcPr>
                  <w:tcW w:w="6754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29A3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1.Scrivere e formattare testi con l'inserimento di immagini e </w:t>
                  </w:r>
                  <w:proofErr w:type="spellStart"/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WordArt</w:t>
                  </w:r>
                  <w:proofErr w:type="spellEnd"/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3981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DC96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4263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C10C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F3E1FD8" w14:textId="77777777" w:rsidTr="00DB36D3">
              <w:trPr>
                <w:trHeight w:val="255"/>
              </w:trPr>
              <w:tc>
                <w:tcPr>
                  <w:tcW w:w="288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3708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2.Realizzare un ipertesto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FD1B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E277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BBD1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3020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200E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8FAB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696F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B72C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4D54828" w14:textId="77777777" w:rsidTr="00DB36D3">
              <w:trPr>
                <w:trHeight w:val="255"/>
              </w:trPr>
              <w:tc>
                <w:tcPr>
                  <w:tcW w:w="3840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8711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3.Creare tabelle e elenchi numerati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8747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8ABF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9AEB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0A51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9E11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DB7E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5E73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35A4720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E126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5CF0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3AA1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1F67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954F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EC12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410F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C995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494B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A546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59D9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5F0EBD56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757B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DC19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8356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5030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1611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6380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100E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C4E8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E265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22E3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33CC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0027DFB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2646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3C82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21AC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9BD8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996B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8228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08CE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A2BE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2D00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35C3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62C6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2D30E87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7C4B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3C6E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35D5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FE9D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B52F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9E65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60B3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A249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9766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F982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C97A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9F8FD39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12C9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90EC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995C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4D6A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C98B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AA31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F1BF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FD90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67BC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8242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03E0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2D191F7" w14:textId="77777777" w:rsidTr="00DB36D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7234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18E7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3817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A6CF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38CF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3808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76A2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F43B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5812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8551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5155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5324BBD3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1F72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45E7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A369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CC32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68A0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9FB7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1FF8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4569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C12A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3E13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1AA706A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38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65F6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Attività-Contenuti e Metodologia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6AC6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1289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FDB3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A829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07CA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AC31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7A501892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77B6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62A0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677C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DDA1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4AB8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5279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CCBF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A4D3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26DC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99FB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AD8BEA9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868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B9FF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Uso di Excel. Ricostruzione, sotto forma di mappa, della struttura dell'ipertesto osservato.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565A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CA7D758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484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725D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Esercitazioni pratiche con Paint, Word e Excel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2CD9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7088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0077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BAFB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08B2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A2E0299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868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D4C4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Stesura dei testi e videoscrittura degli stessi per costruire ipertesti o altre produzioni multimediali.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4C6D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0115CF8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484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67A3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Esercitazioni con tabelle ed elenchi puntati e numerati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BEA5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9312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00F3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5A87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BFEF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2019811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846A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B1CC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AF8C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683B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0D3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3EB9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231E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09B1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BBCF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C4AE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7A9A4D22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3A79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1C09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5842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C4B5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46EF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2433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9591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BA57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7A57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9AE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519EF7D0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DFA8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1CDF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72EE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0552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E7F5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8412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9AFB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610D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FCA8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9E04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F008298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5BA7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FEB4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2FB6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2B59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D5DA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E12C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2361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261E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3C32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3556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CD66BDC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EFF2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021D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FDDD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DB1F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1CB3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DDF6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1991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AD34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764E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6577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2375360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4CC0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44B8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1BD2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15AF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C077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6D6C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AE1B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21D9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7251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5E1E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355A750C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64D2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AFC1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5718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1B90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387E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24EC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55DF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3C58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E516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558B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CEB8C03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9292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C5DD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8BC1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3FCD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8B3E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B7EC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BD03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0B1A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CAA3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9CEB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F15584C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7008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CA9D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C72A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81AF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F073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3A2A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33E2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3359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B547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35F8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06AB388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93EA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5DE8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74BB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0B34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AED2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8F81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34F8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F6D9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D5CB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A4D7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47F9CCE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484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6586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Il testo utilizzato è DOC JUNIOR - classe quarta</w:t>
                  </w: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B164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2831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D3AA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0760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BF41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3A9E858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F2FE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E6D9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E1EA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BCC3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6D72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9370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1006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948B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81B8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5E68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7FC37C07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331E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DBAF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A65F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164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DFE8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95F9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4538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56D0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4C9F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3C39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1F6C682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868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A024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Saranno svolti giochi e diverse attività per favorire l'approccio al computer in modo divertente,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5CFE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9CD414C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677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A5C6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rafforzare gli apprendimenti disciplinari e stimolare la cooperazione.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7492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D914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AB77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7272164D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EDE1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C191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C3CD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5B1C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224A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573E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B950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1AF1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62AD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66A2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537892BD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E8F8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4AB6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11A5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D2A3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A58C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D86D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BB6C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F0E9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F6FB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E073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09D9F4B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38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245D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MODALITA' E TEMPI DI VERIFICA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EE3A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0A2F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885A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CC3D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1FD5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03A6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6D0CC1A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4CF3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E996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0844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03D1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3668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223F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A6E0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CF92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061B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12A4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DC9C3C3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677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2CC2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Le osservazioni saranno sistematiche e le verifiche saranno scritte e orali.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EAB5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F104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04312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641FF252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7738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7C87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Le verifiche scritte saranno somministrate al termine di ogni </w:t>
                  </w:r>
                  <w:proofErr w:type="spellStart"/>
                  <w:proofErr w:type="gramStart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argomento.Le</w:t>
                  </w:r>
                  <w:proofErr w:type="spellEnd"/>
                  <w:proofErr w:type="gramEnd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verifiche orali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3232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93EE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CEC5638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868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0270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in particolare, avranno la funzione di stimolare e coinvolgere i </w:t>
                  </w:r>
                  <w:proofErr w:type="gramStart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bambini ;</w:t>
                  </w:r>
                  <w:proofErr w:type="gramEnd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Saranno un momento di  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61F5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1ACF91F5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38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47C7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proofErr w:type="spellStart"/>
                  <w:proofErr w:type="gramStart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apprendimento,rinforzo</w:t>
                  </w:r>
                  <w:proofErr w:type="spellEnd"/>
                  <w:proofErr w:type="gramEnd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e consolidamento.</w:t>
                  </w: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8683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3685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6A15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7F78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07C2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7597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4A63D875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F1D2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F1F2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B639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8E08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9EC36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7BFA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0B3B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CA22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6282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F6CF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23A4F2C0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3D81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MEZZI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5F78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58B4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BD93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9BB7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9E14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4563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BFAE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667D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A3B6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001ECA67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1628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E9AE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98E6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8A9E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B14B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71B0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53CA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528C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B925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A31A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5EFBACB6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58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78DE3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testo in </w:t>
                  </w:r>
                  <w:proofErr w:type="spellStart"/>
                  <w:proofErr w:type="gramStart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adozione,libri</w:t>
                  </w:r>
                  <w:proofErr w:type="gramEnd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,strumenti</w:t>
                  </w:r>
                  <w:proofErr w:type="spellEnd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DB36D3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multimediali,laboratorio,LIM</w:t>
                  </w:r>
                  <w:proofErr w:type="spellEnd"/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B0759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5A6F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23B9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4FF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3D3638A4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DABF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BFC01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F65D7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2BAC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43DAF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F30C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FF43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9210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5AA3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0E10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DB36D3" w:rsidRPr="00DB36D3" w14:paraId="3B621641" w14:textId="77777777" w:rsidTr="00DB36D3">
              <w:trPr>
                <w:gridAfter w:val="2"/>
                <w:wAfter w:w="1058" w:type="dxa"/>
                <w:trHeight w:val="255"/>
              </w:trPr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7B6A8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72505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4106C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6F6C0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4CC5D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0D07E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B614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F5254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65E8B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5E86A" w14:textId="77777777" w:rsidR="00DB36D3" w:rsidRPr="00DB36D3" w:rsidRDefault="00DB36D3" w:rsidP="00DB3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27661D3" w14:textId="21A23DFD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C513" w14:textId="77777777" w:rsidR="00DB36D3" w:rsidRPr="00DB36D3" w:rsidRDefault="00DB36D3" w:rsidP="00DB3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98C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1C3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0F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6E98DBBD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F9A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06B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88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6EE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3FEF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726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338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B94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85EE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5D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36D3" w:rsidRPr="00DB36D3" w14:paraId="73370D7F" w14:textId="77777777" w:rsidTr="00DB36D3">
        <w:trPr>
          <w:gridAfter w:val="2"/>
          <w:wAfter w:w="1058" w:type="dxa"/>
          <w:trHeight w:val="255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C490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F8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5137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AD81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7E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3A33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575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17F4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C4D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596" w14:textId="77777777" w:rsidR="00DB36D3" w:rsidRPr="00DB36D3" w:rsidRDefault="00DB36D3" w:rsidP="00DB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4EEED60F" w14:textId="77777777" w:rsidR="00962840" w:rsidRDefault="00962840"/>
    <w:sectPr w:rsidR="00962840" w:rsidSect="00D549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40"/>
    <w:rsid w:val="00962840"/>
    <w:rsid w:val="00D54958"/>
    <w:rsid w:val="00D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175"/>
  <w15:chartTrackingRefBased/>
  <w15:docId w15:val="{6102DA6F-EFAB-40D9-8604-162884C5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dcterms:created xsi:type="dcterms:W3CDTF">2019-06-10T15:36:00Z</dcterms:created>
  <dcterms:modified xsi:type="dcterms:W3CDTF">2019-06-10T15:39:00Z</dcterms:modified>
</cp:coreProperties>
</file>