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1B73" w14:textId="19E80C08" w:rsidR="00B06899" w:rsidRPr="00A04498" w:rsidRDefault="00A04498">
      <w:pPr>
        <w:rPr>
          <w:sz w:val="28"/>
          <w:szCs w:val="28"/>
        </w:rPr>
      </w:pPr>
      <w:r>
        <w:rPr>
          <w:sz w:val="28"/>
          <w:szCs w:val="28"/>
        </w:rPr>
        <w:t>LA CASETTA DEL 20… CONTINUA TU!</w:t>
      </w:r>
    </w:p>
    <w:p w14:paraId="49A93BB0" w14:textId="1AC6E1DF" w:rsidR="00A04498" w:rsidRPr="00A04498" w:rsidRDefault="00A044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ED78" wp14:editId="06D45D17">
                <wp:simplePos x="0" y="0"/>
                <wp:positionH relativeFrom="column">
                  <wp:posOffset>-205740</wp:posOffset>
                </wp:positionH>
                <wp:positionV relativeFrom="paragraph">
                  <wp:posOffset>69215</wp:posOffset>
                </wp:positionV>
                <wp:extent cx="3238500" cy="609600"/>
                <wp:effectExtent l="19050" t="0" r="38100" b="19050"/>
                <wp:wrapNone/>
                <wp:docPr id="1" name="Trapez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960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7E5F9" id="Trapezio 1" o:spid="_x0000_s1026" style="position:absolute;margin-left:-16.2pt;margin-top:5.45pt;width:25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" path="m,609600l152400,,3086100,r152400,609600l,609600xe" fillcolor="white [3201]" strokecolor="black [3213]" strokeweight="1pt">
                <v:stroke joinstyle="miter"/>
                <v:path arrowok="t" o:connecttype="custom" o:connectlocs="0,609600;152400,0;3086100,0;3238500,609600;0,609600" o:connectangles="0,0,0,0,0"/>
              </v:shape>
            </w:pict>
          </mc:Fallback>
        </mc:AlternateContent>
      </w:r>
    </w:p>
    <w:p w14:paraId="197387C2" w14:textId="002BCDA9" w:rsidR="00A04498" w:rsidRPr="00A04498" w:rsidRDefault="00A0449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6"/>
      </w:tblGrid>
      <w:tr w:rsidR="00A04498" w:rsidRPr="00A04498" w14:paraId="0585D81E" w14:textId="77777777" w:rsidTr="00A04498">
        <w:tc>
          <w:tcPr>
            <w:tcW w:w="1129" w:type="dxa"/>
          </w:tcPr>
          <w:p w14:paraId="1A5205B9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0</w:t>
            </w:r>
          </w:p>
          <w:p w14:paraId="38BC0242" w14:textId="3E854918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F5CFE" w14:textId="1E09D9AB" w:rsidR="00A04498" w:rsidRP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258F4CE6" w14:textId="5F8DF6EA" w:rsidR="00A04498" w:rsidRP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0+20=20</w:t>
            </w:r>
          </w:p>
        </w:tc>
      </w:tr>
      <w:tr w:rsidR="00A04498" w:rsidRPr="00A04498" w14:paraId="01E2B43C" w14:textId="77777777" w:rsidTr="00A04498">
        <w:tc>
          <w:tcPr>
            <w:tcW w:w="1129" w:type="dxa"/>
          </w:tcPr>
          <w:p w14:paraId="6A6D97E1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1</w:t>
            </w:r>
          </w:p>
          <w:p w14:paraId="7AC0B217" w14:textId="34DBAC4B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D093A" w14:textId="60669699" w:rsidR="00A04498" w:rsidRPr="00A04498" w:rsidRDefault="00A0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50D7CD10" w14:textId="30C08D07" w:rsidR="00A04498" w:rsidRPr="00A04498" w:rsidRDefault="00A0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1+19=</w:t>
            </w:r>
          </w:p>
        </w:tc>
      </w:tr>
      <w:tr w:rsidR="00A04498" w:rsidRPr="00A04498" w14:paraId="6F7BF56F" w14:textId="77777777" w:rsidTr="00A04498">
        <w:tc>
          <w:tcPr>
            <w:tcW w:w="1129" w:type="dxa"/>
          </w:tcPr>
          <w:p w14:paraId="0878C027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2</w:t>
            </w:r>
          </w:p>
          <w:p w14:paraId="712917F8" w14:textId="09687C64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6B73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EBE9FA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4062CBF5" w14:textId="77777777" w:rsidTr="00A04498">
        <w:tc>
          <w:tcPr>
            <w:tcW w:w="1129" w:type="dxa"/>
          </w:tcPr>
          <w:p w14:paraId="3FED1546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3</w:t>
            </w:r>
          </w:p>
          <w:p w14:paraId="01838675" w14:textId="1B705802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9F5F8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EDFF2A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6E1D35B6" w14:textId="77777777" w:rsidTr="00A04498">
        <w:tc>
          <w:tcPr>
            <w:tcW w:w="1129" w:type="dxa"/>
          </w:tcPr>
          <w:p w14:paraId="4FA64F47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4</w:t>
            </w:r>
          </w:p>
          <w:p w14:paraId="29374222" w14:textId="05560263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0DACF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E070379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1A7E5F3D" w14:textId="77777777" w:rsidTr="00A04498">
        <w:tc>
          <w:tcPr>
            <w:tcW w:w="1129" w:type="dxa"/>
          </w:tcPr>
          <w:p w14:paraId="34EE4852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5</w:t>
            </w:r>
          </w:p>
          <w:p w14:paraId="71A27196" w14:textId="3A3C434A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EC8C09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0C541E9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61646BBB" w14:textId="77777777" w:rsidTr="00A04498">
        <w:tc>
          <w:tcPr>
            <w:tcW w:w="1129" w:type="dxa"/>
          </w:tcPr>
          <w:p w14:paraId="6218C140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6</w:t>
            </w:r>
          </w:p>
          <w:p w14:paraId="7D186798" w14:textId="345954D8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B3A84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D109D03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0F660875" w14:textId="77777777" w:rsidTr="00A04498">
        <w:tc>
          <w:tcPr>
            <w:tcW w:w="1129" w:type="dxa"/>
          </w:tcPr>
          <w:p w14:paraId="165F06B0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7</w:t>
            </w:r>
          </w:p>
          <w:p w14:paraId="6485D77F" w14:textId="6ABAABD5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A918EC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2E0441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409DADA4" w14:textId="77777777" w:rsidTr="00A04498">
        <w:tc>
          <w:tcPr>
            <w:tcW w:w="1129" w:type="dxa"/>
          </w:tcPr>
          <w:p w14:paraId="79215A8B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8</w:t>
            </w:r>
          </w:p>
          <w:p w14:paraId="585F37FC" w14:textId="56904E86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F3A353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8CD8CC2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6FB4D055" w14:textId="77777777" w:rsidTr="00A04498">
        <w:tc>
          <w:tcPr>
            <w:tcW w:w="1129" w:type="dxa"/>
          </w:tcPr>
          <w:p w14:paraId="5DA22627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9</w:t>
            </w:r>
          </w:p>
          <w:p w14:paraId="7C1B4B22" w14:textId="0F9B8DF8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1E6065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64E513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  <w:tr w:rsidR="00A04498" w:rsidRPr="00A04498" w14:paraId="324B4460" w14:textId="77777777" w:rsidTr="00A04498">
        <w:tc>
          <w:tcPr>
            <w:tcW w:w="1129" w:type="dxa"/>
          </w:tcPr>
          <w:p w14:paraId="4EE618C4" w14:textId="77777777" w:rsidR="00A04498" w:rsidRDefault="00A04498">
            <w:pPr>
              <w:rPr>
                <w:sz w:val="28"/>
                <w:szCs w:val="28"/>
              </w:rPr>
            </w:pPr>
            <w:r w:rsidRPr="00A04498">
              <w:rPr>
                <w:sz w:val="28"/>
                <w:szCs w:val="28"/>
              </w:rPr>
              <w:t>10</w:t>
            </w:r>
          </w:p>
          <w:p w14:paraId="5293CB19" w14:textId="309E95D0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E3571A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912BD4" w14:textId="77777777" w:rsidR="00A04498" w:rsidRPr="00A04498" w:rsidRDefault="00A04498">
            <w:pPr>
              <w:rPr>
                <w:sz w:val="28"/>
                <w:szCs w:val="28"/>
              </w:rPr>
            </w:pPr>
          </w:p>
        </w:tc>
      </w:tr>
    </w:tbl>
    <w:p w14:paraId="4B5C2758" w14:textId="295E2E11" w:rsidR="00A16AE8" w:rsidRDefault="00A16AE8">
      <w:pPr>
        <w:rPr>
          <w:sz w:val="28"/>
          <w:szCs w:val="28"/>
        </w:rPr>
      </w:pPr>
    </w:p>
    <w:p w14:paraId="1D1A0683" w14:textId="51C5A823" w:rsidR="00A16AE8" w:rsidRPr="00A04498" w:rsidRDefault="00A16AE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50A9B4" wp14:editId="6B06F738">
            <wp:extent cx="2085975" cy="2679235"/>
            <wp:effectExtent l="0" t="0" r="0" b="6985"/>
            <wp:docPr id="2" name="Immagine 2" descr="Risultati immagini per disney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ney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75" cy="268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01CA9" wp14:editId="18E83FFC">
            <wp:extent cx="2085975" cy="2679235"/>
            <wp:effectExtent l="0" t="0" r="0" b="6985"/>
            <wp:docPr id="3" name="Immagine 3" descr="Risultati immagini per disney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ney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75" cy="268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AE8" w:rsidRPr="00A04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9"/>
    <w:rsid w:val="00A04498"/>
    <w:rsid w:val="00A16AE8"/>
    <w:rsid w:val="00B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1C02"/>
  <w15:chartTrackingRefBased/>
  <w15:docId w15:val="{6E985E0A-9DC3-4FFE-9D2A-8345F2B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2018-07-29T16:07:00Z</dcterms:created>
  <dcterms:modified xsi:type="dcterms:W3CDTF">2018-07-29T16:20:00Z</dcterms:modified>
</cp:coreProperties>
</file>