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97" w:rsidRPr="005A241A" w:rsidRDefault="00CD4EF7" w:rsidP="00323797">
      <w:pPr>
        <w:rPr>
          <w:b/>
          <w:sz w:val="28"/>
          <w:szCs w:val="28"/>
        </w:rPr>
      </w:pPr>
      <w:r w:rsidRPr="005A241A">
        <w:rPr>
          <w:b/>
          <w:sz w:val="28"/>
          <w:szCs w:val="28"/>
        </w:rPr>
        <w:t>CODING HALLOWEEN</w:t>
      </w:r>
      <w:r w:rsidR="005A241A" w:rsidRPr="005A241A">
        <w:rPr>
          <w:b/>
          <w:sz w:val="28"/>
          <w:szCs w:val="28"/>
        </w:rPr>
        <w:t xml:space="preserve">         W= WHITE   B= BLACK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1= </w:t>
      </w:r>
      <w:bookmarkStart w:id="0" w:name="_Hlk496529232"/>
      <w:r>
        <w:rPr>
          <w:sz w:val="28"/>
          <w:szCs w:val="28"/>
        </w:rPr>
        <w:t>9W 1B 9W</w:t>
      </w:r>
      <w:bookmarkEnd w:id="0"/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2=9W 1B 9W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3=9W 1B 9W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4=</w:t>
      </w:r>
      <w:r w:rsidR="003876BB">
        <w:rPr>
          <w:sz w:val="28"/>
          <w:szCs w:val="28"/>
        </w:rPr>
        <w:t>9W 1B</w:t>
      </w:r>
      <w:r w:rsidR="005A241A">
        <w:rPr>
          <w:sz w:val="28"/>
          <w:szCs w:val="28"/>
        </w:rPr>
        <w:t xml:space="preserve"> 9W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5=</w:t>
      </w:r>
      <w:r w:rsidR="005A241A">
        <w:rPr>
          <w:sz w:val="28"/>
          <w:szCs w:val="28"/>
        </w:rPr>
        <w:t>9W 1B 9W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6=</w:t>
      </w:r>
      <w:r w:rsidR="005A241A">
        <w:rPr>
          <w:sz w:val="28"/>
          <w:szCs w:val="28"/>
        </w:rPr>
        <w:t>7W 5B 7W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7=</w:t>
      </w:r>
      <w:r w:rsidR="005A241A">
        <w:rPr>
          <w:sz w:val="28"/>
          <w:szCs w:val="28"/>
        </w:rPr>
        <w:t>4B 2W</w:t>
      </w:r>
      <w:r>
        <w:rPr>
          <w:sz w:val="28"/>
          <w:szCs w:val="28"/>
        </w:rPr>
        <w:t xml:space="preserve"> 7B</w:t>
      </w:r>
      <w:r w:rsidR="005A241A">
        <w:rPr>
          <w:sz w:val="28"/>
          <w:szCs w:val="28"/>
        </w:rPr>
        <w:t xml:space="preserve"> 2W</w:t>
      </w:r>
      <w:r>
        <w:rPr>
          <w:sz w:val="28"/>
          <w:szCs w:val="28"/>
        </w:rPr>
        <w:t xml:space="preserve"> 4B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8=1B 3W 2B 2W 3B 2W 2B 3W 1B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9=4W 1B 4W 1B 4W 1B 4W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10=3W 2B 2W 1B 1W 1B 1W 1B 2W 2B 3W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11=2B 1W 3B 2W 3B 2W 3B 1W 2B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12=</w:t>
      </w:r>
      <w:r w:rsidR="005A241A">
        <w:rPr>
          <w:sz w:val="28"/>
          <w:szCs w:val="28"/>
        </w:rPr>
        <w:t>2W 15B</w:t>
      </w:r>
      <w:r>
        <w:rPr>
          <w:sz w:val="28"/>
          <w:szCs w:val="28"/>
        </w:rPr>
        <w:t xml:space="preserve"> 2</w:t>
      </w:r>
      <w:r w:rsidR="005A241A">
        <w:rPr>
          <w:sz w:val="28"/>
          <w:szCs w:val="28"/>
        </w:rPr>
        <w:t>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13=3W 13B 3W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14=1W 2B 1W 11B 1W 2B 1W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15=2B 3W 9B 3W 2B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16=1B 2W 2B 1W 7B 1W 2B 2W 1B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17=2W 2B 11W 2B 2W</w:t>
      </w:r>
    </w:p>
    <w:p w:rsidR="00CD4EF7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18=2W 1B 13W 1B 2W</w:t>
      </w:r>
    </w:p>
    <w:p w:rsidR="005A241A" w:rsidRDefault="00CD4EF7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19=13W</w:t>
      </w:r>
    </w:p>
    <w:p w:rsidR="005A241A" w:rsidRPr="005A241A" w:rsidRDefault="005A241A" w:rsidP="005A241A">
      <w:pPr>
        <w:rPr>
          <w:b/>
          <w:sz w:val="28"/>
          <w:szCs w:val="28"/>
        </w:rPr>
      </w:pPr>
      <w:r w:rsidRPr="005A241A">
        <w:rPr>
          <w:b/>
          <w:sz w:val="28"/>
          <w:szCs w:val="28"/>
        </w:rPr>
        <w:t>CODING HALLOWEEN         W= WHITE   B= BLACK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1= 9W 1B 9W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2=9W 1B 9W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3=9W 1B 9W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4=9W 1B</w:t>
      </w:r>
      <w:bookmarkStart w:id="1" w:name="_GoBack"/>
      <w:bookmarkEnd w:id="1"/>
      <w:r>
        <w:rPr>
          <w:sz w:val="28"/>
          <w:szCs w:val="28"/>
        </w:rPr>
        <w:t xml:space="preserve"> 9W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5=9W 1B 9W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6=7W 5B 7W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7=4B 2W 7B 2W 4B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8=1B 3W 2B 2W 3B 2W 2B 3W 1B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9=4W 1B 4W 1B 4W 1B 4W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10=3W 2B 2W 1B 1W 1B 1W 1B 2W 2B 3W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11=2B 1W 3B 2W 3B 2W 3B 1W 2B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12=2W 15B 2W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13=3W 13B 3W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14=1W 2B 1W 11B 1W 2B 1W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15=2B 3W 9B 3W 2B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16=1B 2W 2B 1W 7B 1W 2B 2W 1B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17=2W 2B 11W 2B 2W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18=2W 1B 13W 1B 2W</w:t>
      </w:r>
    </w:p>
    <w:p w:rsidR="005A241A" w:rsidRDefault="005A241A" w:rsidP="005A2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19=13W</w:t>
      </w:r>
    </w:p>
    <w:sectPr w:rsidR="005A2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4273"/>
    <w:multiLevelType w:val="hybridMultilevel"/>
    <w:tmpl w:val="14F43E5C"/>
    <w:lvl w:ilvl="0" w:tplc="609A847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13CC"/>
    <w:multiLevelType w:val="hybridMultilevel"/>
    <w:tmpl w:val="3DB6CCDE"/>
    <w:lvl w:ilvl="0" w:tplc="609A847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22359"/>
    <w:multiLevelType w:val="hybridMultilevel"/>
    <w:tmpl w:val="FA703DC6"/>
    <w:lvl w:ilvl="0" w:tplc="609A847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11"/>
    <w:rsid w:val="002E47F8"/>
    <w:rsid w:val="00323797"/>
    <w:rsid w:val="003876BB"/>
    <w:rsid w:val="00417111"/>
    <w:rsid w:val="005A241A"/>
    <w:rsid w:val="005D3546"/>
    <w:rsid w:val="00CD4EF7"/>
    <w:rsid w:val="00E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81E6"/>
  <w15:chartTrackingRefBased/>
  <w15:docId w15:val="{09EB335D-ECC1-4539-BC4A-9C7129B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cp:lastPrinted>2017-10-15T06:38:00Z</cp:lastPrinted>
  <dcterms:created xsi:type="dcterms:W3CDTF">2017-10-23T11:50:00Z</dcterms:created>
  <dcterms:modified xsi:type="dcterms:W3CDTF">2017-10-27T12:37:00Z</dcterms:modified>
</cp:coreProperties>
</file>